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10FCB8" w14:textId="6F746E37" w:rsidR="00BB32A5" w:rsidRPr="00260E0E" w:rsidRDefault="00432792">
      <w:pPr>
        <w:rPr>
          <w:rFonts w:ascii="Sylfaen" w:hAnsi="Sylfaen"/>
          <w:b/>
          <w:bCs/>
          <w:sz w:val="28"/>
          <w:szCs w:val="28"/>
          <w:lang w:val="ru-RU"/>
        </w:rPr>
      </w:pPr>
      <w:r w:rsidRPr="00260E0E">
        <w:rPr>
          <w:rFonts w:ascii="Sylfaen" w:hAnsi="Sylfaen"/>
          <w:b/>
          <w:bCs/>
          <w:sz w:val="28"/>
          <w:szCs w:val="28"/>
          <w:lang w:val="hy-AM"/>
        </w:rPr>
        <w:t>1</w:t>
      </w:r>
      <w:r w:rsidRPr="00260E0E">
        <w:rPr>
          <w:rFonts w:ascii="Microsoft YaHei" w:eastAsia="Microsoft YaHei" w:hAnsi="Microsoft YaHei" w:cs="Microsoft YaHei"/>
          <w:b/>
          <w:bCs/>
          <w:sz w:val="28"/>
          <w:szCs w:val="28"/>
          <w:lang w:val="hy-AM"/>
        </w:rPr>
        <w:t xml:space="preserve">․ </w:t>
      </w:r>
      <w:r w:rsidR="0054749D" w:rsidRPr="00260E0E">
        <w:rPr>
          <w:rFonts w:ascii="Sylfaen" w:hAnsi="Sylfaen"/>
          <w:b/>
          <w:bCs/>
          <w:sz w:val="28"/>
          <w:szCs w:val="28"/>
          <w:lang w:val="ru-RU"/>
        </w:rPr>
        <w:t>Հաշվի՛ր: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</w:tblGrid>
      <w:tr w:rsidR="0054749D" w14:paraId="41E593CB" w14:textId="77777777" w:rsidTr="008B2CEB">
        <w:trPr>
          <w:trHeight w:val="361"/>
        </w:trPr>
        <w:tc>
          <w:tcPr>
            <w:tcW w:w="412" w:type="dxa"/>
          </w:tcPr>
          <w:p w14:paraId="4CCA2A11" w14:textId="286E686C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02BCA70B" w14:textId="6DC0ED4E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1A6114CF" w14:textId="1D5CB22A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19680B71" w14:textId="082BAD3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478BA80C" w14:textId="0EA17E3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53BA9E7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5E075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74D1CE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459B00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FC25FD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050A4E4" w14:textId="4F19799F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7</w:t>
            </w:r>
          </w:p>
        </w:tc>
        <w:tc>
          <w:tcPr>
            <w:tcW w:w="412" w:type="dxa"/>
          </w:tcPr>
          <w:p w14:paraId="10D296A6" w14:textId="5F866FA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79EA0D48" w14:textId="4376F2B9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230C7F17" w14:textId="454A89D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3174599E" w14:textId="579790EA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579EC81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16EA4A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CAE3D2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A88F5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909BF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6DEA40" w14:textId="79ECA5F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AC064B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65B4DCD6" w14:textId="77777777" w:rsidTr="008B2CEB">
        <w:trPr>
          <w:trHeight w:val="361"/>
        </w:trPr>
        <w:tc>
          <w:tcPr>
            <w:tcW w:w="412" w:type="dxa"/>
          </w:tcPr>
          <w:p w14:paraId="3410DAC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5A65AD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9F6B8D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91D59A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60473A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D63C7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CDA76C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40C5A9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8FBE43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26FD76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F63AEFC" w14:textId="6EE3CBDD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E3CC40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C39092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320D10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CFF7AF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01D40E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D4EDED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5C7B58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12E6E2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D45525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8C94BA" w14:textId="45BBD02F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132676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096FABBF" w14:textId="77777777" w:rsidTr="008B2CEB">
        <w:trPr>
          <w:trHeight w:val="376"/>
        </w:trPr>
        <w:tc>
          <w:tcPr>
            <w:tcW w:w="412" w:type="dxa"/>
          </w:tcPr>
          <w:p w14:paraId="1F783701" w14:textId="15EC596E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61E2E433" w14:textId="1BA92BC0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412" w:type="dxa"/>
          </w:tcPr>
          <w:p w14:paraId="58595344" w14:textId="17A6EFD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75DC3044" w14:textId="6170E97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1B34955E" w14:textId="43B84BE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4B5309F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BB157B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D7FCAC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A93C57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20BE3B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688ED75" w14:textId="18320E5D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2E0A9B0A" w14:textId="37309F8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67EA99EF" w14:textId="5F6415A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2E2054B8" w14:textId="1DA019FD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295EEA17" w14:textId="2211C2B9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394746A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E6D52E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312152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37621F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603106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7C32E19" w14:textId="6773E07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5CC4B4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3B7A9F46" w14:textId="77777777" w:rsidTr="008B2CEB">
        <w:trPr>
          <w:trHeight w:val="361"/>
        </w:trPr>
        <w:tc>
          <w:tcPr>
            <w:tcW w:w="412" w:type="dxa"/>
          </w:tcPr>
          <w:p w14:paraId="1F1C865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45B868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6450D0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212E9B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A9DEA1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729C2C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8214D8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0A78DE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6FBC5A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3DAD01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C1C7B88" w14:textId="4D2BA9C3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BBCC4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E98784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A4B871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E89B5B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40D618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0638AC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5CEDA9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BED556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AF206E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BA5A455" w14:textId="7E98EDF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C9E2EE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56043BD8" w14:textId="77777777" w:rsidTr="008B2CEB">
        <w:trPr>
          <w:trHeight w:val="361"/>
        </w:trPr>
        <w:tc>
          <w:tcPr>
            <w:tcW w:w="412" w:type="dxa"/>
          </w:tcPr>
          <w:p w14:paraId="4B40A7F6" w14:textId="56F84957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5</w:t>
            </w:r>
          </w:p>
        </w:tc>
        <w:tc>
          <w:tcPr>
            <w:tcW w:w="412" w:type="dxa"/>
          </w:tcPr>
          <w:p w14:paraId="0A786309" w14:textId="0D0B86FF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477BFB81" w14:textId="0E468D1A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7A6C5648" w14:textId="439FD538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293700DE" w14:textId="65C396B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3E29101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85B8BE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B135B0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097551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A8F6E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A3D1938" w14:textId="4EF2017E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4</w:t>
            </w:r>
          </w:p>
        </w:tc>
        <w:tc>
          <w:tcPr>
            <w:tcW w:w="412" w:type="dxa"/>
          </w:tcPr>
          <w:p w14:paraId="44FD5C8D" w14:textId="7A642CF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9</w:t>
            </w:r>
          </w:p>
        </w:tc>
        <w:tc>
          <w:tcPr>
            <w:tcW w:w="412" w:type="dxa"/>
          </w:tcPr>
          <w:p w14:paraId="46D45395" w14:textId="4E785BB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5A97441C" w14:textId="153FDFC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7</w:t>
            </w:r>
          </w:p>
        </w:tc>
        <w:tc>
          <w:tcPr>
            <w:tcW w:w="412" w:type="dxa"/>
          </w:tcPr>
          <w:p w14:paraId="781CBCDC" w14:textId="1E67F57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01864A3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7D926D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0B32B2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695387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5A37EE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48AFC26" w14:textId="61FF34B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2F82DD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7E43DF92" w14:textId="77777777" w:rsidTr="008B2CEB">
        <w:trPr>
          <w:trHeight w:val="361"/>
        </w:trPr>
        <w:tc>
          <w:tcPr>
            <w:tcW w:w="412" w:type="dxa"/>
          </w:tcPr>
          <w:p w14:paraId="49FD74C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B768F6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E690FD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F92146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226B1E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184B58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B33D89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F0A45E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8283F0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06CB6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B78AF06" w14:textId="4514CCB1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FDF660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85AD7B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125CE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82C01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21018C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E93961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EF287C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B7ED0B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1B0E6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94F2AA4" w14:textId="1C491A33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D23B78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485AEBC5" w14:textId="77777777" w:rsidTr="008B2CEB">
        <w:trPr>
          <w:trHeight w:val="376"/>
        </w:trPr>
        <w:tc>
          <w:tcPr>
            <w:tcW w:w="412" w:type="dxa"/>
          </w:tcPr>
          <w:p w14:paraId="4C612FDE" w14:textId="1B79CE5D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8</w:t>
            </w:r>
          </w:p>
        </w:tc>
        <w:tc>
          <w:tcPr>
            <w:tcW w:w="412" w:type="dxa"/>
          </w:tcPr>
          <w:p w14:paraId="47762FFD" w14:textId="58C8B230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4</w:t>
            </w:r>
          </w:p>
        </w:tc>
        <w:tc>
          <w:tcPr>
            <w:tcW w:w="412" w:type="dxa"/>
          </w:tcPr>
          <w:p w14:paraId="1C1BDCAC" w14:textId="1A69A89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73ED6B34" w14:textId="62761C5F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763696FC" w14:textId="682B4F1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274B2D5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A1857A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2E84A3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474B71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CA0B84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CE4F315" w14:textId="11BCCA3E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5</w:t>
            </w:r>
          </w:p>
        </w:tc>
        <w:tc>
          <w:tcPr>
            <w:tcW w:w="412" w:type="dxa"/>
          </w:tcPr>
          <w:p w14:paraId="464E16AA" w14:textId="49A0C08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8</w:t>
            </w:r>
          </w:p>
        </w:tc>
        <w:tc>
          <w:tcPr>
            <w:tcW w:w="412" w:type="dxa"/>
          </w:tcPr>
          <w:p w14:paraId="3CC84DC7" w14:textId="370789F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6B5C92D9" w14:textId="37455B3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597A7A94" w14:textId="7AC84E0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4ABD616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E4E538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DE75B3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11F27D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34957B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FA2A8B7" w14:textId="28041ED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E2F519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2819B251" w14:textId="77777777" w:rsidTr="008B2CEB">
        <w:trPr>
          <w:trHeight w:val="361"/>
        </w:trPr>
        <w:tc>
          <w:tcPr>
            <w:tcW w:w="412" w:type="dxa"/>
          </w:tcPr>
          <w:p w14:paraId="52B28CE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6D3D73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7F4A21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EFB13E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137BD6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26986F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56B58D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23C294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07E48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ED6EC2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313C872" w14:textId="0CCA9493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8FD9C2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45B41E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BFB2EC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E3F550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EAEA0C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C59B51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8567A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326204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8AFD99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E58CBD" w14:textId="0FB73983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155152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32BDCB3C" w14:textId="77777777" w:rsidTr="008B2CEB">
        <w:trPr>
          <w:trHeight w:val="361"/>
        </w:trPr>
        <w:tc>
          <w:tcPr>
            <w:tcW w:w="412" w:type="dxa"/>
          </w:tcPr>
          <w:p w14:paraId="353873A9" w14:textId="1D40D0F6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51B9E0AD" w14:textId="0DB068F4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62ED3539" w14:textId="43B719D4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411FA685" w14:textId="6266B4E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76441BD9" w14:textId="1936E86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2DED446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264EA2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476798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021413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6CE6C5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EE3E73" w14:textId="3DA708CE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7</w:t>
            </w:r>
          </w:p>
        </w:tc>
        <w:tc>
          <w:tcPr>
            <w:tcW w:w="412" w:type="dxa"/>
          </w:tcPr>
          <w:p w14:paraId="35DE7448" w14:textId="3C8A1B7B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321FB1F8" w14:textId="194D1A5F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04FB3956" w14:textId="3DF97C70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34D33B3C" w14:textId="2727AAEF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26943FF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066D86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488899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0888F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07ADB1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1312BD" w14:textId="3D3A70D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7C2AEE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4139F12F" w14:textId="77777777" w:rsidTr="008B2CEB">
        <w:trPr>
          <w:trHeight w:val="361"/>
        </w:trPr>
        <w:tc>
          <w:tcPr>
            <w:tcW w:w="412" w:type="dxa"/>
          </w:tcPr>
          <w:p w14:paraId="24413D7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5DF89F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BBD0B0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E5C988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15376F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A079CF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11ED67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716E4A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44ECEC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E60A38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62A906B" w14:textId="081EE4EE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9F327A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043D4E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54C83F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36F0B2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60B6CA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F54E15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55C52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E0F2FD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7AC775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37987B8" w14:textId="54341B7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8585EC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3EEB81A0" w14:textId="77777777" w:rsidTr="008B2CEB">
        <w:trPr>
          <w:trHeight w:val="361"/>
        </w:trPr>
        <w:tc>
          <w:tcPr>
            <w:tcW w:w="412" w:type="dxa"/>
          </w:tcPr>
          <w:p w14:paraId="7D87292D" w14:textId="6A7F3D4A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4543AF3D" w14:textId="5DD018CA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5</w:t>
            </w:r>
          </w:p>
        </w:tc>
        <w:tc>
          <w:tcPr>
            <w:tcW w:w="412" w:type="dxa"/>
          </w:tcPr>
          <w:p w14:paraId="50A695CB" w14:textId="163608A9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21CD7666" w14:textId="31F6F371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6243DEE0" w14:textId="69E60AC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60CA1D9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4DD875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19CEC0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C173B2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2444D7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6E66493" w14:textId="28A51BAD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9</w:t>
            </w:r>
          </w:p>
        </w:tc>
        <w:tc>
          <w:tcPr>
            <w:tcW w:w="412" w:type="dxa"/>
          </w:tcPr>
          <w:p w14:paraId="2FAD46B3" w14:textId="0C5B651F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257E1F10" w14:textId="29431281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727A8113" w14:textId="0D29BA34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60B6B50E" w14:textId="14D9207B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5C4CBD5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7098C7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45EE92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23012F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95541E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82460C8" w14:textId="0E6A61A1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6A18EA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4A1259D1" w14:textId="77777777" w:rsidTr="008B2CEB">
        <w:trPr>
          <w:trHeight w:val="361"/>
        </w:trPr>
        <w:tc>
          <w:tcPr>
            <w:tcW w:w="412" w:type="dxa"/>
          </w:tcPr>
          <w:p w14:paraId="6938EC2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7C9B76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08D5BE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A0ABDC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202D0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26B367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142D9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F250D6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B813B8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7D5B2F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BD8BDD9" w14:textId="315D740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4F82F2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35FF2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28A4B1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E70908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F660BB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DD83E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1A86A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6FFFDE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5BC405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5AC2B3B" w14:textId="46CE64D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032E4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587F0A77" w14:textId="77777777" w:rsidTr="008B2CEB">
        <w:trPr>
          <w:trHeight w:val="361"/>
        </w:trPr>
        <w:tc>
          <w:tcPr>
            <w:tcW w:w="412" w:type="dxa"/>
          </w:tcPr>
          <w:p w14:paraId="7330B6A7" w14:textId="1285B69B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2</w:t>
            </w:r>
          </w:p>
        </w:tc>
        <w:tc>
          <w:tcPr>
            <w:tcW w:w="412" w:type="dxa"/>
          </w:tcPr>
          <w:p w14:paraId="2EDC1E5A" w14:textId="599A3A53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4D853BEF" w14:textId="0CBC5D45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0B59267B" w14:textId="3152CEBF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7625EA50" w14:textId="50D2557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279AF0A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E0F1E9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15849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58C408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094C40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D0C7779" w14:textId="68BFBC03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7</w:t>
            </w:r>
          </w:p>
        </w:tc>
        <w:tc>
          <w:tcPr>
            <w:tcW w:w="412" w:type="dxa"/>
          </w:tcPr>
          <w:p w14:paraId="225040EA" w14:textId="1E9CBB2C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7BD71052" w14:textId="7DC55907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049A064A" w14:textId="16F55DC7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23EFF8F6" w14:textId="5E1B5510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482EB20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271C83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21B770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FD6644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ED1DB5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2B1D0C3" w14:textId="31FC1C4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AA2896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03065AD2" w14:textId="77777777" w:rsidTr="008B2CEB">
        <w:trPr>
          <w:trHeight w:val="361"/>
        </w:trPr>
        <w:tc>
          <w:tcPr>
            <w:tcW w:w="412" w:type="dxa"/>
          </w:tcPr>
          <w:p w14:paraId="0D7B782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4BE10B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A94296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106187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1E6176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1B9EE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AC0CB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4717C0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0B13DA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A968F8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CC15857" w14:textId="563013FB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066C4A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1939D6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70A449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FF7573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ED8949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C961F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C0E76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1F684D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9539E1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7B0323" w14:textId="63D9B4B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234149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0714ED93" w14:textId="77777777" w:rsidTr="008B2CEB">
        <w:trPr>
          <w:trHeight w:val="361"/>
        </w:trPr>
        <w:tc>
          <w:tcPr>
            <w:tcW w:w="412" w:type="dxa"/>
          </w:tcPr>
          <w:p w14:paraId="42A497F2" w14:textId="3024CB0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3F65F109" w14:textId="0E8CE85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44DCC31B" w14:textId="4EBA189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6435BEAB" w14:textId="5AB9D8EE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7CE09A7B" w14:textId="2ED196F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4F93644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47A105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D0D32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B42912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3C798A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D6D0BB" w14:textId="2B0A6B71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5</w:t>
            </w:r>
          </w:p>
        </w:tc>
        <w:tc>
          <w:tcPr>
            <w:tcW w:w="412" w:type="dxa"/>
          </w:tcPr>
          <w:p w14:paraId="3D125061" w14:textId="51378B86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9</w:t>
            </w:r>
          </w:p>
        </w:tc>
        <w:tc>
          <w:tcPr>
            <w:tcW w:w="412" w:type="dxa"/>
          </w:tcPr>
          <w:p w14:paraId="02A27DCC" w14:textId="5AF08186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2EC0A572" w14:textId="57A5D675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2F97D1F2" w14:textId="10212C1C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6E5DFEF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70C141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56B8AA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D97F9D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A57B52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9B2E968" w14:textId="77E5FFEC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FB1123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7D743D61" w14:textId="77777777" w:rsidTr="008B2CEB">
        <w:trPr>
          <w:trHeight w:val="361"/>
        </w:trPr>
        <w:tc>
          <w:tcPr>
            <w:tcW w:w="412" w:type="dxa"/>
          </w:tcPr>
          <w:p w14:paraId="0C84B55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A2E92B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7BF5FD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CC30B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B74C6A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9F4B72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C24050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CE1A28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725E04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31AC51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8EAE436" w14:textId="7B371DF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641D43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67731B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5BA734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CE516B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A4BBCE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9C57B1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10167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75EFD06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21DB6A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C3ACFC3" w14:textId="71CD2DB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741415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00D99E37" w14:textId="77777777" w:rsidTr="008B2CEB">
        <w:trPr>
          <w:trHeight w:val="361"/>
        </w:trPr>
        <w:tc>
          <w:tcPr>
            <w:tcW w:w="412" w:type="dxa"/>
          </w:tcPr>
          <w:p w14:paraId="4345E354" w14:textId="482BA236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412" w:type="dxa"/>
          </w:tcPr>
          <w:p w14:paraId="6B2EE242" w14:textId="611ABF74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00AAE887" w14:textId="5A2FB322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37A741E9" w14:textId="72F8121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26984A55" w14:textId="31D9F38A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3B68772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1AF9F3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7C7DA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7ECC2E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0FF3A2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1D9E174" w14:textId="2FA4811C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2</w:t>
            </w:r>
          </w:p>
        </w:tc>
        <w:tc>
          <w:tcPr>
            <w:tcW w:w="412" w:type="dxa"/>
          </w:tcPr>
          <w:p w14:paraId="5EAB038B" w14:textId="0F773944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8</w:t>
            </w:r>
          </w:p>
        </w:tc>
        <w:tc>
          <w:tcPr>
            <w:tcW w:w="412" w:type="dxa"/>
          </w:tcPr>
          <w:p w14:paraId="61B3D49E" w14:textId="2707338D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4AF0AB88" w14:textId="5A516EA7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0DF15D19" w14:textId="63A5ED56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7F8D2FA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669A32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DA61E9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EB13AE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02D759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8F12D06" w14:textId="08F51EF4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7591DD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6E1367A2" w14:textId="77777777" w:rsidTr="008B2CEB">
        <w:trPr>
          <w:trHeight w:val="361"/>
        </w:trPr>
        <w:tc>
          <w:tcPr>
            <w:tcW w:w="412" w:type="dxa"/>
          </w:tcPr>
          <w:p w14:paraId="1A064EB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F0680E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78BB6C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5F06F4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3E9AEF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6EB029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0CF3D3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96D139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957E2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A160A3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7975BCE" w14:textId="6A675A7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4A9ADA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C78A1D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AE650D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B8DCE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EFEF01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54CA2E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1252F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A0AAB9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6635D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2054F15" w14:textId="5B056BF0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0B7967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0712803A" w14:textId="77777777" w:rsidTr="008B2CEB">
        <w:trPr>
          <w:trHeight w:val="361"/>
        </w:trPr>
        <w:tc>
          <w:tcPr>
            <w:tcW w:w="412" w:type="dxa"/>
          </w:tcPr>
          <w:p w14:paraId="68684120" w14:textId="1160B533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02975F3E" w14:textId="4614249E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042D6F3F" w14:textId="0DCD98FE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5E116D53" w14:textId="237308B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5D9BE4C7" w14:textId="0F22100D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40A49CD4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21587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84CADB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0B049E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610CEC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97B91FB" w14:textId="0E289AE9" w:rsidR="0054749D" w:rsidRPr="00191FDB" w:rsidRDefault="00191FD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4</w:t>
            </w:r>
          </w:p>
        </w:tc>
        <w:tc>
          <w:tcPr>
            <w:tcW w:w="412" w:type="dxa"/>
          </w:tcPr>
          <w:p w14:paraId="149C4C30" w14:textId="645C2165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4B23869C" w14:textId="566CCD27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2CEFD8DA" w14:textId="010EF2FC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085EF64B" w14:textId="6F8EDACD" w:rsidR="0054749D" w:rsidRDefault="00204712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=</w:t>
            </w:r>
          </w:p>
        </w:tc>
        <w:tc>
          <w:tcPr>
            <w:tcW w:w="412" w:type="dxa"/>
          </w:tcPr>
          <w:p w14:paraId="3E1B5F9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B2EA3C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74E028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91987A5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3759C8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6C3CAD6" w14:textId="1A2C85E6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0494CC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54749D" w14:paraId="35F71197" w14:textId="77777777" w:rsidTr="008B2CEB">
        <w:trPr>
          <w:trHeight w:val="361"/>
        </w:trPr>
        <w:tc>
          <w:tcPr>
            <w:tcW w:w="412" w:type="dxa"/>
          </w:tcPr>
          <w:p w14:paraId="71B4A6B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A6CE3B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E69D672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D54DF3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C04B22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B3436B9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D24310B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7A6B0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368EB73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B1D50A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BCDEB10" w14:textId="0DD9A5A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5BFB547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69A575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A1633D8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0CFD3F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00467AD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40A3EBA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15281C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65F772F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76C2F80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EB0790A" w14:textId="7202F435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3203751" w14:textId="77777777" w:rsidR="0054749D" w:rsidRDefault="0054749D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</w:tbl>
    <w:p w14:paraId="6B6C23E9" w14:textId="1206E9CD" w:rsidR="00432792" w:rsidRPr="00260E0E" w:rsidRDefault="00432792" w:rsidP="00432792">
      <w:pPr>
        <w:rPr>
          <w:rFonts w:ascii="Sylfaen" w:hAnsi="Sylfaen"/>
          <w:b/>
          <w:bCs/>
          <w:sz w:val="28"/>
          <w:szCs w:val="28"/>
        </w:rPr>
      </w:pPr>
      <w:r w:rsidRPr="00260E0E">
        <w:rPr>
          <w:rFonts w:ascii="Sylfaen" w:hAnsi="Sylfaen"/>
          <w:b/>
          <w:bCs/>
          <w:sz w:val="28"/>
          <w:szCs w:val="28"/>
        </w:rPr>
        <w:t>2</w:t>
      </w:r>
      <w:r w:rsidRPr="00260E0E">
        <w:rPr>
          <w:rFonts w:ascii="Microsoft YaHei" w:eastAsia="Microsoft YaHei" w:hAnsi="Microsoft YaHei" w:cs="Microsoft YaHei"/>
          <w:b/>
          <w:bCs/>
          <w:sz w:val="28"/>
          <w:szCs w:val="28"/>
        </w:rPr>
        <w:t xml:space="preserve">․ </w:t>
      </w:r>
      <w:r w:rsidRPr="00260E0E">
        <w:rPr>
          <w:rFonts w:ascii="Sylfaen" w:hAnsi="Sylfaen"/>
          <w:b/>
          <w:bCs/>
          <w:sz w:val="28"/>
          <w:szCs w:val="28"/>
        </w:rPr>
        <w:t>Համեմատի՛ր։</w:t>
      </w:r>
      <w:r w:rsidRPr="00260E0E">
        <w:rPr>
          <w:rFonts w:ascii="Sylfaen" w:hAnsi="Sylfaen"/>
          <w:b/>
          <w:bCs/>
          <w:sz w:val="28"/>
          <w:szCs w:val="28"/>
        </w:rPr>
        <w:t xml:space="preserve">  &gt; &lt; =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  <w:gridCol w:w="412"/>
      </w:tblGrid>
      <w:tr w:rsidR="00432792" w14:paraId="4365A31A" w14:textId="77777777" w:rsidTr="00B420E4">
        <w:trPr>
          <w:trHeight w:val="361"/>
        </w:trPr>
        <w:tc>
          <w:tcPr>
            <w:tcW w:w="412" w:type="dxa"/>
          </w:tcPr>
          <w:p w14:paraId="662853A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341E998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14F53BD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1F0598D9" w14:textId="3B159056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6</w:t>
            </w:r>
          </w:p>
        </w:tc>
        <w:tc>
          <w:tcPr>
            <w:tcW w:w="412" w:type="dxa"/>
          </w:tcPr>
          <w:p w14:paraId="34C58C5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9A5680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7993C10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0</w:t>
            </w:r>
          </w:p>
        </w:tc>
        <w:tc>
          <w:tcPr>
            <w:tcW w:w="412" w:type="dxa"/>
          </w:tcPr>
          <w:p w14:paraId="346050F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6E0F6C58" w14:textId="094B139C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2</w:t>
            </w:r>
          </w:p>
        </w:tc>
        <w:tc>
          <w:tcPr>
            <w:tcW w:w="412" w:type="dxa"/>
          </w:tcPr>
          <w:p w14:paraId="60BC70E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43BDA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9CFC64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2F6490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4D5BF34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5B908F9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53E1281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7FCBAF7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417D33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610E63B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0013ED3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17806EB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35240F2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7E1C4C23" w14:textId="77777777" w:rsidTr="00B420E4">
        <w:trPr>
          <w:trHeight w:val="361"/>
        </w:trPr>
        <w:tc>
          <w:tcPr>
            <w:tcW w:w="412" w:type="dxa"/>
          </w:tcPr>
          <w:p w14:paraId="2D2EE79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B77B98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B15BE9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C3EAB5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B40BAD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D4CC2D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4DA974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EB5AD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00892D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3F7214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AC5218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7A2EA8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00B9A9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835E45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68525C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D075D8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E9AA3E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D8FD6A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22A7B7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2CE6F6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495661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27B453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4D2D1879" w14:textId="77777777" w:rsidTr="00B420E4">
        <w:trPr>
          <w:trHeight w:val="361"/>
        </w:trPr>
        <w:tc>
          <w:tcPr>
            <w:tcW w:w="412" w:type="dxa"/>
          </w:tcPr>
          <w:p w14:paraId="1EA1DB38" w14:textId="029388E0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2</w:t>
            </w:r>
          </w:p>
        </w:tc>
        <w:tc>
          <w:tcPr>
            <w:tcW w:w="412" w:type="dxa"/>
          </w:tcPr>
          <w:p w14:paraId="4263BA9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9</w:t>
            </w:r>
          </w:p>
        </w:tc>
        <w:tc>
          <w:tcPr>
            <w:tcW w:w="412" w:type="dxa"/>
          </w:tcPr>
          <w:p w14:paraId="06FA75D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5186C4E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3A3C433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4EC178F" w14:textId="449C5E7D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2</w:t>
            </w:r>
          </w:p>
        </w:tc>
        <w:tc>
          <w:tcPr>
            <w:tcW w:w="412" w:type="dxa"/>
          </w:tcPr>
          <w:p w14:paraId="60509CB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0F991B8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7FC1FE5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5046D91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90456C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682B67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F9EAB5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8</w:t>
            </w:r>
          </w:p>
        </w:tc>
        <w:tc>
          <w:tcPr>
            <w:tcW w:w="412" w:type="dxa"/>
          </w:tcPr>
          <w:p w14:paraId="2520776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6991B73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162E51B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0A01645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2736AC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8</w:t>
            </w:r>
          </w:p>
        </w:tc>
        <w:tc>
          <w:tcPr>
            <w:tcW w:w="412" w:type="dxa"/>
          </w:tcPr>
          <w:p w14:paraId="50D3E97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9</w:t>
            </w:r>
          </w:p>
        </w:tc>
        <w:tc>
          <w:tcPr>
            <w:tcW w:w="412" w:type="dxa"/>
          </w:tcPr>
          <w:p w14:paraId="6CB1968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73E9DB9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6D9A229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704C584B" w14:textId="77777777" w:rsidTr="00B420E4">
        <w:trPr>
          <w:trHeight w:val="361"/>
        </w:trPr>
        <w:tc>
          <w:tcPr>
            <w:tcW w:w="412" w:type="dxa"/>
          </w:tcPr>
          <w:p w14:paraId="5610C74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CB9C92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E66DF9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B9D934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728E82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7602C8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F997F5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EB6812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A855B2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906EAE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96E131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EDFCA5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A61B1F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0F5F69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702348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AA717C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748441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A6A4BC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AE8F39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5D4F45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5AD9DD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08C455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75C1CCC8" w14:textId="77777777" w:rsidTr="00B420E4">
        <w:trPr>
          <w:trHeight w:val="361"/>
        </w:trPr>
        <w:tc>
          <w:tcPr>
            <w:tcW w:w="412" w:type="dxa"/>
          </w:tcPr>
          <w:p w14:paraId="3BE4189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3890A064" w14:textId="15FC2D65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1F65EB0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23F5549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15B9F1E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982F43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4FE03AD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0</w:t>
            </w:r>
          </w:p>
        </w:tc>
        <w:tc>
          <w:tcPr>
            <w:tcW w:w="412" w:type="dxa"/>
          </w:tcPr>
          <w:p w14:paraId="683D7DC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1A0E2B6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2CA4FE6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0C01D9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53C0CD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BC5459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7A0A544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795096D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23B6943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2E5FBB3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99D4B2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1257DBE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8</w:t>
            </w:r>
          </w:p>
        </w:tc>
        <w:tc>
          <w:tcPr>
            <w:tcW w:w="412" w:type="dxa"/>
          </w:tcPr>
          <w:p w14:paraId="4F9CC9A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4CF0A1C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467AF2C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47BA3D3C" w14:textId="77777777" w:rsidTr="00B420E4">
        <w:trPr>
          <w:trHeight w:val="361"/>
        </w:trPr>
        <w:tc>
          <w:tcPr>
            <w:tcW w:w="412" w:type="dxa"/>
          </w:tcPr>
          <w:p w14:paraId="26DA0FD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69E764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82BA2E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D16865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42B7C9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5751F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7EF876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B29859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2F75E5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6EAA03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21261A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63962E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2939E2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426B8B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C887AE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ADFBB8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429C1C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0FC78D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0B49FC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C618C2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54B64C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8650D4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0548D32B" w14:textId="77777777" w:rsidTr="00B420E4">
        <w:trPr>
          <w:trHeight w:val="361"/>
        </w:trPr>
        <w:tc>
          <w:tcPr>
            <w:tcW w:w="412" w:type="dxa"/>
          </w:tcPr>
          <w:p w14:paraId="4ECBF4F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018242F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9</w:t>
            </w:r>
          </w:p>
        </w:tc>
        <w:tc>
          <w:tcPr>
            <w:tcW w:w="412" w:type="dxa"/>
          </w:tcPr>
          <w:p w14:paraId="7D4FA1E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7303AA4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6EA97A5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6C6DC6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460341C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0600273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4EED6FB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05E3168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3E2D24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FA9432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B82483E" w14:textId="1823E232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501A763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7</w:t>
            </w:r>
          </w:p>
        </w:tc>
        <w:tc>
          <w:tcPr>
            <w:tcW w:w="412" w:type="dxa"/>
          </w:tcPr>
          <w:p w14:paraId="2237355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3B05238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4F30568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0C74F94D" w14:textId="0009ECCA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3</w:t>
            </w:r>
          </w:p>
        </w:tc>
        <w:tc>
          <w:tcPr>
            <w:tcW w:w="412" w:type="dxa"/>
          </w:tcPr>
          <w:p w14:paraId="7E8CBA8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77DD297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7A8D3C8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1</w:t>
            </w:r>
          </w:p>
        </w:tc>
        <w:tc>
          <w:tcPr>
            <w:tcW w:w="412" w:type="dxa"/>
          </w:tcPr>
          <w:p w14:paraId="1757259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00694C77" w14:textId="77777777" w:rsidTr="00B420E4">
        <w:trPr>
          <w:trHeight w:val="361"/>
        </w:trPr>
        <w:tc>
          <w:tcPr>
            <w:tcW w:w="412" w:type="dxa"/>
          </w:tcPr>
          <w:p w14:paraId="55D9C18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DE25EF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062EEE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E74938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94B5F1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B8B6A5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E7B70E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50A7644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0BFA6A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6935DA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4643B63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EB2943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ED680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5BC06F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965182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65DC213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5EB4E8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F30AC5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95180B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6C4D6C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6FB33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03BC7B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  <w:tr w:rsidR="00432792" w14:paraId="294AFFD7" w14:textId="77777777" w:rsidTr="00B420E4">
        <w:trPr>
          <w:trHeight w:val="361"/>
        </w:trPr>
        <w:tc>
          <w:tcPr>
            <w:tcW w:w="412" w:type="dxa"/>
          </w:tcPr>
          <w:p w14:paraId="62A71F4F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40690EB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1967464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29FEB3B5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2B40F1E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758D323C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" w:type="dxa"/>
          </w:tcPr>
          <w:p w14:paraId="44CD29A6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0</w:t>
            </w:r>
          </w:p>
        </w:tc>
        <w:tc>
          <w:tcPr>
            <w:tcW w:w="412" w:type="dxa"/>
          </w:tcPr>
          <w:p w14:paraId="0DC396E8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-</w:t>
            </w:r>
          </w:p>
        </w:tc>
        <w:tc>
          <w:tcPr>
            <w:tcW w:w="412" w:type="dxa"/>
          </w:tcPr>
          <w:p w14:paraId="2380EE57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6</w:t>
            </w:r>
          </w:p>
        </w:tc>
        <w:tc>
          <w:tcPr>
            <w:tcW w:w="412" w:type="dxa"/>
          </w:tcPr>
          <w:p w14:paraId="244451F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6C08C904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28149451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388AB6A0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" w:type="dxa"/>
          </w:tcPr>
          <w:p w14:paraId="3C8CF1BD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0622C2CB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+</w:t>
            </w:r>
          </w:p>
        </w:tc>
        <w:tc>
          <w:tcPr>
            <w:tcW w:w="412" w:type="dxa"/>
          </w:tcPr>
          <w:p w14:paraId="7E97A52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5</w:t>
            </w:r>
          </w:p>
        </w:tc>
        <w:tc>
          <w:tcPr>
            <w:tcW w:w="412" w:type="dxa"/>
          </w:tcPr>
          <w:p w14:paraId="1AA6FCD2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  <w:tc>
          <w:tcPr>
            <w:tcW w:w="412" w:type="dxa"/>
          </w:tcPr>
          <w:p w14:paraId="133DB452" w14:textId="4A13286C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2</w:t>
            </w:r>
          </w:p>
        </w:tc>
        <w:tc>
          <w:tcPr>
            <w:tcW w:w="412" w:type="dxa"/>
          </w:tcPr>
          <w:p w14:paraId="413B71D3" w14:textId="6EA2E76A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7</w:t>
            </w:r>
          </w:p>
        </w:tc>
        <w:tc>
          <w:tcPr>
            <w:tcW w:w="412" w:type="dxa"/>
          </w:tcPr>
          <w:p w14:paraId="208A82CC" w14:textId="3637D862" w:rsidR="00432792" w:rsidRPr="00191FDB" w:rsidRDefault="00191FDB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+</w:t>
            </w:r>
          </w:p>
        </w:tc>
        <w:tc>
          <w:tcPr>
            <w:tcW w:w="412" w:type="dxa"/>
          </w:tcPr>
          <w:p w14:paraId="7CC88919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  <w:r>
              <w:rPr>
                <w:rFonts w:ascii="Sylfaen" w:hAnsi="Sylfae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" w:type="dxa"/>
          </w:tcPr>
          <w:p w14:paraId="34407EBE" w14:textId="77777777" w:rsidR="00432792" w:rsidRDefault="00432792" w:rsidP="00B420E4">
            <w:pPr>
              <w:rPr>
                <w:rFonts w:ascii="Sylfaen" w:hAnsi="Sylfaen"/>
                <w:sz w:val="28"/>
                <w:szCs w:val="28"/>
                <w:lang w:val="ru-RU"/>
              </w:rPr>
            </w:pPr>
          </w:p>
        </w:tc>
      </w:tr>
    </w:tbl>
    <w:p w14:paraId="39A9C217" w14:textId="77777777" w:rsidR="00260E0E" w:rsidRDefault="00260E0E">
      <w:pPr>
        <w:rPr>
          <w:rFonts w:ascii="Sylfaen" w:hAnsi="Sylfaen"/>
          <w:b/>
          <w:bCs/>
          <w:sz w:val="28"/>
          <w:szCs w:val="28"/>
          <w:lang w:val="hy-AM"/>
        </w:rPr>
      </w:pPr>
    </w:p>
    <w:p w14:paraId="1A2F9F03" w14:textId="6429FBB2" w:rsidR="00432792" w:rsidRPr="009B49AB" w:rsidRDefault="00432792">
      <w:pPr>
        <w:rPr>
          <w:rFonts w:ascii="Sylfaen" w:hAnsi="Sylfaen"/>
          <w:b/>
          <w:bCs/>
          <w:sz w:val="28"/>
          <w:szCs w:val="28"/>
          <w:lang w:val="hy-AM"/>
        </w:rPr>
      </w:pPr>
      <w:r w:rsidRPr="009B49AB">
        <w:rPr>
          <w:rFonts w:ascii="Sylfaen" w:hAnsi="Sylfaen"/>
          <w:b/>
          <w:bCs/>
          <w:sz w:val="28"/>
          <w:szCs w:val="28"/>
          <w:lang w:val="hy-AM"/>
        </w:rPr>
        <w:lastRenderedPageBreak/>
        <w:t>3</w:t>
      </w:r>
      <w:r w:rsidRPr="009B49AB">
        <w:rPr>
          <w:rFonts w:ascii="Microsoft YaHei" w:eastAsia="Microsoft YaHei" w:hAnsi="Microsoft YaHei" w:cs="Microsoft YaHei"/>
          <w:b/>
          <w:bCs/>
          <w:sz w:val="28"/>
          <w:szCs w:val="28"/>
          <w:lang w:val="hy-AM"/>
        </w:rPr>
        <w:t xml:space="preserve">․ </w:t>
      </w:r>
      <w:r w:rsidR="00204712" w:rsidRPr="009B49AB">
        <w:rPr>
          <w:rFonts w:ascii="Sylfaen" w:hAnsi="Sylfaen"/>
          <w:b/>
          <w:bCs/>
          <w:sz w:val="28"/>
          <w:szCs w:val="28"/>
          <w:lang w:val="hy-AM"/>
        </w:rPr>
        <w:t>Կազմի՛ր վարժություններ և լուծի՛ր: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5A03A5" w:rsidRPr="00432792" w14:paraId="2FF779C8" w14:textId="77777777" w:rsidTr="005A03A5">
        <w:trPr>
          <w:trHeight w:val="320"/>
        </w:trPr>
        <w:tc>
          <w:tcPr>
            <w:tcW w:w="359" w:type="dxa"/>
          </w:tcPr>
          <w:p w14:paraId="1D6A4B8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1E153B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C545D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B8A6A0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81303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C70DDF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0FFD7D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20768A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145E46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158C75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1C69458" w14:textId="54716631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A35D28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DDA67B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ECA069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76B955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54DE7B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BEB2D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518A6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379EA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5CE7C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DFC2C4" w14:textId="5EF87FF4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620E97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7A93DB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2B26ED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13F98D1" w14:textId="7E2F42C1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D66BE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61965FA9" w14:textId="77777777" w:rsidTr="005A03A5">
        <w:trPr>
          <w:trHeight w:val="320"/>
        </w:trPr>
        <w:tc>
          <w:tcPr>
            <w:tcW w:w="359" w:type="dxa"/>
          </w:tcPr>
          <w:p w14:paraId="443A338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7D68A2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C7F773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10CC8B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27D624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F31494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0D4842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3DEACD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09900A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8BA027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407ABD9" w14:textId="25E4591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58748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7B50E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EDCBE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57BD73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FC79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BEBAA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3938E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47DCE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F2DA4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A0B7B33" w14:textId="5D781E8F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070FD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9B6CBB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B1D6C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58227E5" w14:textId="7252757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D416A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2E19BF66" w14:textId="77777777" w:rsidTr="005A03A5">
        <w:trPr>
          <w:trHeight w:val="334"/>
        </w:trPr>
        <w:tc>
          <w:tcPr>
            <w:tcW w:w="359" w:type="dxa"/>
          </w:tcPr>
          <w:p w14:paraId="0A5132E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81AE55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ADD2C7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200E19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6DA8B5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92122C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740551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A0DCFC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EE9503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7B689D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0E0AFA2" w14:textId="52FE8C1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BEC08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EBE8D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510B2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F2598B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61154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77AFCD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7AB903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C8D77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FEB44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443BEF2" w14:textId="14AD4E8F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E7662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C46D84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E4348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010BC7" w14:textId="5589DCC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2D9E2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1C6B6D1B" w14:textId="77777777" w:rsidTr="005A03A5">
        <w:trPr>
          <w:trHeight w:val="320"/>
        </w:trPr>
        <w:tc>
          <w:tcPr>
            <w:tcW w:w="359" w:type="dxa"/>
          </w:tcPr>
          <w:p w14:paraId="00E6E93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58EA74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CB3E14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BD727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804125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F419F0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37DB0B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7F0738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E8C09B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D5D498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D0757C" w14:textId="20D4059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437F02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10628A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5124A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7F883D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E6E4F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EA95F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E7420D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81C12F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80FB50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892F4E" w14:textId="50566BD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FCC0D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2871E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A5DC9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6E88ABD" w14:textId="61BECD04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21F78D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60980BDC" w14:textId="77777777" w:rsidTr="005A03A5">
        <w:trPr>
          <w:trHeight w:val="320"/>
        </w:trPr>
        <w:tc>
          <w:tcPr>
            <w:tcW w:w="359" w:type="dxa"/>
          </w:tcPr>
          <w:p w14:paraId="4AD14E4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AB3F22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45E64A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448B01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3973BA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BD7D6B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255506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DF92C5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B27120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4EB32C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0456399" w14:textId="1EDACC0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0AC6A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7438A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AF4BA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F5CA1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956A3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BC4B89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A6F70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60BE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76FD2A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4EA41FC" w14:textId="2DA031E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1BE78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8ED4A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81E37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9F2452C" w14:textId="4A0D7A5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E54A70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79A7119F" w14:textId="77777777" w:rsidTr="005A03A5">
        <w:trPr>
          <w:trHeight w:val="320"/>
        </w:trPr>
        <w:tc>
          <w:tcPr>
            <w:tcW w:w="359" w:type="dxa"/>
          </w:tcPr>
          <w:p w14:paraId="71AE21B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04F76D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38EF3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E21E26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4F676A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E32051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FF8F2F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C8E5B8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C5B1E4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EA5F6A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40BD4BB" w14:textId="0E085B9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ECF3A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4C592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906422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024C97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E51479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F33A37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8B7F5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AA05ED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562D66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13477A" w14:textId="37F120F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12DA73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73EF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DB1811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DA9EA16" w14:textId="27011FC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8634D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6F83AA59" w14:textId="77777777" w:rsidTr="005A03A5">
        <w:trPr>
          <w:trHeight w:val="334"/>
        </w:trPr>
        <w:tc>
          <w:tcPr>
            <w:tcW w:w="359" w:type="dxa"/>
          </w:tcPr>
          <w:p w14:paraId="57C6CE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0E9D57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5AFBE2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21DC7C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B86608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D319F1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3B107D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9870F8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D6ADBD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80E3B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5BECF6" w14:textId="4FF3D1D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69E57E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A0390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B7927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79999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05497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2DF078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E78963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287B5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0FFED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30CEF0" w14:textId="4BC778F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49541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2C355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07715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87FA18E" w14:textId="3DB2613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65B2A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7AF50093" w14:textId="77777777" w:rsidTr="005A03A5">
        <w:trPr>
          <w:trHeight w:val="320"/>
        </w:trPr>
        <w:tc>
          <w:tcPr>
            <w:tcW w:w="359" w:type="dxa"/>
          </w:tcPr>
          <w:p w14:paraId="2E46217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37E94F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A26A80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8098AA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11A298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B6E9B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B31FA7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63466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691CC9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261B20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92B17F0" w14:textId="56AC625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42128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CE863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7FEA6B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4DCA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5FF2B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F0180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28D5C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9DF86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4E66D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D57B96" w14:textId="07B02FDD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9AB83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9971F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7B4F64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AF2FD30" w14:textId="7A93366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E7F02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43674204" w14:textId="77777777" w:rsidTr="005A03A5">
        <w:trPr>
          <w:trHeight w:val="320"/>
        </w:trPr>
        <w:tc>
          <w:tcPr>
            <w:tcW w:w="359" w:type="dxa"/>
          </w:tcPr>
          <w:p w14:paraId="37D5DE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2BF293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A9DD22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39385C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D7FB67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882C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E3257A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C5A4E0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F71509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92CB09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7986A1A" w14:textId="78F70709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2B469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4076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FC126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5BC8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424B57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F53901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6FC24F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23162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715009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CBC329" w14:textId="27CC62EF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190FF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A858B6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42F6F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0AB896" w14:textId="5459DA50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558314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347872F" w14:textId="77777777" w:rsidTr="005A03A5">
        <w:trPr>
          <w:trHeight w:val="320"/>
        </w:trPr>
        <w:tc>
          <w:tcPr>
            <w:tcW w:w="359" w:type="dxa"/>
          </w:tcPr>
          <w:p w14:paraId="6C1BC4E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05E02D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19F2CF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28C270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5C1AA4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1AE603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9AE634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2230B8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57D51F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3BE657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5C6965" w14:textId="527EF8CD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3442EA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BE399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1B46B4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183CAA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03007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351F0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A6AA62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874A4C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DE0FBE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EF54FC7" w14:textId="0BC4DD4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C898F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A1681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122255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024A28" w14:textId="3409532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E3913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40EB1D24" w14:textId="77777777" w:rsidTr="005A03A5">
        <w:trPr>
          <w:trHeight w:val="320"/>
        </w:trPr>
        <w:tc>
          <w:tcPr>
            <w:tcW w:w="359" w:type="dxa"/>
          </w:tcPr>
          <w:p w14:paraId="74F7624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181393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57DF36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BF0E97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438D1D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2D728F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34BF30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B76F8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F3F081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025C64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A19EE7D" w14:textId="0A478649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FDF182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CADD1C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354A73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19EC09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5041B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BF50A6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10834B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2DC4EC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8C684B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9CE8DB" w14:textId="3B2D399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6BA869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CC9540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AA357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89E18CA" w14:textId="65FEB03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429C15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29C355FF" w14:textId="77777777" w:rsidTr="005A03A5">
        <w:trPr>
          <w:trHeight w:val="320"/>
        </w:trPr>
        <w:tc>
          <w:tcPr>
            <w:tcW w:w="359" w:type="dxa"/>
          </w:tcPr>
          <w:p w14:paraId="4629A48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699B71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212DF3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90997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0079E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F59F57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92AAE3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569A51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0EEE64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8050EE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C9D58F" w14:textId="6434518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8127C8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83F4B7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3FC01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B92FB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682E8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CE1A4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F95E69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BC62D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A286AC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D408AF" w14:textId="12DDBC8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E9416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7E65E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518412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B5E2692" w14:textId="56D0E4E0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FA98C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6899A882" w14:textId="77777777" w:rsidTr="005A03A5">
        <w:trPr>
          <w:trHeight w:val="320"/>
        </w:trPr>
        <w:tc>
          <w:tcPr>
            <w:tcW w:w="359" w:type="dxa"/>
          </w:tcPr>
          <w:p w14:paraId="375C5C2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D47389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052506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0E3093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0E614C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5B7987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F60F1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5173D7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79EEF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7479AA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5C6D381" w14:textId="151A91E9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7ACDAB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4FC36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07F1F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3D9E59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48FA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B5CF9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F75B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A6B16E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5B223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E948B0" w14:textId="1B94651A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4C9F8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291B97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85E55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9685BF" w14:textId="1E8981F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595A2F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065F8AE" w14:textId="77777777" w:rsidTr="005A03A5">
        <w:trPr>
          <w:trHeight w:val="320"/>
        </w:trPr>
        <w:tc>
          <w:tcPr>
            <w:tcW w:w="359" w:type="dxa"/>
          </w:tcPr>
          <w:p w14:paraId="744BA0F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46A35B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99C549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D67441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DACB2A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54F5BC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080E5B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BF88FA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9AB665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F81DBD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9E267B4" w14:textId="2105BDB6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DB1547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702E8B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5A5D1B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56B96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B8BB67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E384D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9B84C7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E5994E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DB2DD9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6BF9E1" w14:textId="383D7B84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D83558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275984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45EB88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15E1B68" w14:textId="0ABD5C1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24E497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25A9F644" w14:textId="77777777" w:rsidTr="005A03A5">
        <w:trPr>
          <w:trHeight w:val="320"/>
        </w:trPr>
        <w:tc>
          <w:tcPr>
            <w:tcW w:w="359" w:type="dxa"/>
          </w:tcPr>
          <w:p w14:paraId="30F3290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B79882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069D44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7018EF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1D69E8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18B9DF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438FF0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99C7CC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36C5C0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F12473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30214DB" w14:textId="33DC995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E71A1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9E1641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C9778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FA961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5BA38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9C4E7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EBF262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6286C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7C83DE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7B6428" w14:textId="01EC3BCF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CF806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7E0AD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371E9A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ABE1118" w14:textId="40D9CE6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A2B9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024D4FF" w14:textId="77777777" w:rsidTr="005A03A5">
        <w:trPr>
          <w:trHeight w:val="320"/>
        </w:trPr>
        <w:tc>
          <w:tcPr>
            <w:tcW w:w="359" w:type="dxa"/>
          </w:tcPr>
          <w:p w14:paraId="08198FB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7AB347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E07F8D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2E3355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1830D0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B9769B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AC020D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7B9E1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103571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830534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45947A7" w14:textId="5B41D87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01E86F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E2BAB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C4C557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77701E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91E9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7B94A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5A76F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93B04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DEBB5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68CB4E" w14:textId="17FB5E39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A98F0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1E135B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7D5B6F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14C4069" w14:textId="741CF9D6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54FC42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91A7902" w14:textId="77777777" w:rsidTr="005A03A5">
        <w:trPr>
          <w:trHeight w:val="320"/>
        </w:trPr>
        <w:tc>
          <w:tcPr>
            <w:tcW w:w="359" w:type="dxa"/>
          </w:tcPr>
          <w:p w14:paraId="144378F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B845F5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0497A1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DDECD0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76D6B1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BB2963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D38B62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B10D0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A4C853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49EEB5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72DFAD" w14:textId="10F7FA21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8FBAFC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92A35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691B9E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F9545E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A6B1D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023F0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E822BB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2D2D20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D0679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B39D8C5" w14:textId="1DC58B6A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6E1B5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71B249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75825E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3DF1DA" w14:textId="1CD82E1F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7434C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D8E0C7D" w14:textId="77777777" w:rsidTr="005A03A5">
        <w:trPr>
          <w:trHeight w:val="320"/>
        </w:trPr>
        <w:tc>
          <w:tcPr>
            <w:tcW w:w="359" w:type="dxa"/>
          </w:tcPr>
          <w:p w14:paraId="0F580CE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FF3943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E89F8D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E1B46E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77C428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510B50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CFE40D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10A236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CFD730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2336F9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7A12814" w14:textId="7FB64A94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8B65C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ACB527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5275F4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7FA5C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6077B7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194D1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D7BD3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83A2F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C0F43A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AF4DAA" w14:textId="322371F6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5C9B7F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A44E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5B22C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43323A" w14:textId="5BB2CF5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1EA88C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2E37CEB" w14:textId="77777777" w:rsidTr="005A03A5">
        <w:trPr>
          <w:trHeight w:val="320"/>
        </w:trPr>
        <w:tc>
          <w:tcPr>
            <w:tcW w:w="359" w:type="dxa"/>
          </w:tcPr>
          <w:p w14:paraId="58AE2D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D113C1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93AE62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39BDE3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DA9272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D507D2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3DD330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7FB7DC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6159E1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65F1E9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D81FB37" w14:textId="5A4D0B0F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E8F44B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94C3B9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C969CF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910A7C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00E39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280C7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51E93A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1337C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4F730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723D2B" w14:textId="50A355C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7EA23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574EF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7DA8E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8A1669B" w14:textId="5B52F0B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E9EAD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7169C6A" w14:textId="77777777" w:rsidTr="005A03A5">
        <w:trPr>
          <w:trHeight w:val="320"/>
        </w:trPr>
        <w:tc>
          <w:tcPr>
            <w:tcW w:w="359" w:type="dxa"/>
          </w:tcPr>
          <w:p w14:paraId="0D0BE7E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CCD1BF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B73E7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7E3D2E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A1F2EA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94CA53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C6BEB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32FCB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B8BEF3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2658CA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3C2766" w14:textId="5A265EB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C060B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4A9B8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3E58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0E81FB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16D3A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C386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EF766A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429324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B7B07C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02A031" w14:textId="77FDCEE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DE954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11EAF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9709AE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C84832" w14:textId="4BC5AF30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B86A2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124B226C" w14:textId="77777777" w:rsidTr="005A03A5">
        <w:trPr>
          <w:trHeight w:val="320"/>
        </w:trPr>
        <w:tc>
          <w:tcPr>
            <w:tcW w:w="359" w:type="dxa"/>
          </w:tcPr>
          <w:p w14:paraId="0739699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09497A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F8BAF2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CCC17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CA7E46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FF1488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6788DC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9E4F0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EDBEE3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64F570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7B7A42" w14:textId="5CD2349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0DF11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E70B9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B5ADC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4D95F9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3641E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68B633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A776C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C8505E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640B66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69C0BF" w14:textId="49E5BD99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4CD70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CE24E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0E1199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1426B8" w14:textId="5FF2F27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01E37B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B9FCD32" w14:textId="77777777" w:rsidTr="005A03A5">
        <w:trPr>
          <w:trHeight w:val="320"/>
        </w:trPr>
        <w:tc>
          <w:tcPr>
            <w:tcW w:w="359" w:type="dxa"/>
          </w:tcPr>
          <w:p w14:paraId="1A688D3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7FD412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9B86EE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83343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B76E07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A8E482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F7354A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683DCB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BB6517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C5FE99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77447A6" w14:textId="3CC987B9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ED90E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EDCF9D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E6858D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24CD0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DA63B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30BCC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2FCC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D763D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91D305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BC6C87B" w14:textId="3BA16F1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B4B428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145067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151A7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05D459" w14:textId="769F60A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EB046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5F4C3C7B" w14:textId="77777777" w:rsidTr="005A03A5">
        <w:trPr>
          <w:trHeight w:val="320"/>
        </w:trPr>
        <w:tc>
          <w:tcPr>
            <w:tcW w:w="359" w:type="dxa"/>
          </w:tcPr>
          <w:p w14:paraId="180F16B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5E6AF5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DE2508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E396C9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C08CE1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8D79A1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23EDAF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064012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78C84C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4CE37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8FD1FB" w14:textId="76904760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477435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5FC43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AF82B4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A0476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8DF749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F886D3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646A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368BE2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452D28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D3B9B2" w14:textId="1FD3D37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558F3B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089DFC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5AFFF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8790CB" w14:textId="44A5BD3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3CA9F4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33A90A95" w14:textId="77777777" w:rsidTr="005A03A5">
        <w:trPr>
          <w:trHeight w:val="320"/>
        </w:trPr>
        <w:tc>
          <w:tcPr>
            <w:tcW w:w="359" w:type="dxa"/>
          </w:tcPr>
          <w:p w14:paraId="2FC10CF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C1B5FC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13665C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EEA7EB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50D32D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6651B3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FD2833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9FFEA0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9C3139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BD2A4E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B9198C" w14:textId="36211F78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A15C1A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FB44EC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33E4FC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8857D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9DDFC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9F33C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6A89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F26A67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8CBE4F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91581E" w14:textId="28626286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37A789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C71420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FFFB6A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EE4B0C" w14:textId="521B117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C1BE2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7956685E" w14:textId="77777777" w:rsidTr="005A03A5">
        <w:trPr>
          <w:trHeight w:val="320"/>
        </w:trPr>
        <w:tc>
          <w:tcPr>
            <w:tcW w:w="359" w:type="dxa"/>
          </w:tcPr>
          <w:p w14:paraId="56984F2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C21B5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42DA52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625829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80EAD6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61EE8C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AD552D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4D7EA8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A4E2B5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3E2908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8F0DC22" w14:textId="3B0C013D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39D8C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53ED8C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70F663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4D14BF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C5BD92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A5D3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E55EB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6F270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C386F1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A07FE9" w14:textId="611C90A1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E60131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CA318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5D9DFE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657E3F6" w14:textId="700FEF66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4D137C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47A2C546" w14:textId="77777777" w:rsidTr="005A03A5">
        <w:trPr>
          <w:trHeight w:val="320"/>
        </w:trPr>
        <w:tc>
          <w:tcPr>
            <w:tcW w:w="359" w:type="dxa"/>
          </w:tcPr>
          <w:p w14:paraId="41D14A4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51C22A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36AEAE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C1EE7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5E6299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9D56D7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BD4C37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C5AD11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154A8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2D92D0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EEE77F" w14:textId="55D0AEDD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233A4A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40EA1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609CF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7377B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C39CC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B62C2E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D29DA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F68B5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94BB47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DC09BD" w14:textId="4C0A866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C0F9BC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D78AE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0F81AC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26E47C4" w14:textId="126F8A0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C3F53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3853F2F3" w14:textId="77777777" w:rsidTr="005A03A5">
        <w:trPr>
          <w:trHeight w:val="320"/>
        </w:trPr>
        <w:tc>
          <w:tcPr>
            <w:tcW w:w="359" w:type="dxa"/>
          </w:tcPr>
          <w:p w14:paraId="2DEE644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D8998E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2BC076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2759FD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581BA4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CD3C7A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39E27C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569EC2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B9506E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F36C65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76F229" w14:textId="40A25046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34DFA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775759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02E07B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EABEB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8A4288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B3DB6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9DD8C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35AC10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AB14F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F3AFEB" w14:textId="1856ED62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010638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C6C4B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774E9A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1B08D22" w14:textId="3927345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D23251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3664672A" w14:textId="77777777" w:rsidTr="005A03A5">
        <w:trPr>
          <w:trHeight w:val="320"/>
        </w:trPr>
        <w:tc>
          <w:tcPr>
            <w:tcW w:w="359" w:type="dxa"/>
          </w:tcPr>
          <w:p w14:paraId="37869A6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1DD246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BC945F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38F40A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9AFE13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B5EFA2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5B087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044B2C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68C441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E1D8D4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79C2235" w14:textId="03643D0C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BD8FB2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E2723D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E95C1F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3E438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B120A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3E909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485EB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66F75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72A879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A3ED117" w14:textId="1D4FF3CA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6D666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BFDB7A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7BA43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E85B71" w14:textId="2B33C731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08A9B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790CB98E" w14:textId="77777777" w:rsidTr="005A03A5">
        <w:trPr>
          <w:trHeight w:val="320"/>
        </w:trPr>
        <w:tc>
          <w:tcPr>
            <w:tcW w:w="359" w:type="dxa"/>
          </w:tcPr>
          <w:p w14:paraId="42F97E4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86D3A6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165B95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683FC4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071CFB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93A617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FBAF99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305CF0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0E409B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55D14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4D6963E" w14:textId="0EC1FC52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74E962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E3108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DFE44C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EA1DE3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D7905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CA478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05C915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40512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75448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527F185" w14:textId="259F6E70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70999E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6179D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48B5DC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695A8C" w14:textId="65569E73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C3A7E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0049AF8A" w14:textId="77777777" w:rsidTr="005A03A5">
        <w:trPr>
          <w:trHeight w:val="320"/>
        </w:trPr>
        <w:tc>
          <w:tcPr>
            <w:tcW w:w="359" w:type="dxa"/>
          </w:tcPr>
          <w:p w14:paraId="00EED02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4B3A19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A4ACD4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2B24E0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D671FB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839189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171003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7213F8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18DFA5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EC9207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3773CB" w14:textId="624B61A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6232A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3DE68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C22CF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44526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1ABB1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887AF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E7364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19E2E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A21798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3E1F0C8" w14:textId="2DD25A84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62ADC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B1047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E05B93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DDEF216" w14:textId="2198A79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CFA102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65A6789D" w14:textId="77777777" w:rsidTr="005A03A5">
        <w:trPr>
          <w:trHeight w:val="320"/>
        </w:trPr>
        <w:tc>
          <w:tcPr>
            <w:tcW w:w="359" w:type="dxa"/>
          </w:tcPr>
          <w:p w14:paraId="5C68DEB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E3603B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939D53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AB5158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0082D5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4BF62B4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D3A6AE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524261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6D70C9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30ABF7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5DFE3AD" w14:textId="14F02930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92E339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7D5A7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003FBFF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E70FA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2510F8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CC8F6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A0391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6BBEE0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2A7F40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A6E79E" w14:textId="113FF4D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672CC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F2D3B3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5446E1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1079E1" w14:textId="2C9FB81E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D2092A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5A03A5" w:rsidRPr="00432792" w14:paraId="4362C4E7" w14:textId="77777777" w:rsidTr="005A03A5">
        <w:trPr>
          <w:trHeight w:val="320"/>
        </w:trPr>
        <w:tc>
          <w:tcPr>
            <w:tcW w:w="359" w:type="dxa"/>
          </w:tcPr>
          <w:p w14:paraId="09652E67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9B1C81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456B7D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DD7422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61232A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32E120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97561F8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73C240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93E546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3951BA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E6E138D" w14:textId="3E602481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F0CD0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3F595D2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F81A029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AEA1CF0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264E71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018D1C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43A285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BEB3EB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608EB8E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A8F3069" w14:textId="1049E785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E028D71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2F90616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6B5243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40D955" w14:textId="6D3F3C8B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DE334D" w14:textId="77777777" w:rsidR="005A03A5" w:rsidRPr="00432792" w:rsidRDefault="005A03A5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</w:tbl>
    <w:p w14:paraId="00F83448" w14:textId="7687BEF7" w:rsidR="002D6EE4" w:rsidRPr="007E5E3C" w:rsidRDefault="009B49AB" w:rsidP="002D6EE4">
      <w:pPr>
        <w:rPr>
          <w:rFonts w:ascii="Sylfaen" w:hAnsi="Sylfaen"/>
          <w:b/>
          <w:bCs/>
          <w:sz w:val="28"/>
          <w:szCs w:val="28"/>
        </w:rPr>
      </w:pPr>
      <w:r w:rsidRPr="009B49AB">
        <w:rPr>
          <w:rFonts w:ascii="Sylfaen" w:hAnsi="Sylfaen"/>
          <w:b/>
          <w:bCs/>
          <w:sz w:val="28"/>
          <w:szCs w:val="28"/>
          <w:lang w:val="hy-AM"/>
        </w:rPr>
        <w:lastRenderedPageBreak/>
        <w:t>4</w:t>
      </w:r>
      <w:r w:rsidRPr="009B49AB">
        <w:rPr>
          <w:rFonts w:ascii="Microsoft YaHei" w:eastAsia="Microsoft YaHei" w:hAnsi="Microsoft YaHei" w:cs="Microsoft YaHei"/>
          <w:b/>
          <w:bCs/>
          <w:sz w:val="28"/>
          <w:szCs w:val="28"/>
          <w:lang w:val="hy-AM"/>
        </w:rPr>
        <w:t xml:space="preserve">․ </w:t>
      </w:r>
      <w:r w:rsidR="002D6EE4" w:rsidRPr="009B49AB">
        <w:rPr>
          <w:rFonts w:ascii="Sylfaen" w:hAnsi="Sylfaen"/>
          <w:b/>
          <w:bCs/>
          <w:sz w:val="28"/>
          <w:szCs w:val="28"/>
          <w:lang w:val="hy-AM"/>
        </w:rPr>
        <w:t>Հաշվի՛ր</w:t>
      </w:r>
      <w:r w:rsidR="007E5E3C">
        <w:rPr>
          <w:rFonts w:ascii="Sylfaen" w:hAnsi="Sylfaen"/>
          <w:b/>
          <w:bCs/>
          <w:sz w:val="28"/>
          <w:szCs w:val="28"/>
          <w:lang w:val="hy-AM"/>
        </w:rPr>
        <w:t xml:space="preserve"> ըստ օրինակի։ </w:t>
      </w:r>
      <w:r w:rsidR="004A67F7">
        <w:rPr>
          <w:rFonts w:ascii="Sylfaen" w:hAnsi="Sylfaen"/>
          <w:b/>
          <w:bCs/>
          <w:sz w:val="28"/>
          <w:szCs w:val="28"/>
          <w:lang w:val="hy-AM"/>
        </w:rPr>
        <w:t xml:space="preserve">  </w:t>
      </w:r>
      <w:r w:rsidR="007E5E3C">
        <w:rPr>
          <w:rFonts w:ascii="Sylfaen" w:hAnsi="Sylfaen"/>
          <w:b/>
          <w:bCs/>
          <w:sz w:val="28"/>
          <w:szCs w:val="28"/>
          <w:lang w:val="hy-AM"/>
        </w:rPr>
        <w:t>9+2</w:t>
      </w:r>
      <w:r w:rsidR="007E5E3C">
        <w:rPr>
          <w:rFonts w:ascii="Sylfaen" w:hAnsi="Sylfaen"/>
          <w:b/>
          <w:bCs/>
          <w:sz w:val="28"/>
          <w:szCs w:val="28"/>
        </w:rPr>
        <w:t>=9+1+1=11</w:t>
      </w:r>
      <w:r w:rsidR="004A67F7">
        <w:rPr>
          <w:rFonts w:ascii="Sylfaen" w:hAnsi="Sylfaen"/>
          <w:b/>
          <w:bCs/>
          <w:sz w:val="28"/>
          <w:szCs w:val="28"/>
        </w:rPr>
        <w:t xml:space="preserve">       8+3=8+2+1=11</w:t>
      </w:r>
    </w:p>
    <w:tbl>
      <w:tblPr>
        <w:tblStyle w:val="TableGrid"/>
        <w:tblW w:w="9704" w:type="dxa"/>
        <w:tblLook w:val="04A0" w:firstRow="1" w:lastRow="0" w:firstColumn="1" w:lastColumn="0" w:noHBand="0" w:noVBand="1"/>
      </w:tblPr>
      <w:tblGrid>
        <w:gridCol w:w="382"/>
        <w:gridCol w:w="396"/>
        <w:gridCol w:w="396"/>
        <w:gridCol w:w="396"/>
        <w:gridCol w:w="396"/>
        <w:gridCol w:w="382"/>
        <w:gridCol w:w="382"/>
        <w:gridCol w:w="382"/>
        <w:gridCol w:w="382"/>
        <w:gridCol w:w="382"/>
        <w:gridCol w:w="396"/>
        <w:gridCol w:w="396"/>
        <w:gridCol w:w="396"/>
        <w:gridCol w:w="382"/>
        <w:gridCol w:w="382"/>
        <w:gridCol w:w="382"/>
        <w:gridCol w:w="382"/>
        <w:gridCol w:w="396"/>
        <w:gridCol w:w="396"/>
        <w:gridCol w:w="396"/>
        <w:gridCol w:w="396"/>
        <w:gridCol w:w="382"/>
        <w:gridCol w:w="382"/>
        <w:gridCol w:w="382"/>
        <w:gridCol w:w="382"/>
      </w:tblGrid>
      <w:tr w:rsidR="009B49AB" w14:paraId="135D971A" w14:textId="77777777" w:rsidTr="009B49AB">
        <w:trPr>
          <w:trHeight w:val="401"/>
        </w:trPr>
        <w:tc>
          <w:tcPr>
            <w:tcW w:w="382" w:type="dxa"/>
          </w:tcPr>
          <w:p w14:paraId="4CFA4C6D" w14:textId="5867162C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952DA20" w14:textId="67D5FF8A" w:rsidR="009B49AB" w:rsidRPr="009A1A0C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3A86CB7A" w14:textId="17B93A09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+</w:t>
            </w:r>
          </w:p>
        </w:tc>
        <w:tc>
          <w:tcPr>
            <w:tcW w:w="396" w:type="dxa"/>
          </w:tcPr>
          <w:p w14:paraId="6038D698" w14:textId="37F42A23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1</w:t>
            </w:r>
          </w:p>
        </w:tc>
        <w:tc>
          <w:tcPr>
            <w:tcW w:w="396" w:type="dxa"/>
          </w:tcPr>
          <w:p w14:paraId="7F8D65CC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6E87487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6F47CC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37E386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C650137" w14:textId="6423FBC2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9EC8A06" w14:textId="5DE2269F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9</w:t>
            </w:r>
          </w:p>
        </w:tc>
        <w:tc>
          <w:tcPr>
            <w:tcW w:w="396" w:type="dxa"/>
          </w:tcPr>
          <w:p w14:paraId="260F10DE" w14:textId="239CB2CD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2B06E1FA" w14:textId="6128077B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4217F8AE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2CAC024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DE03A2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E24CF1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52AE55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9AD88BC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7</w:t>
            </w:r>
          </w:p>
        </w:tc>
        <w:tc>
          <w:tcPr>
            <w:tcW w:w="396" w:type="dxa"/>
          </w:tcPr>
          <w:p w14:paraId="5163625F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6CC1BAB0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8</w:t>
            </w:r>
          </w:p>
        </w:tc>
        <w:tc>
          <w:tcPr>
            <w:tcW w:w="396" w:type="dxa"/>
          </w:tcPr>
          <w:p w14:paraId="5F23EC85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00358A7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BFE354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EFB49F1" w14:textId="55807465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10D3958" w14:textId="53F7A82B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31364553" w14:textId="77777777" w:rsidTr="009B49AB">
        <w:trPr>
          <w:trHeight w:val="388"/>
        </w:trPr>
        <w:tc>
          <w:tcPr>
            <w:tcW w:w="382" w:type="dxa"/>
          </w:tcPr>
          <w:p w14:paraId="087A6FC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C1FDD8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D820D2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140A40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7E2A11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C4A36A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61ED1D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72A4A0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7663CDD" w14:textId="2C4611EC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839D6D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DB3CCD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5C4EF4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F1C349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81B18E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296C2F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CC232E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128AD1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08593B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F80A21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4D6C7F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EC1008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D3E19A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E09135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3E2AA68" w14:textId="224F0F42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26BEB7E" w14:textId="695097F6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74C833D6" w14:textId="77777777" w:rsidTr="009B49AB">
        <w:trPr>
          <w:trHeight w:val="401"/>
        </w:trPr>
        <w:tc>
          <w:tcPr>
            <w:tcW w:w="382" w:type="dxa"/>
          </w:tcPr>
          <w:p w14:paraId="0A0E4112" w14:textId="6745C600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5FE300B1" w14:textId="2D01436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229E6623" w14:textId="24839339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31C10C68" w14:textId="66B3AC26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2</w:t>
            </w:r>
          </w:p>
        </w:tc>
        <w:tc>
          <w:tcPr>
            <w:tcW w:w="396" w:type="dxa"/>
          </w:tcPr>
          <w:p w14:paraId="5605B464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33E64C8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512959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DAC9DF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5024ED9" w14:textId="4C679ADB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497B81E" w14:textId="57B3D984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13C48C4A" w14:textId="29AC8302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7646B617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8</w:t>
            </w:r>
          </w:p>
        </w:tc>
        <w:tc>
          <w:tcPr>
            <w:tcW w:w="396" w:type="dxa"/>
          </w:tcPr>
          <w:p w14:paraId="11C48DF0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3C85F42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9F425F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661CF4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15A6A9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4B88789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5</w:t>
            </w:r>
          </w:p>
        </w:tc>
        <w:tc>
          <w:tcPr>
            <w:tcW w:w="396" w:type="dxa"/>
          </w:tcPr>
          <w:p w14:paraId="46347AB2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6653D607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3946C2CE" w14:textId="77777777" w:rsidR="009B49AB" w:rsidRPr="00E21FC7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6AAC20C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AEC9EF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A0D142C" w14:textId="4D38E66C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871E76D" w14:textId="39B0432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31F955B1" w14:textId="77777777" w:rsidTr="009B49AB">
        <w:trPr>
          <w:trHeight w:val="388"/>
        </w:trPr>
        <w:tc>
          <w:tcPr>
            <w:tcW w:w="382" w:type="dxa"/>
          </w:tcPr>
          <w:p w14:paraId="3F79808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34437D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B1E546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598901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8DD982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823E8E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4AB287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1DDBF1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53AF27B" w14:textId="223622B2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1752F7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2290FE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C53F9F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CA96BE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A9D110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6A1FA8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F15CCF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265D09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700F48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AB26CB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A01516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F9C49E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9CC4EA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62EA04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B30BB26" w14:textId="029A5800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DF242CB" w14:textId="22CBB022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2F9E8D6E" w14:textId="77777777" w:rsidTr="009B49AB">
        <w:trPr>
          <w:trHeight w:val="401"/>
        </w:trPr>
        <w:tc>
          <w:tcPr>
            <w:tcW w:w="382" w:type="dxa"/>
          </w:tcPr>
          <w:p w14:paraId="45592903" w14:textId="0534FF5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08873D66" w14:textId="15E021B9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474B1559" w14:textId="527A699B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267EC004" w14:textId="3D325060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3</w:t>
            </w:r>
          </w:p>
        </w:tc>
        <w:tc>
          <w:tcPr>
            <w:tcW w:w="396" w:type="dxa"/>
          </w:tcPr>
          <w:p w14:paraId="67991445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76AB8B7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E11F30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25B93E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1A52033" w14:textId="02F88038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6D0F109" w14:textId="5A2AA656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6DD484F9" w14:textId="313C1D71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0CFE3A79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1015EABC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33DAD94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DCF693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90441B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358ED8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59E3AA6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6</w:t>
            </w:r>
          </w:p>
        </w:tc>
        <w:tc>
          <w:tcPr>
            <w:tcW w:w="396" w:type="dxa"/>
          </w:tcPr>
          <w:p w14:paraId="623CD8E1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53592321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7</w:t>
            </w:r>
          </w:p>
        </w:tc>
        <w:tc>
          <w:tcPr>
            <w:tcW w:w="396" w:type="dxa"/>
          </w:tcPr>
          <w:p w14:paraId="1DA57857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700662C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81CB6F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075D162" w14:textId="75C8EC43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008E0A2" w14:textId="1788A6DB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12A2BA90" w14:textId="77777777" w:rsidTr="009B49AB">
        <w:trPr>
          <w:trHeight w:val="388"/>
        </w:trPr>
        <w:tc>
          <w:tcPr>
            <w:tcW w:w="382" w:type="dxa"/>
          </w:tcPr>
          <w:p w14:paraId="70A481F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21B964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760499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3F47AE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51ACCB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02CBDE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F7D576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8355F7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68FBFA6" w14:textId="5E46ABB0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3B80EF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1B27F0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7BEFC2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4DCB6F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26313A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DF651F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DB3A8F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06671C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52711B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6E07FF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D99013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1D06B8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3B9FE0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282E59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5CECA58" w14:textId="40A3AF25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1520551" w14:textId="72EE94C9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7940DE3B" w14:textId="77777777" w:rsidTr="009B49AB">
        <w:trPr>
          <w:trHeight w:val="401"/>
        </w:trPr>
        <w:tc>
          <w:tcPr>
            <w:tcW w:w="382" w:type="dxa"/>
          </w:tcPr>
          <w:p w14:paraId="07DBDA64" w14:textId="265B3B0E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1855EB06" w14:textId="4E425063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3325FD9A" w14:textId="6112B3D0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537ECE2B" w14:textId="25892834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4</w:t>
            </w:r>
          </w:p>
        </w:tc>
        <w:tc>
          <w:tcPr>
            <w:tcW w:w="396" w:type="dxa"/>
          </w:tcPr>
          <w:p w14:paraId="42B81D90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2C53044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7D76E3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035FC6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EABC85C" w14:textId="129B7075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F325AD8" w14:textId="6A42369D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75759FF9" w14:textId="09361894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3C87025A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7</w:t>
            </w:r>
          </w:p>
        </w:tc>
        <w:tc>
          <w:tcPr>
            <w:tcW w:w="396" w:type="dxa"/>
          </w:tcPr>
          <w:p w14:paraId="227209F1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0BF434D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29B471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A02047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A70E51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810E012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8</w:t>
            </w:r>
          </w:p>
        </w:tc>
        <w:tc>
          <w:tcPr>
            <w:tcW w:w="396" w:type="dxa"/>
          </w:tcPr>
          <w:p w14:paraId="2A70E809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48825E69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5</w:t>
            </w:r>
          </w:p>
        </w:tc>
        <w:tc>
          <w:tcPr>
            <w:tcW w:w="396" w:type="dxa"/>
          </w:tcPr>
          <w:p w14:paraId="4C6CC460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03B675B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331A6A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43E95CD" w14:textId="52AFF408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9CF857E" w14:textId="29357E64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62A8F43B" w14:textId="77777777" w:rsidTr="009B49AB">
        <w:trPr>
          <w:trHeight w:val="388"/>
        </w:trPr>
        <w:tc>
          <w:tcPr>
            <w:tcW w:w="382" w:type="dxa"/>
          </w:tcPr>
          <w:p w14:paraId="489A64C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61852E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E31150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C006E5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796777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2720B5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C29CCC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CE4BA1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AA2469D" w14:textId="62205188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E7BB7B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FBA775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F805E8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AB8384A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82" w:type="dxa"/>
          </w:tcPr>
          <w:p w14:paraId="18544C6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5038C8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4337FC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6B9894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6D5158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7A8C67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0D2DA5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40FE36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094849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9B47E9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1FCC0EE" w14:textId="62D25284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CAEA2D0" w14:textId="70059A48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1EDC3CD3" w14:textId="77777777" w:rsidTr="009B49AB">
        <w:trPr>
          <w:trHeight w:val="388"/>
        </w:trPr>
        <w:tc>
          <w:tcPr>
            <w:tcW w:w="382" w:type="dxa"/>
          </w:tcPr>
          <w:p w14:paraId="06AE6024" w14:textId="560417A9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6AAAFD59" w14:textId="19D80D1D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3CC628FB" w14:textId="107BCA2F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191F035F" w14:textId="78082CD6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5</w:t>
            </w:r>
          </w:p>
        </w:tc>
        <w:tc>
          <w:tcPr>
            <w:tcW w:w="396" w:type="dxa"/>
          </w:tcPr>
          <w:p w14:paraId="55D1135A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50E0343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441127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D0A9B5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F6EB800" w14:textId="3DC36BC8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5959E23" w14:textId="7B599CAF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49D8479F" w14:textId="37DCEB3F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09407E00" w14:textId="0C761324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2</w:t>
            </w:r>
          </w:p>
        </w:tc>
        <w:tc>
          <w:tcPr>
            <w:tcW w:w="396" w:type="dxa"/>
          </w:tcPr>
          <w:p w14:paraId="0A2E744F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3330B7E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F0C753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BF94CF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60B84E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2F6DA46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5</w:t>
            </w:r>
          </w:p>
        </w:tc>
        <w:tc>
          <w:tcPr>
            <w:tcW w:w="396" w:type="dxa"/>
          </w:tcPr>
          <w:p w14:paraId="0320A466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164F7F00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8</w:t>
            </w:r>
          </w:p>
        </w:tc>
        <w:tc>
          <w:tcPr>
            <w:tcW w:w="396" w:type="dxa"/>
          </w:tcPr>
          <w:p w14:paraId="02C7E159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491CBC3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A90E0D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7BF9871" w14:textId="5C699BF5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E6E771B" w14:textId="78823F34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01F5B4CB" w14:textId="77777777" w:rsidTr="009B49AB">
        <w:trPr>
          <w:trHeight w:val="388"/>
        </w:trPr>
        <w:tc>
          <w:tcPr>
            <w:tcW w:w="382" w:type="dxa"/>
          </w:tcPr>
          <w:p w14:paraId="0216216E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60D23F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129C4F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A767A2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E39AB2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56891E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7B0FE8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F9B3CF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C20D404" w14:textId="6AF54D16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2724A8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5761F0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F90A0B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A72522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EC6EC3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06228A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0BF04A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B22876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6B0991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FEDBCB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E6D2BD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D36D66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BCB1EF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A92260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D4C2B0E" w14:textId="030D91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A70518F" w14:textId="4C47E5EA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43612387" w14:textId="77777777" w:rsidTr="009B49AB">
        <w:trPr>
          <w:trHeight w:val="388"/>
        </w:trPr>
        <w:tc>
          <w:tcPr>
            <w:tcW w:w="382" w:type="dxa"/>
          </w:tcPr>
          <w:p w14:paraId="4A257B0E" w14:textId="7AF24B4B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1AEEA17B" w14:textId="6CACFDAF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4FB5AA8C" w14:textId="438D0ACD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075CA5EA" w14:textId="14E4276D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6</w:t>
            </w:r>
          </w:p>
        </w:tc>
        <w:tc>
          <w:tcPr>
            <w:tcW w:w="396" w:type="dxa"/>
          </w:tcPr>
          <w:p w14:paraId="0855A873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592BFE3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7C49E4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0E32B0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CF823BE" w14:textId="617E2F23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67FFAB9" w14:textId="28C90F4A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1151CBF6" w14:textId="445C6119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0A0A5697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4</w:t>
            </w:r>
          </w:p>
        </w:tc>
        <w:tc>
          <w:tcPr>
            <w:tcW w:w="396" w:type="dxa"/>
          </w:tcPr>
          <w:p w14:paraId="49A89780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63C8EFA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E9DBD1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46B1D4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C4E058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837E23D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7</w:t>
            </w:r>
          </w:p>
        </w:tc>
        <w:tc>
          <w:tcPr>
            <w:tcW w:w="396" w:type="dxa"/>
          </w:tcPr>
          <w:p w14:paraId="42EF2D34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6CA60512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4</w:t>
            </w:r>
          </w:p>
        </w:tc>
        <w:tc>
          <w:tcPr>
            <w:tcW w:w="396" w:type="dxa"/>
          </w:tcPr>
          <w:p w14:paraId="381D73EF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5CF55CF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7D5FCD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CE29721" w14:textId="13CA6D76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BFCFC20" w14:textId="6E1CAB40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3B3FCBA0" w14:textId="77777777" w:rsidTr="009B49AB">
        <w:trPr>
          <w:trHeight w:val="388"/>
        </w:trPr>
        <w:tc>
          <w:tcPr>
            <w:tcW w:w="382" w:type="dxa"/>
          </w:tcPr>
          <w:p w14:paraId="009CCBF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A494EA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95AE53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F1822B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BF8C3B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1796E6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A8CD88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05EB02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85BA9F4" w14:textId="65F69929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F93D99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1C7AC6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42CC1E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418A66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0B44FD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0682BE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768D7E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C2F2EA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91D9AE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FCD634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5661A92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916180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FA5695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38F22C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A1F6B86" w14:textId="4751AE0E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7C7E8EE" w14:textId="7BCCC7F1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1B30F506" w14:textId="77777777" w:rsidTr="009B49AB">
        <w:trPr>
          <w:trHeight w:val="388"/>
        </w:trPr>
        <w:tc>
          <w:tcPr>
            <w:tcW w:w="382" w:type="dxa"/>
          </w:tcPr>
          <w:p w14:paraId="197398D0" w14:textId="4B83402A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02BA1552" w14:textId="0FC948FB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37D08F48" w14:textId="38018A7E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5715823E" w14:textId="2E2ADE4A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7</w:t>
            </w:r>
          </w:p>
        </w:tc>
        <w:tc>
          <w:tcPr>
            <w:tcW w:w="396" w:type="dxa"/>
          </w:tcPr>
          <w:p w14:paraId="6F326122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7AC542A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C9B9AE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AAB1C0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89332DD" w14:textId="0B97D3F5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2132E1D" w14:textId="2705E668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318E70B6" w14:textId="2864F3F5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4086B5CE" w14:textId="5F83B5D1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3</w:t>
            </w:r>
          </w:p>
        </w:tc>
        <w:tc>
          <w:tcPr>
            <w:tcW w:w="396" w:type="dxa"/>
          </w:tcPr>
          <w:p w14:paraId="0AF988D0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2202596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F2C5C9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3EA0CE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4FF3078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7CF37156" w14:textId="1DE728DA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6</w:t>
            </w:r>
          </w:p>
        </w:tc>
        <w:tc>
          <w:tcPr>
            <w:tcW w:w="396" w:type="dxa"/>
          </w:tcPr>
          <w:p w14:paraId="224FF94A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711B47E6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8</w:t>
            </w:r>
          </w:p>
        </w:tc>
        <w:tc>
          <w:tcPr>
            <w:tcW w:w="396" w:type="dxa"/>
          </w:tcPr>
          <w:p w14:paraId="3EA22F5A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6EFF5FA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9B7BCE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6009770" w14:textId="45362860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6050F83" w14:textId="226CE101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152A973D" w14:textId="77777777" w:rsidTr="009B49AB">
        <w:trPr>
          <w:trHeight w:val="388"/>
        </w:trPr>
        <w:tc>
          <w:tcPr>
            <w:tcW w:w="382" w:type="dxa"/>
          </w:tcPr>
          <w:p w14:paraId="4034B84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18D5D9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674D659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1F3F40F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8AC789B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B9BBE9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0EB1FA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09A680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72A85D0" w14:textId="715FBB1E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55C5A39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7945DF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1E5319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50ACEA9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4B0703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FCC96F0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6C7432F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556965A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76D69A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4B7ABEB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3EF2B81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008DF74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153D786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E4716ED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B4405CE" w14:textId="28D77F9B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8801821" w14:textId="1FBE86BF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9B49AB" w14:paraId="2440BC4D" w14:textId="77777777" w:rsidTr="009B49AB">
        <w:trPr>
          <w:trHeight w:val="388"/>
        </w:trPr>
        <w:tc>
          <w:tcPr>
            <w:tcW w:w="382" w:type="dxa"/>
          </w:tcPr>
          <w:p w14:paraId="1DF8AC32" w14:textId="6182DB0A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</w:p>
        </w:tc>
        <w:tc>
          <w:tcPr>
            <w:tcW w:w="396" w:type="dxa"/>
          </w:tcPr>
          <w:p w14:paraId="67F2B402" w14:textId="3D9E808B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9</w:t>
            </w:r>
          </w:p>
        </w:tc>
        <w:tc>
          <w:tcPr>
            <w:tcW w:w="396" w:type="dxa"/>
          </w:tcPr>
          <w:p w14:paraId="64F09341" w14:textId="04B62F2A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7C4E1F58" w14:textId="5C3C097D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8</w:t>
            </w:r>
          </w:p>
        </w:tc>
        <w:tc>
          <w:tcPr>
            <w:tcW w:w="396" w:type="dxa"/>
          </w:tcPr>
          <w:p w14:paraId="5C156109" w14:textId="77777777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3B389007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3FA3CC1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15826FE4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31F97448" w14:textId="3E95D7BE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49EEC286" w14:textId="5AE2FD8C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sz w:val="28"/>
                <w:szCs w:val="28"/>
                <w:lang w:val="hy-AM"/>
              </w:rPr>
              <w:t>8</w:t>
            </w:r>
          </w:p>
        </w:tc>
        <w:tc>
          <w:tcPr>
            <w:tcW w:w="396" w:type="dxa"/>
          </w:tcPr>
          <w:p w14:paraId="2E807CC8" w14:textId="5125CFE8" w:rsidR="009B49AB" w:rsidRPr="00424D34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123FC506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6</w:t>
            </w:r>
          </w:p>
        </w:tc>
        <w:tc>
          <w:tcPr>
            <w:tcW w:w="396" w:type="dxa"/>
          </w:tcPr>
          <w:p w14:paraId="33762BC8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577A5EC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0C924725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2C003EC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7B635863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96" w:type="dxa"/>
          </w:tcPr>
          <w:p w14:paraId="2D42BE22" w14:textId="3203A180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7</w:t>
            </w:r>
          </w:p>
        </w:tc>
        <w:tc>
          <w:tcPr>
            <w:tcW w:w="396" w:type="dxa"/>
          </w:tcPr>
          <w:p w14:paraId="7484F50A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+</w:t>
            </w:r>
          </w:p>
        </w:tc>
        <w:tc>
          <w:tcPr>
            <w:tcW w:w="396" w:type="dxa"/>
          </w:tcPr>
          <w:p w14:paraId="2BB986E8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3</w:t>
            </w:r>
          </w:p>
        </w:tc>
        <w:tc>
          <w:tcPr>
            <w:tcW w:w="396" w:type="dxa"/>
          </w:tcPr>
          <w:p w14:paraId="077938F1" w14:textId="77777777" w:rsidR="009B49AB" w:rsidRPr="00FE0688" w:rsidRDefault="009B49AB" w:rsidP="009B49AB">
            <w:pPr>
              <w:rPr>
                <w:rFonts w:ascii="Sylfaen" w:hAnsi="Sylfaen"/>
                <w:sz w:val="28"/>
                <w:szCs w:val="28"/>
              </w:rPr>
            </w:pPr>
            <w:r>
              <w:rPr>
                <w:rFonts w:ascii="Sylfaen" w:hAnsi="Sylfaen"/>
                <w:sz w:val="28"/>
                <w:szCs w:val="28"/>
              </w:rPr>
              <w:t>=</w:t>
            </w:r>
          </w:p>
        </w:tc>
        <w:tc>
          <w:tcPr>
            <w:tcW w:w="382" w:type="dxa"/>
          </w:tcPr>
          <w:p w14:paraId="508A340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88A0ABA" w14:textId="77777777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26E6B02E" w14:textId="38477616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82" w:type="dxa"/>
          </w:tcPr>
          <w:p w14:paraId="60FB5034" w14:textId="2B9FA76C" w:rsidR="009B49AB" w:rsidRDefault="009B49AB" w:rsidP="009B49AB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</w:tbl>
    <w:p w14:paraId="7FB86244" w14:textId="68F247B5" w:rsidR="00204712" w:rsidRDefault="00204712">
      <w:pPr>
        <w:rPr>
          <w:rFonts w:ascii="Sylfaen" w:hAnsi="Sylfaen"/>
          <w:sz w:val="28"/>
          <w:szCs w:val="28"/>
          <w:lang w:val="hy-AM"/>
        </w:rPr>
      </w:pPr>
    </w:p>
    <w:p w14:paraId="00DFBD4F" w14:textId="370DF5AE" w:rsidR="009B49AB" w:rsidRPr="009B49AB" w:rsidRDefault="009B49AB" w:rsidP="009B49AB">
      <w:pPr>
        <w:rPr>
          <w:rFonts w:ascii="Sylfaen" w:eastAsia="Times New Roman" w:hAnsi="Sylfaen" w:cs="Arial"/>
          <w:b/>
          <w:bCs/>
          <w:sz w:val="28"/>
          <w:szCs w:val="28"/>
          <w:lang w:val="ru-RU"/>
        </w:rPr>
      </w:pPr>
      <w:r w:rsidRPr="009B49AB">
        <w:rPr>
          <w:rFonts w:ascii="Sylfaen" w:eastAsia="Times New Roman" w:hAnsi="Sylfaen" w:cs="Arial"/>
          <w:b/>
          <w:bCs/>
          <w:sz w:val="28"/>
          <w:szCs w:val="28"/>
          <w:lang w:val="hy-AM"/>
        </w:rPr>
        <w:t>5</w:t>
      </w:r>
      <w:r w:rsidRPr="009B49AB">
        <w:rPr>
          <w:rFonts w:ascii="Microsoft YaHei" w:eastAsia="Microsoft YaHei" w:hAnsi="Microsoft YaHei" w:cs="Microsoft YaHei"/>
          <w:b/>
          <w:bCs/>
          <w:sz w:val="28"/>
          <w:szCs w:val="28"/>
          <w:lang w:val="hy-AM"/>
        </w:rPr>
        <w:t xml:space="preserve">․ </w:t>
      </w:r>
      <w:r w:rsidRPr="009B49AB">
        <w:rPr>
          <w:rFonts w:ascii="Sylfaen" w:eastAsia="Times New Roman" w:hAnsi="Sylfaen" w:cs="Arial"/>
          <w:b/>
          <w:bCs/>
          <w:sz w:val="28"/>
          <w:szCs w:val="28"/>
          <w:lang w:val="hy-AM"/>
        </w:rPr>
        <w:t xml:space="preserve">Հաշվի՛ր: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03"/>
        <w:gridCol w:w="403"/>
        <w:gridCol w:w="403"/>
        <w:gridCol w:w="403"/>
        <w:gridCol w:w="403"/>
        <w:gridCol w:w="402"/>
        <w:gridCol w:w="402"/>
        <w:gridCol w:w="402"/>
        <w:gridCol w:w="404"/>
        <w:gridCol w:w="404"/>
        <w:gridCol w:w="404"/>
        <w:gridCol w:w="404"/>
        <w:gridCol w:w="403"/>
        <w:gridCol w:w="403"/>
        <w:gridCol w:w="403"/>
        <w:gridCol w:w="403"/>
        <w:gridCol w:w="404"/>
        <w:gridCol w:w="404"/>
        <w:gridCol w:w="404"/>
        <w:gridCol w:w="404"/>
        <w:gridCol w:w="403"/>
        <w:gridCol w:w="404"/>
        <w:gridCol w:w="404"/>
        <w:gridCol w:w="403"/>
      </w:tblGrid>
      <w:tr w:rsidR="009B49AB" w14:paraId="5F97770B" w14:textId="77777777" w:rsidTr="00B420E4">
        <w:trPr>
          <w:trHeight w:val="362"/>
        </w:trPr>
        <w:tc>
          <w:tcPr>
            <w:tcW w:w="403" w:type="dxa"/>
          </w:tcPr>
          <w:p w14:paraId="226E1D4C" w14:textId="116E0373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03" w:type="dxa"/>
          </w:tcPr>
          <w:p w14:paraId="7566BCC8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403" w:type="dxa"/>
          </w:tcPr>
          <w:p w14:paraId="016537A3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3" w:type="dxa"/>
          </w:tcPr>
          <w:p w14:paraId="23142489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8</w:t>
            </w:r>
          </w:p>
        </w:tc>
        <w:tc>
          <w:tcPr>
            <w:tcW w:w="403" w:type="dxa"/>
          </w:tcPr>
          <w:p w14:paraId="56CA57B6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2" w:type="dxa"/>
          </w:tcPr>
          <w:p w14:paraId="2B93D27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60FD422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6EE054E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2F25B6E6" w14:textId="0C4B143D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04" w:type="dxa"/>
          </w:tcPr>
          <w:p w14:paraId="54E669FF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404" w:type="dxa"/>
          </w:tcPr>
          <w:p w14:paraId="267D50AD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308CCC0C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9</w:t>
            </w:r>
          </w:p>
        </w:tc>
        <w:tc>
          <w:tcPr>
            <w:tcW w:w="403" w:type="dxa"/>
          </w:tcPr>
          <w:p w14:paraId="247CC1FA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3" w:type="dxa"/>
          </w:tcPr>
          <w:p w14:paraId="612A509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F62703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E78EDF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304ED93B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04" w:type="dxa"/>
          </w:tcPr>
          <w:p w14:paraId="5BF06980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04" w:type="dxa"/>
          </w:tcPr>
          <w:p w14:paraId="310C2EC4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4" w:type="dxa"/>
          </w:tcPr>
          <w:p w14:paraId="3B6AD1D2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03" w:type="dxa"/>
          </w:tcPr>
          <w:p w14:paraId="0C003D1C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4" w:type="dxa"/>
          </w:tcPr>
          <w:p w14:paraId="00350A28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0DD34FBD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3" w:type="dxa"/>
          </w:tcPr>
          <w:p w14:paraId="7EA6C9C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110B6CCE" w14:textId="77777777" w:rsidTr="00B420E4">
        <w:trPr>
          <w:trHeight w:val="346"/>
        </w:trPr>
        <w:tc>
          <w:tcPr>
            <w:tcW w:w="403" w:type="dxa"/>
          </w:tcPr>
          <w:p w14:paraId="50BEC36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15A26A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A8A646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A3BC8E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296D97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4021E07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6EACB8C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73388C3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5B672A1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FC76D2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40B464F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39216B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67F6E0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1AC2DA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5601AF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2F636A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5A9BEA8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2A82186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5BEF514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70E088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06A06E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3E986A7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783861A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607B73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2A3D026A" w14:textId="77777777" w:rsidTr="00B420E4">
        <w:trPr>
          <w:trHeight w:val="362"/>
        </w:trPr>
        <w:tc>
          <w:tcPr>
            <w:tcW w:w="403" w:type="dxa"/>
          </w:tcPr>
          <w:p w14:paraId="7E59CF6F" w14:textId="0DF31BAA" w:rsidR="009B49AB" w:rsidRP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7</w:t>
            </w:r>
          </w:p>
        </w:tc>
        <w:tc>
          <w:tcPr>
            <w:tcW w:w="403" w:type="dxa"/>
          </w:tcPr>
          <w:p w14:paraId="5677C2CB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03" w:type="dxa"/>
          </w:tcPr>
          <w:p w14:paraId="4B78CE1F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3" w:type="dxa"/>
          </w:tcPr>
          <w:p w14:paraId="74885612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7</w:t>
            </w:r>
          </w:p>
        </w:tc>
        <w:tc>
          <w:tcPr>
            <w:tcW w:w="403" w:type="dxa"/>
          </w:tcPr>
          <w:p w14:paraId="2D5AF670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2" w:type="dxa"/>
          </w:tcPr>
          <w:p w14:paraId="15ACF0F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26A4279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0290989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003B8C11" w14:textId="319B038B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04" w:type="dxa"/>
          </w:tcPr>
          <w:p w14:paraId="0779112B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3</w:t>
            </w:r>
          </w:p>
        </w:tc>
        <w:tc>
          <w:tcPr>
            <w:tcW w:w="404" w:type="dxa"/>
          </w:tcPr>
          <w:p w14:paraId="4A945071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36DEE6FD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03" w:type="dxa"/>
          </w:tcPr>
          <w:p w14:paraId="20503833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3" w:type="dxa"/>
          </w:tcPr>
          <w:p w14:paraId="4088D08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5BB46FE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435FF3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168C6BA0" w14:textId="2989244B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04" w:type="dxa"/>
          </w:tcPr>
          <w:p w14:paraId="240984A9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04" w:type="dxa"/>
          </w:tcPr>
          <w:p w14:paraId="1C330F54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4" w:type="dxa"/>
          </w:tcPr>
          <w:p w14:paraId="6DDFCB60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3</w:t>
            </w:r>
          </w:p>
        </w:tc>
        <w:tc>
          <w:tcPr>
            <w:tcW w:w="403" w:type="dxa"/>
          </w:tcPr>
          <w:p w14:paraId="3D8A151D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4" w:type="dxa"/>
          </w:tcPr>
          <w:p w14:paraId="7558E175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6DCE433B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3" w:type="dxa"/>
          </w:tcPr>
          <w:p w14:paraId="1CF626D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73637E63" w14:textId="77777777" w:rsidTr="00B420E4">
        <w:trPr>
          <w:trHeight w:val="362"/>
        </w:trPr>
        <w:tc>
          <w:tcPr>
            <w:tcW w:w="403" w:type="dxa"/>
          </w:tcPr>
          <w:p w14:paraId="01925D1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70A519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1E8C89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A648A7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E21053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03D2173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2DD0E20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417D2DD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7A5398F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742141F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3AEC2D3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1908A4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114943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D86C91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6DD395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FEEA5F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2161ADE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3B59411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A232F2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2D5BC0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C9BE50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43AD76F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70B9912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A02AAE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6FAE9E54" w14:textId="77777777" w:rsidTr="00B420E4">
        <w:trPr>
          <w:trHeight w:val="362"/>
        </w:trPr>
        <w:tc>
          <w:tcPr>
            <w:tcW w:w="403" w:type="dxa"/>
          </w:tcPr>
          <w:p w14:paraId="4AF4A2B0" w14:textId="36C7979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03" w:type="dxa"/>
          </w:tcPr>
          <w:p w14:paraId="26120431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1</w:t>
            </w:r>
          </w:p>
        </w:tc>
        <w:tc>
          <w:tcPr>
            <w:tcW w:w="403" w:type="dxa"/>
          </w:tcPr>
          <w:p w14:paraId="1C37A5DE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3" w:type="dxa"/>
          </w:tcPr>
          <w:p w14:paraId="1DE2F5DD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9</w:t>
            </w:r>
          </w:p>
        </w:tc>
        <w:tc>
          <w:tcPr>
            <w:tcW w:w="403" w:type="dxa"/>
          </w:tcPr>
          <w:p w14:paraId="26FEEC50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2" w:type="dxa"/>
          </w:tcPr>
          <w:p w14:paraId="1CBC886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07CA0BB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6D2F868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5349B5B9" w14:textId="139B2E02" w:rsidR="009B49AB" w:rsidRP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6</w:t>
            </w:r>
          </w:p>
        </w:tc>
        <w:tc>
          <w:tcPr>
            <w:tcW w:w="404" w:type="dxa"/>
          </w:tcPr>
          <w:p w14:paraId="4DCD66A1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04" w:type="dxa"/>
          </w:tcPr>
          <w:p w14:paraId="5BE701F5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4" w:type="dxa"/>
          </w:tcPr>
          <w:p w14:paraId="4842FB2E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9</w:t>
            </w:r>
          </w:p>
        </w:tc>
        <w:tc>
          <w:tcPr>
            <w:tcW w:w="403" w:type="dxa"/>
          </w:tcPr>
          <w:p w14:paraId="4CAAF21F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3" w:type="dxa"/>
          </w:tcPr>
          <w:p w14:paraId="5517640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D6464E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0F8023B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41E74B65" w14:textId="3B34626E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04" w:type="dxa"/>
          </w:tcPr>
          <w:p w14:paraId="61443DB4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04" w:type="dxa"/>
          </w:tcPr>
          <w:p w14:paraId="11FFFE55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24CCB17C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6</w:t>
            </w:r>
          </w:p>
        </w:tc>
        <w:tc>
          <w:tcPr>
            <w:tcW w:w="403" w:type="dxa"/>
          </w:tcPr>
          <w:p w14:paraId="5BC1BB23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4" w:type="dxa"/>
          </w:tcPr>
          <w:p w14:paraId="3235066E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37448633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3" w:type="dxa"/>
          </w:tcPr>
          <w:p w14:paraId="5ADD1D0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41A2173A" w14:textId="77777777" w:rsidTr="00B420E4">
        <w:trPr>
          <w:trHeight w:val="346"/>
        </w:trPr>
        <w:tc>
          <w:tcPr>
            <w:tcW w:w="403" w:type="dxa"/>
          </w:tcPr>
          <w:p w14:paraId="18FCFD1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C864FD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07B2E2C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4B37C3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4B0DDC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303859E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7CDCF6F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43FC111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3829713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28E8D8C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7D0C13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E91A8B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50305E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005F4B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F88DD4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009CCDE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A92B3E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90BD71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2646971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7D1ED20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26C9DD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3BEF246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055711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8DF829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7B0934B6" w14:textId="77777777" w:rsidTr="00B420E4">
        <w:trPr>
          <w:trHeight w:val="362"/>
        </w:trPr>
        <w:tc>
          <w:tcPr>
            <w:tcW w:w="403" w:type="dxa"/>
          </w:tcPr>
          <w:p w14:paraId="0261D847" w14:textId="3FFE6EDB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403" w:type="dxa"/>
          </w:tcPr>
          <w:p w14:paraId="7EB2C4DA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9</w:t>
            </w:r>
          </w:p>
        </w:tc>
        <w:tc>
          <w:tcPr>
            <w:tcW w:w="403" w:type="dxa"/>
          </w:tcPr>
          <w:p w14:paraId="2B36CDB8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3" w:type="dxa"/>
          </w:tcPr>
          <w:p w14:paraId="707ED33F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9</w:t>
            </w:r>
          </w:p>
        </w:tc>
        <w:tc>
          <w:tcPr>
            <w:tcW w:w="403" w:type="dxa"/>
          </w:tcPr>
          <w:p w14:paraId="4C7B1C0F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2" w:type="dxa"/>
          </w:tcPr>
          <w:p w14:paraId="29F0552D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04005E2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1D2846C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2D30D109" w14:textId="2644276D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404" w:type="dxa"/>
          </w:tcPr>
          <w:p w14:paraId="44D00057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04" w:type="dxa"/>
          </w:tcPr>
          <w:p w14:paraId="7AA9DAAD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61370D37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7</w:t>
            </w:r>
          </w:p>
        </w:tc>
        <w:tc>
          <w:tcPr>
            <w:tcW w:w="403" w:type="dxa"/>
          </w:tcPr>
          <w:p w14:paraId="1802E640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3" w:type="dxa"/>
          </w:tcPr>
          <w:p w14:paraId="4247F4F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5D8DD87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5B6F9B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7795E3AC" w14:textId="1237C7D3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04" w:type="dxa"/>
          </w:tcPr>
          <w:p w14:paraId="4C4C3EA9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04" w:type="dxa"/>
          </w:tcPr>
          <w:p w14:paraId="240CB8EE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171F4CA5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4</w:t>
            </w:r>
          </w:p>
        </w:tc>
        <w:tc>
          <w:tcPr>
            <w:tcW w:w="403" w:type="dxa"/>
          </w:tcPr>
          <w:p w14:paraId="26CC02AD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4" w:type="dxa"/>
          </w:tcPr>
          <w:p w14:paraId="7B8F6B2E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480FB6BA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3" w:type="dxa"/>
          </w:tcPr>
          <w:p w14:paraId="1DE1D08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24390F60" w14:textId="77777777" w:rsidTr="00B420E4">
        <w:trPr>
          <w:trHeight w:val="346"/>
        </w:trPr>
        <w:tc>
          <w:tcPr>
            <w:tcW w:w="403" w:type="dxa"/>
          </w:tcPr>
          <w:p w14:paraId="2B38256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3FEA61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B35E45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5D85DBB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34AA39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1171D25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569EED0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29F72F4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ADEAB6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B62C07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367DC56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20BFC0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0CF938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65C2BE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90C8EF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71D64C7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4541237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EFA4DC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3873C1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4619F69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D1587F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E0F219E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55899E7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B90FCA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0A9C8107" w14:textId="77777777" w:rsidTr="00B420E4">
        <w:trPr>
          <w:trHeight w:val="346"/>
        </w:trPr>
        <w:tc>
          <w:tcPr>
            <w:tcW w:w="403" w:type="dxa"/>
          </w:tcPr>
          <w:p w14:paraId="3C0F89A7" w14:textId="695D5FBE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03" w:type="dxa"/>
          </w:tcPr>
          <w:p w14:paraId="3B2092DA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8</w:t>
            </w:r>
          </w:p>
        </w:tc>
        <w:tc>
          <w:tcPr>
            <w:tcW w:w="403" w:type="dxa"/>
          </w:tcPr>
          <w:p w14:paraId="6BAE7E19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3" w:type="dxa"/>
          </w:tcPr>
          <w:p w14:paraId="20287B2C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8</w:t>
            </w:r>
          </w:p>
        </w:tc>
        <w:tc>
          <w:tcPr>
            <w:tcW w:w="403" w:type="dxa"/>
          </w:tcPr>
          <w:p w14:paraId="4C0A04A6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2" w:type="dxa"/>
          </w:tcPr>
          <w:p w14:paraId="376140F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290592A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55D7EB7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5771AD37" w14:textId="39C3C8A0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04" w:type="dxa"/>
          </w:tcPr>
          <w:p w14:paraId="3F0F0786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04" w:type="dxa"/>
          </w:tcPr>
          <w:p w14:paraId="3EA072C7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2C6000A1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8</w:t>
            </w:r>
          </w:p>
        </w:tc>
        <w:tc>
          <w:tcPr>
            <w:tcW w:w="403" w:type="dxa"/>
          </w:tcPr>
          <w:p w14:paraId="7A04ED23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3" w:type="dxa"/>
          </w:tcPr>
          <w:p w14:paraId="2A0A50F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8D05038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AA25B4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61953C1D" w14:textId="0591AFB2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6</w:t>
            </w:r>
          </w:p>
        </w:tc>
        <w:tc>
          <w:tcPr>
            <w:tcW w:w="404" w:type="dxa"/>
          </w:tcPr>
          <w:p w14:paraId="353005A5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04" w:type="dxa"/>
          </w:tcPr>
          <w:p w14:paraId="0E554E01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4" w:type="dxa"/>
          </w:tcPr>
          <w:p w14:paraId="799E45A4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8</w:t>
            </w:r>
          </w:p>
        </w:tc>
        <w:tc>
          <w:tcPr>
            <w:tcW w:w="403" w:type="dxa"/>
          </w:tcPr>
          <w:p w14:paraId="47E29725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4" w:type="dxa"/>
          </w:tcPr>
          <w:p w14:paraId="5ACD35F0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0D9B2DAE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3" w:type="dxa"/>
          </w:tcPr>
          <w:p w14:paraId="1534187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58C82301" w14:textId="77777777" w:rsidTr="00B420E4">
        <w:trPr>
          <w:trHeight w:val="346"/>
        </w:trPr>
        <w:tc>
          <w:tcPr>
            <w:tcW w:w="403" w:type="dxa"/>
          </w:tcPr>
          <w:p w14:paraId="310EA88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1A65469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3A5139F6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592973E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651119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0F1D3E3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6FE9058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2" w:type="dxa"/>
          </w:tcPr>
          <w:p w14:paraId="59859FF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7656F99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1B1B913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1A15CFC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51D05F1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1DC810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34F69B9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5897B92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4FA7941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6AE91EA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C49E6E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A2B031C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2F22F395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6AE76D9F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4B656C7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4" w:type="dxa"/>
          </w:tcPr>
          <w:p w14:paraId="0CFDF250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05459094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9B49AB" w14:paraId="4146EC4A" w14:textId="77777777" w:rsidTr="00B420E4">
        <w:trPr>
          <w:trHeight w:val="346"/>
        </w:trPr>
        <w:tc>
          <w:tcPr>
            <w:tcW w:w="403" w:type="dxa"/>
          </w:tcPr>
          <w:p w14:paraId="10F3C1C5" w14:textId="2989A606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03" w:type="dxa"/>
          </w:tcPr>
          <w:p w14:paraId="725D6553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403" w:type="dxa"/>
          </w:tcPr>
          <w:p w14:paraId="04051B4A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3" w:type="dxa"/>
          </w:tcPr>
          <w:p w14:paraId="52F49C5B" w14:textId="77777777" w:rsidR="009B49AB" w:rsidRPr="00F960D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hy-AM"/>
              </w:rPr>
              <w:t>8</w:t>
            </w:r>
          </w:p>
        </w:tc>
        <w:tc>
          <w:tcPr>
            <w:tcW w:w="403" w:type="dxa"/>
          </w:tcPr>
          <w:p w14:paraId="0D1F2AED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2" w:type="dxa"/>
          </w:tcPr>
          <w:p w14:paraId="7FBE6DBB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4784A28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465B2D91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32EFF36F" w14:textId="0C89814D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04" w:type="dxa"/>
          </w:tcPr>
          <w:p w14:paraId="3A5AC869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404" w:type="dxa"/>
          </w:tcPr>
          <w:p w14:paraId="47C72AE0" w14:textId="77777777" w:rsidR="009B49AB" w:rsidRPr="002B2770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404" w:type="dxa"/>
          </w:tcPr>
          <w:p w14:paraId="3EC4BF32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403" w:type="dxa"/>
          </w:tcPr>
          <w:p w14:paraId="1CE7C99E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3" w:type="dxa"/>
          </w:tcPr>
          <w:p w14:paraId="032E6DD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737C657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403" w:type="dxa"/>
          </w:tcPr>
          <w:p w14:paraId="21C0C22A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7AE58578" w14:textId="4EC84E29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404" w:type="dxa"/>
          </w:tcPr>
          <w:p w14:paraId="523E3FFC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404" w:type="dxa"/>
          </w:tcPr>
          <w:p w14:paraId="392975E6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404" w:type="dxa"/>
          </w:tcPr>
          <w:p w14:paraId="069CB9BF" w14:textId="77777777" w:rsidR="009B49AB" w:rsidRPr="0069285C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403" w:type="dxa"/>
          </w:tcPr>
          <w:p w14:paraId="458E88E9" w14:textId="77777777" w:rsidR="009B49AB" w:rsidRPr="00417866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  <w: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404" w:type="dxa"/>
          </w:tcPr>
          <w:p w14:paraId="08273926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4" w:type="dxa"/>
          </w:tcPr>
          <w:p w14:paraId="63C82CDC" w14:textId="77777777" w:rsidR="009B49AB" w:rsidRPr="00795C7F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</w:rPr>
            </w:pPr>
          </w:p>
        </w:tc>
        <w:tc>
          <w:tcPr>
            <w:tcW w:w="403" w:type="dxa"/>
          </w:tcPr>
          <w:p w14:paraId="116DEDC2" w14:textId="77777777" w:rsidR="009B49AB" w:rsidRDefault="009B49AB" w:rsidP="00B420E4">
            <w:pPr>
              <w:rPr>
                <w:rFonts w:ascii="Sylfaen" w:eastAsia="Times New Roman" w:hAnsi="Sylfaen" w:cs="Arial"/>
                <w:b/>
                <w:bCs/>
                <w:sz w:val="28"/>
                <w:szCs w:val="28"/>
                <w:lang w:val="ru-RU"/>
              </w:rPr>
            </w:pPr>
          </w:p>
        </w:tc>
      </w:tr>
    </w:tbl>
    <w:p w14:paraId="0268DDD2" w14:textId="77777777" w:rsidR="00A82E5C" w:rsidRDefault="00A82E5C" w:rsidP="009B49AB">
      <w:pPr>
        <w:rPr>
          <w:rFonts w:ascii="Sylfaen" w:hAnsi="Sylfaen"/>
          <w:sz w:val="28"/>
          <w:szCs w:val="28"/>
          <w:lang w:val="hy-AM"/>
        </w:rPr>
      </w:pPr>
    </w:p>
    <w:p w14:paraId="67935B14" w14:textId="70AED3BD" w:rsidR="009B49AB" w:rsidRDefault="00A82E5C" w:rsidP="00A82E5C">
      <w:pPr>
        <w:rPr>
          <w:rFonts w:ascii="Sylfaen" w:hAnsi="Sylfaen" w:cs="WeblySleek UI Semilight"/>
          <w:b/>
          <w:sz w:val="24"/>
          <w:szCs w:val="24"/>
        </w:rPr>
      </w:pPr>
      <w:r>
        <w:rPr>
          <w:rFonts w:ascii="Sylfaen" w:hAnsi="Sylfaen"/>
          <w:sz w:val="28"/>
          <w:szCs w:val="28"/>
          <w:lang w:val="hy-AM"/>
        </w:rPr>
        <w:lastRenderedPageBreak/>
        <w:t>6</w:t>
      </w:r>
      <w:r>
        <w:rPr>
          <w:rFonts w:ascii="Microsoft YaHei" w:eastAsia="Microsoft YaHei" w:hAnsi="Microsoft YaHei" w:cs="Microsoft YaHei"/>
          <w:sz w:val="28"/>
          <w:szCs w:val="28"/>
          <w:lang w:val="hy-AM"/>
        </w:rPr>
        <w:t xml:space="preserve">․ </w:t>
      </w:r>
      <w:r w:rsidR="009B49AB" w:rsidRPr="00DB4173">
        <w:rPr>
          <w:rFonts w:ascii="Sylfaen" w:hAnsi="Sylfaen" w:cs="WeblySleek UI Semilight"/>
          <w:b/>
          <w:sz w:val="24"/>
          <w:szCs w:val="24"/>
        </w:rPr>
        <w:t xml:space="preserve">Պատմի՛ր </w:t>
      </w:r>
      <w:r w:rsidR="009B49AB">
        <w:rPr>
          <w:rFonts w:ascii="Sylfaen" w:hAnsi="Sylfaen" w:cs="WeblySleek UI Semilight"/>
          <w:b/>
          <w:sz w:val="24"/>
          <w:szCs w:val="24"/>
        </w:rPr>
        <w:t xml:space="preserve"> «</w:t>
      </w:r>
      <w:r w:rsidR="009B49AB">
        <w:rPr>
          <w:rFonts w:ascii="Sylfaen" w:hAnsi="Sylfaen" w:cs="WeblySleek UI Semilight"/>
          <w:b/>
          <w:sz w:val="24"/>
          <w:szCs w:val="24"/>
          <w:lang w:val="hy-AM"/>
        </w:rPr>
        <w:t>63</w:t>
      </w:r>
      <w:r w:rsidR="009B49AB" w:rsidRPr="00DB4173">
        <w:rPr>
          <w:rFonts w:ascii="Sylfaen" w:hAnsi="Sylfaen" w:cs="WeblySleek UI Semilight"/>
          <w:b/>
          <w:sz w:val="24"/>
          <w:szCs w:val="24"/>
        </w:rPr>
        <w:t>» թվի մասին</w:t>
      </w:r>
    </w:p>
    <w:p w14:paraId="1B19EB7B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 w:rsidRPr="00DB4173">
        <w:rPr>
          <w:rFonts w:ascii="Sylfaen" w:hAnsi="Sylfaen" w:cs="WeblySleek UI Semilight"/>
          <w:sz w:val="24"/>
          <w:szCs w:val="24"/>
          <w:lang w:val="en-US"/>
        </w:rPr>
        <w:t>Թիվը գրի՛ր տառերով</w:t>
      </w:r>
      <w:r>
        <w:rPr>
          <w:rFonts w:ascii="Sylfaen" w:hAnsi="Sylfaen" w:cs="WeblySleek UI Semilight"/>
          <w:sz w:val="24"/>
          <w:szCs w:val="24"/>
          <w:lang w:val="en-US"/>
        </w:rPr>
        <w:t>: __________________________________</w:t>
      </w:r>
    </w:p>
    <w:p w14:paraId="4C6B7FA9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 w:rsidRPr="00DB4173">
        <w:rPr>
          <w:rFonts w:ascii="Sylfaen" w:hAnsi="Sylfaen" w:cs="WeblySleek UI Semilight"/>
          <w:sz w:val="24"/>
          <w:szCs w:val="24"/>
          <w:lang w:val="en-US"/>
        </w:rPr>
        <w:t>Ներկայացրո՛ւ կլոր տասնյակի և միավորի գումարի տեսքով</w:t>
      </w:r>
      <w:r>
        <w:rPr>
          <w:rFonts w:ascii="Sylfaen" w:hAnsi="Sylfaen" w:cs="WeblySleek UI Semilight"/>
          <w:sz w:val="24"/>
          <w:szCs w:val="24"/>
          <w:lang w:val="en-US"/>
        </w:rPr>
        <w:t>:</w:t>
      </w:r>
      <w:r w:rsidRPr="00DB4173">
        <w:rPr>
          <w:rFonts w:ascii="Sylfaen" w:hAnsi="Sylfaen" w:cs="WeblySleek UI Semilight"/>
          <w:sz w:val="24"/>
          <w:szCs w:val="24"/>
          <w:lang w:val="en-US"/>
        </w:rPr>
        <w:t xml:space="preserve"> </w:t>
      </w:r>
    </w:p>
    <w:tbl>
      <w:tblPr>
        <w:tblStyle w:val="TableGrid"/>
        <w:tblpPr w:leftFromText="180" w:rightFromText="180" w:vertAnchor="text" w:horzAnchor="page" w:tblpX="3671" w:tblpY="-18"/>
        <w:tblW w:w="0" w:type="auto"/>
        <w:tblLook w:val="04A0" w:firstRow="1" w:lastRow="0" w:firstColumn="1" w:lastColumn="0" w:noHBand="0" w:noVBand="1"/>
      </w:tblPr>
      <w:tblGrid>
        <w:gridCol w:w="379"/>
        <w:gridCol w:w="379"/>
        <w:gridCol w:w="379"/>
        <w:gridCol w:w="379"/>
        <w:gridCol w:w="379"/>
        <w:gridCol w:w="379"/>
        <w:gridCol w:w="379"/>
      </w:tblGrid>
      <w:tr w:rsidR="009B49AB" w14:paraId="2CECF375" w14:textId="77777777" w:rsidTr="00B420E4">
        <w:trPr>
          <w:trHeight w:val="256"/>
        </w:trPr>
        <w:tc>
          <w:tcPr>
            <w:tcW w:w="379" w:type="dxa"/>
          </w:tcPr>
          <w:p w14:paraId="530D5627" w14:textId="77777777" w:rsidR="009B49AB" w:rsidRPr="00616967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6</w:t>
            </w:r>
          </w:p>
        </w:tc>
        <w:tc>
          <w:tcPr>
            <w:tcW w:w="379" w:type="dxa"/>
          </w:tcPr>
          <w:p w14:paraId="41AEF541" w14:textId="77777777" w:rsidR="009B49AB" w:rsidRPr="00616967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3</w:t>
            </w:r>
          </w:p>
        </w:tc>
        <w:tc>
          <w:tcPr>
            <w:tcW w:w="379" w:type="dxa"/>
          </w:tcPr>
          <w:p w14:paraId="70038558" w14:textId="77777777" w:rsidR="009B49AB" w:rsidRPr="00600B2A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379" w:type="dxa"/>
          </w:tcPr>
          <w:p w14:paraId="521F6CCA" w14:textId="77777777" w:rsidR="009B49AB" w:rsidRPr="00616967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6</w:t>
            </w:r>
          </w:p>
        </w:tc>
        <w:tc>
          <w:tcPr>
            <w:tcW w:w="379" w:type="dxa"/>
          </w:tcPr>
          <w:p w14:paraId="1A9D69E9" w14:textId="77777777" w:rsidR="009B49AB" w:rsidRPr="00600B2A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9" w:type="dxa"/>
          </w:tcPr>
          <w:p w14:paraId="23F4D208" w14:textId="77777777" w:rsidR="009B49AB" w:rsidRPr="00600B2A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</w:rPr>
              <w:t>+</w:t>
            </w:r>
          </w:p>
        </w:tc>
        <w:tc>
          <w:tcPr>
            <w:tcW w:w="379" w:type="dxa"/>
          </w:tcPr>
          <w:p w14:paraId="022A5434" w14:textId="77777777" w:rsidR="009B49AB" w:rsidRDefault="009B49AB" w:rsidP="00B420E4">
            <w:pPr>
              <w:rPr>
                <w:rFonts w:ascii="Sylfaen" w:hAnsi="Sylfaen"/>
                <w:b/>
                <w:bCs/>
                <w:sz w:val="28"/>
                <w:szCs w:val="28"/>
                <w:lang w:val="ru-RU"/>
              </w:rPr>
            </w:pPr>
          </w:p>
        </w:tc>
      </w:tr>
    </w:tbl>
    <w:p w14:paraId="19449B90" w14:textId="77777777" w:rsidR="009B49AB" w:rsidRPr="00600B2A" w:rsidRDefault="009B49AB" w:rsidP="009B49AB">
      <w:pPr>
        <w:pStyle w:val="ListParagraph"/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>
        <w:rPr>
          <w:rFonts w:ascii="Sylfaen" w:hAnsi="Sylfaen" w:cs="WeblySleek UI Semilight"/>
          <w:sz w:val="24"/>
          <w:szCs w:val="24"/>
          <w:lang w:val="en-US"/>
        </w:rPr>
        <w:t xml:space="preserve"> </w:t>
      </w:r>
    </w:p>
    <w:p w14:paraId="78109570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65E11B" wp14:editId="2E7984C1">
                <wp:simplePos x="0" y="0"/>
                <wp:positionH relativeFrom="column">
                  <wp:posOffset>2067339</wp:posOffset>
                </wp:positionH>
                <wp:positionV relativeFrom="paragraph">
                  <wp:posOffset>7951</wp:posOffset>
                </wp:positionV>
                <wp:extent cx="270344" cy="214685"/>
                <wp:effectExtent l="0" t="0" r="15875" b="1397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CBCB06" id="Rectangle 2" o:spid="_x0000_s1026" style="position:absolute;margin-left:162.8pt;margin-top:.65pt;width:21.3pt;height:16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" fillcolor="white [3201]" strokecolor="#70ad47 [3209]" strokeweight="1pt"/>
            </w:pict>
          </mc:Fallback>
        </mc:AlternateContent>
      </w: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E69F95" wp14:editId="5884C4D6">
                <wp:simplePos x="0" y="0"/>
                <wp:positionH relativeFrom="column">
                  <wp:posOffset>883533</wp:posOffset>
                </wp:positionH>
                <wp:positionV relativeFrom="paragraph">
                  <wp:posOffset>7840</wp:posOffset>
                </wp:positionV>
                <wp:extent cx="270344" cy="214685"/>
                <wp:effectExtent l="0" t="0" r="15875" b="1397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B20EC9" id="Rectangle 1" o:spid="_x0000_s1026" style="position:absolute;margin-left:69.55pt;margin-top:.6pt;width:21.3pt;height:16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" fillcolor="white [3201]" strokecolor="#70ad47 [3209]" strokeweight="1pt"/>
            </w:pict>
          </mc:Fallback>
        </mc:AlternateContent>
      </w:r>
      <w:r w:rsidRPr="00DB4173">
        <w:rPr>
          <w:rFonts w:ascii="Sylfaen" w:hAnsi="Sylfaen" w:cs="WeblySleek UI Semilight"/>
          <w:sz w:val="24"/>
          <w:szCs w:val="24"/>
          <w:lang w:val="en-US"/>
        </w:rPr>
        <w:t>Ունի          տասնյակ  և         միավոր</w:t>
      </w:r>
    </w:p>
    <w:p w14:paraId="2F41D762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 w:rsidRPr="00DB4173">
        <w:rPr>
          <w:rFonts w:ascii="Sylfaen" w:hAnsi="Sylfaen" w:cs="WeblySleek UI Semilight"/>
          <w:sz w:val="24"/>
          <w:szCs w:val="24"/>
          <w:lang w:val="en-US"/>
        </w:rPr>
        <w:t>Միանիշ է,  երկնիշ է</w:t>
      </w:r>
      <w:r>
        <w:rPr>
          <w:rFonts w:ascii="Sylfaen" w:hAnsi="Sylfaen" w:cs="WeblySleek UI Semilight"/>
          <w:sz w:val="24"/>
          <w:szCs w:val="24"/>
          <w:lang w:val="en-US"/>
        </w:rPr>
        <w:t xml:space="preserve"> ______________________</w:t>
      </w:r>
    </w:p>
    <w:p w14:paraId="0BF0A172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88017EF" wp14:editId="652335FD">
                <wp:simplePos x="0" y="0"/>
                <wp:positionH relativeFrom="column">
                  <wp:posOffset>2337215</wp:posOffset>
                </wp:positionH>
                <wp:positionV relativeFrom="paragraph">
                  <wp:posOffset>400685</wp:posOffset>
                </wp:positionV>
                <wp:extent cx="270344" cy="214685"/>
                <wp:effectExtent l="0" t="0" r="15875" b="1397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4EFA26" id="Rectangle 4" o:spid="_x0000_s1026" style="position:absolute;margin-left:184.05pt;margin-top:31.55pt;width:21.3pt;height:1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" fillcolor="white [3201]" strokecolor="#70ad47 [3209]" strokeweight="1pt"/>
            </w:pict>
          </mc:Fallback>
        </mc:AlternateContent>
      </w: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DB2904" wp14:editId="7CC14CD3">
                <wp:simplePos x="0" y="0"/>
                <wp:positionH relativeFrom="column">
                  <wp:posOffset>1892410</wp:posOffset>
                </wp:positionH>
                <wp:positionV relativeFrom="paragraph">
                  <wp:posOffset>400685</wp:posOffset>
                </wp:positionV>
                <wp:extent cx="270344" cy="214685"/>
                <wp:effectExtent l="0" t="0" r="15875" b="139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D0577B" id="Rectangle 3" o:spid="_x0000_s1026" style="position:absolute;margin-left:149pt;margin-top:31.55pt;width:21.3pt;height:16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" fillcolor="white [3201]" strokecolor="#70ad47 [3209]" strokeweight="1pt"/>
            </w:pict>
          </mc:Fallback>
        </mc:AlternateContent>
      </w:r>
      <w:r w:rsidRPr="00DB4173">
        <w:rPr>
          <w:rFonts w:ascii="Sylfaen" w:hAnsi="Sylfaen" w:cs="WeblySleek UI Semilight"/>
          <w:sz w:val="24"/>
          <w:szCs w:val="24"/>
          <w:lang w:val="en-US"/>
        </w:rPr>
        <w:t>Զույգ է, կենտ է</w:t>
      </w:r>
      <w:r>
        <w:rPr>
          <w:rFonts w:ascii="Sylfaen" w:hAnsi="Sylfaen" w:cs="WeblySleek UI Semilight"/>
          <w:sz w:val="24"/>
          <w:szCs w:val="24"/>
          <w:lang w:val="en-US"/>
        </w:rPr>
        <w:t>___________________________</w:t>
      </w:r>
    </w:p>
    <w:p w14:paraId="296E59E6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 w:rsidRPr="00DB4173">
        <w:rPr>
          <w:rFonts w:ascii="Sylfaen" w:hAnsi="Sylfaen" w:cs="WeblySleek UI Semilight"/>
          <w:sz w:val="24"/>
          <w:szCs w:val="24"/>
          <w:lang w:val="en-US"/>
        </w:rPr>
        <w:t xml:space="preserve">Հարևան թվերն են. </w:t>
      </w:r>
    </w:p>
    <w:p w14:paraId="097B8AF9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EAD3AB5" wp14:editId="76B1F590">
                <wp:simplePos x="0" y="0"/>
                <wp:positionH relativeFrom="column">
                  <wp:posOffset>1869192</wp:posOffset>
                </wp:positionH>
                <wp:positionV relativeFrom="paragraph">
                  <wp:posOffset>397510</wp:posOffset>
                </wp:positionV>
                <wp:extent cx="269875" cy="214630"/>
                <wp:effectExtent l="0" t="0" r="15875" b="1397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75" cy="2146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5C35A5" id="Rectangle 6" o:spid="_x0000_s1026" style="position:absolute;margin-left:147.2pt;margin-top:31.3pt;width:21.25pt;height:16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" fillcolor="white [3201]" strokecolor="#70ad47 [3209]" strokeweight="1pt"/>
            </w:pict>
          </mc:Fallback>
        </mc:AlternateContent>
      </w: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4267DEA" wp14:editId="73B9435C">
                <wp:simplePos x="0" y="0"/>
                <wp:positionH relativeFrom="column">
                  <wp:posOffset>1797465</wp:posOffset>
                </wp:positionH>
                <wp:positionV relativeFrom="paragraph">
                  <wp:posOffset>-635</wp:posOffset>
                </wp:positionV>
                <wp:extent cx="270344" cy="214685"/>
                <wp:effectExtent l="0" t="0" r="15875" b="1397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53FD29" id="Rectangle 5" o:spid="_x0000_s1026" style="position:absolute;margin-left:141.55pt;margin-top:-.05pt;width:21.3pt;height:16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" fillcolor="white [3201]" strokecolor="#70ad47 [3209]" strokeweight="1pt"/>
            </w:pict>
          </mc:Fallback>
        </mc:AlternateContent>
      </w:r>
      <w:r w:rsidRPr="00DB4173">
        <w:rPr>
          <w:rFonts w:ascii="Sylfaen" w:hAnsi="Sylfaen" w:cs="WeblySleek UI Semilight"/>
          <w:sz w:val="24"/>
          <w:szCs w:val="24"/>
          <w:lang w:val="en-US"/>
        </w:rPr>
        <w:t>Հաջորդող թիվն է.</w:t>
      </w:r>
      <w:r>
        <w:rPr>
          <w:rFonts w:ascii="Sylfaen" w:hAnsi="Sylfaen" w:cs="WeblySleek UI Semilight"/>
          <w:sz w:val="24"/>
          <w:szCs w:val="24"/>
          <w:lang w:val="en-US"/>
        </w:rPr>
        <w:t xml:space="preserve"> </w:t>
      </w:r>
    </w:p>
    <w:p w14:paraId="638F31B2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55A19F5" wp14:editId="0CA29776">
                <wp:simplePos x="0" y="0"/>
                <wp:positionH relativeFrom="column">
                  <wp:posOffset>1709530</wp:posOffset>
                </wp:positionH>
                <wp:positionV relativeFrom="paragraph">
                  <wp:posOffset>369515</wp:posOffset>
                </wp:positionV>
                <wp:extent cx="270344" cy="214685"/>
                <wp:effectExtent l="0" t="0" r="15875" b="139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56A12A" id="Rectangle 7" o:spid="_x0000_s1026" style="position:absolute;margin-left:134.6pt;margin-top:29.1pt;width:21.3pt;height:16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" fillcolor="white [3201]" strokecolor="#70ad47 [3209]" strokeweight="1pt"/>
            </w:pict>
          </mc:Fallback>
        </mc:AlternateContent>
      </w:r>
      <w:r w:rsidRPr="00DB4173">
        <w:rPr>
          <w:rFonts w:ascii="Sylfaen" w:hAnsi="Sylfaen" w:cs="WeblySleek UI Semilight"/>
          <w:sz w:val="24"/>
          <w:szCs w:val="24"/>
          <w:lang w:val="en-US"/>
        </w:rPr>
        <w:t xml:space="preserve">Նախորդող թիվն է. </w:t>
      </w:r>
    </w:p>
    <w:p w14:paraId="07725F32" w14:textId="77777777" w:rsidR="009B49AB" w:rsidRPr="00DB4173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>
        <w:rPr>
          <w:rFonts w:ascii="Sylfaen" w:hAnsi="Sylfaen" w:cs="WeblySleek UI Semilight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9939F8" wp14:editId="1551D077">
                <wp:simplePos x="0" y="0"/>
                <wp:positionH relativeFrom="column">
                  <wp:posOffset>1757238</wp:posOffset>
                </wp:positionH>
                <wp:positionV relativeFrom="paragraph">
                  <wp:posOffset>401320</wp:posOffset>
                </wp:positionV>
                <wp:extent cx="270344" cy="214685"/>
                <wp:effectExtent l="0" t="0" r="15875" b="1397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344" cy="2146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AD984C" id="Rectangle 8" o:spid="_x0000_s1026" style="position:absolute;margin-left:138.35pt;margin-top:31.6pt;width:21.3pt;height:16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" fillcolor="white [3201]" strokecolor="#70ad47 [3209]" strokeweight="1pt"/>
            </w:pict>
          </mc:Fallback>
        </mc:AlternateContent>
      </w:r>
      <w:r w:rsidRPr="00DB4173">
        <w:rPr>
          <w:rFonts w:ascii="Sylfaen" w:hAnsi="Sylfaen" w:cs="WeblySleek UI Semilight"/>
          <w:sz w:val="24"/>
          <w:szCs w:val="24"/>
          <w:lang w:val="en-US"/>
        </w:rPr>
        <w:t xml:space="preserve">Մեծացրո՛ւ </w:t>
      </w:r>
      <w:r>
        <w:rPr>
          <w:rFonts w:ascii="Sylfaen" w:hAnsi="Sylfaen" w:cs="WeblySleek UI Semilight"/>
          <w:sz w:val="24"/>
          <w:szCs w:val="24"/>
          <w:lang w:val="hy-AM"/>
        </w:rPr>
        <w:t>6</w:t>
      </w:r>
      <w:r w:rsidRPr="00DB4173">
        <w:rPr>
          <w:rFonts w:ascii="Sylfaen" w:hAnsi="Sylfaen" w:cs="WeblySleek UI Semilight"/>
          <w:sz w:val="24"/>
          <w:szCs w:val="24"/>
          <w:lang w:val="en-US"/>
        </w:rPr>
        <w:t xml:space="preserve">-ով. </w:t>
      </w:r>
    </w:p>
    <w:p w14:paraId="49BAB95C" w14:textId="77777777" w:rsidR="009B49AB" w:rsidRPr="00600B2A" w:rsidRDefault="009B49AB" w:rsidP="009B49AB">
      <w:pPr>
        <w:pStyle w:val="ListParagraph"/>
        <w:numPr>
          <w:ilvl w:val="0"/>
          <w:numId w:val="1"/>
        </w:numPr>
        <w:spacing w:line="480" w:lineRule="auto"/>
        <w:rPr>
          <w:rFonts w:ascii="Sylfaen" w:hAnsi="Sylfaen" w:cs="WeblySleek UI Semilight"/>
          <w:sz w:val="24"/>
          <w:szCs w:val="24"/>
          <w:lang w:val="en-US"/>
        </w:rPr>
      </w:pPr>
      <w:r w:rsidRPr="00DB4173">
        <w:rPr>
          <w:rFonts w:ascii="Sylfaen" w:hAnsi="Sylfaen" w:cs="WeblySleek UI Semilight"/>
          <w:sz w:val="24"/>
          <w:szCs w:val="24"/>
          <w:lang w:val="en-US"/>
        </w:rPr>
        <w:t xml:space="preserve">Փոքրացրո՛ւ 3-ով. </w:t>
      </w:r>
    </w:p>
    <w:p w14:paraId="6F039F1E" w14:textId="3557E26D" w:rsidR="00B83DE3" w:rsidRPr="00B83DE3" w:rsidRDefault="00B83DE3" w:rsidP="00B83DE3">
      <w:pPr>
        <w:pStyle w:val="ListParagraph"/>
        <w:rPr>
          <w:rFonts w:ascii="Sylfaen" w:hAnsi="Sylfaen"/>
          <w:b/>
          <w:bCs/>
          <w:sz w:val="24"/>
          <w:szCs w:val="24"/>
          <w:lang w:val="hy-AM"/>
        </w:rPr>
      </w:pPr>
      <w:r>
        <w:rPr>
          <w:rFonts w:ascii="Sylfaen" w:hAnsi="Sylfaen"/>
          <w:b/>
          <w:bCs/>
          <w:sz w:val="24"/>
          <w:szCs w:val="24"/>
          <w:lang w:val="hy-AM"/>
        </w:rPr>
        <w:t>7</w:t>
      </w:r>
      <w:r>
        <w:rPr>
          <w:rFonts w:ascii="Microsoft YaHei" w:eastAsia="Microsoft YaHei" w:hAnsi="Microsoft YaHei" w:cs="Microsoft YaHei"/>
          <w:b/>
          <w:bCs/>
          <w:sz w:val="24"/>
          <w:szCs w:val="24"/>
          <w:lang w:val="hy-AM"/>
        </w:rPr>
        <w:t xml:space="preserve">․ </w:t>
      </w:r>
      <w:r w:rsidRPr="00B83DE3">
        <w:rPr>
          <w:rFonts w:ascii="Sylfaen" w:hAnsi="Sylfaen"/>
          <w:b/>
          <w:bCs/>
          <w:sz w:val="24"/>
          <w:szCs w:val="24"/>
          <w:lang w:val="hy-AM"/>
        </w:rPr>
        <w:t>Կազմի՛ր վարժություններ և լուծի՛ր: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59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B83DE3" w:rsidRPr="00432792" w14:paraId="3DA738CE" w14:textId="77777777" w:rsidTr="00B420E4">
        <w:trPr>
          <w:trHeight w:val="320"/>
        </w:trPr>
        <w:tc>
          <w:tcPr>
            <w:tcW w:w="359" w:type="dxa"/>
          </w:tcPr>
          <w:p w14:paraId="78FC283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CA0FDE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738B0D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4E473E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B3E67C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4207D3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D6F54E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3182FA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1E8F37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0CFB42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400DC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5E27B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E26AB2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C81449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63263D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2D5EB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598498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E48D9B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D4307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6553FC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F7C34E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06F8B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581043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18B633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69CF0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5392E0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468492EB" w14:textId="77777777" w:rsidTr="00B420E4">
        <w:trPr>
          <w:trHeight w:val="320"/>
        </w:trPr>
        <w:tc>
          <w:tcPr>
            <w:tcW w:w="359" w:type="dxa"/>
          </w:tcPr>
          <w:p w14:paraId="533AF92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874F72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A397C0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A58574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A1A5D1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071608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89188A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233D4B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9755CB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67263D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6E2CD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BC05B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634C2E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260E4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BFF9FE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A5308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443E1A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B3443A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14D0F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A13F0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FC3C0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797806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A25E18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A4A10C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71506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26FB5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305AC42D" w14:textId="77777777" w:rsidTr="00B420E4">
        <w:trPr>
          <w:trHeight w:val="334"/>
        </w:trPr>
        <w:tc>
          <w:tcPr>
            <w:tcW w:w="359" w:type="dxa"/>
          </w:tcPr>
          <w:p w14:paraId="67050D3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7D8307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BC86EB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34C5DB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3B4EDC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F12EE7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45433A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D4DC23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B20953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C08512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1DB1D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C3C3DF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22747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DBC2F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BD44D3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A1E5C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FF8FE1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E38FA2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AE0469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901B63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B8839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9D44B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62334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C558B4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CBDE1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14931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08B715DF" w14:textId="77777777" w:rsidTr="00B420E4">
        <w:trPr>
          <w:trHeight w:val="320"/>
        </w:trPr>
        <w:tc>
          <w:tcPr>
            <w:tcW w:w="359" w:type="dxa"/>
          </w:tcPr>
          <w:p w14:paraId="2524B36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C02B78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F488D3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D5E4D8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5D0DFA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920D8B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C26D68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90097B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6C81FF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67E34B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B869D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7C0C9B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A06B03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DA3262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FC009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CAF407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4954D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A47E79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38C438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7076A4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28631A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12B2B5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2B268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27245D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4EEFEF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FB6F3E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17005317" w14:textId="77777777" w:rsidTr="00B420E4">
        <w:trPr>
          <w:trHeight w:val="320"/>
        </w:trPr>
        <w:tc>
          <w:tcPr>
            <w:tcW w:w="359" w:type="dxa"/>
          </w:tcPr>
          <w:p w14:paraId="72CECDA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2B437A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6C75C6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931B73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34F706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997358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8EDFC7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CFA914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3A4584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2DAEBC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393877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DC16C4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062A2A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3078F0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05F03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DCE8B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FD9591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03B138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568216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6D5D7E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4C8022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80727B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58CB03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51020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BC87EE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5B9E12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09653B8C" w14:textId="77777777" w:rsidTr="00B420E4">
        <w:trPr>
          <w:trHeight w:val="320"/>
        </w:trPr>
        <w:tc>
          <w:tcPr>
            <w:tcW w:w="359" w:type="dxa"/>
          </w:tcPr>
          <w:p w14:paraId="028067B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3184AA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5F39FD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E48B38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61D395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A2E520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E0E3EB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389FBA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F872BF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FADE8A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C37E0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C5A15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BCB4A3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EA0D7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E1496E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6EF017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A18771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79CA78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FD3FCE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298E98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F42C25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F25902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17928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65C98E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62FD0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59111D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59941864" w14:textId="77777777" w:rsidTr="00B420E4">
        <w:trPr>
          <w:trHeight w:val="334"/>
        </w:trPr>
        <w:tc>
          <w:tcPr>
            <w:tcW w:w="359" w:type="dxa"/>
          </w:tcPr>
          <w:p w14:paraId="0BAA1B5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7E6A16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5CAE85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44088C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ACD24F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B0F372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1C3817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44AE28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7E18AF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29D26D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E791F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BD6BF3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728AB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D40008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B61B69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A61CC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5AA4C3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3BB37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A6117B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9D719B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C01C28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A91122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72633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15446C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92B794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3D7D1B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219AAC3F" w14:textId="77777777" w:rsidTr="00B420E4">
        <w:trPr>
          <w:trHeight w:val="320"/>
        </w:trPr>
        <w:tc>
          <w:tcPr>
            <w:tcW w:w="359" w:type="dxa"/>
          </w:tcPr>
          <w:p w14:paraId="21788AC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8717F1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5264E8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9A0815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D8DD13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49F640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1CD137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371B66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C6F109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BDB564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889C63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885554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E25CBA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02A25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F1B4AF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5187BC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751D0D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8C5CDD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77706C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C4CC1C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7B40C2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142E1A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D780F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7B272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29A999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0381E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27B855AF" w14:textId="77777777" w:rsidTr="00B420E4">
        <w:trPr>
          <w:trHeight w:val="320"/>
        </w:trPr>
        <w:tc>
          <w:tcPr>
            <w:tcW w:w="359" w:type="dxa"/>
          </w:tcPr>
          <w:p w14:paraId="45CEC20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7F5503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91436F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78E40E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75DCD1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490E08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501EB8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5B5E0D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D7EFAB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B65D05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BF695D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DDF12B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DE374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4FB39C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4E3FD0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96ED3C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BC04CA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B49225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FB8547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D8DAE8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F6E362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2207BB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336030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A1DFEB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BC101D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670FD7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76F059B2" w14:textId="77777777" w:rsidTr="00B420E4">
        <w:trPr>
          <w:trHeight w:val="320"/>
        </w:trPr>
        <w:tc>
          <w:tcPr>
            <w:tcW w:w="359" w:type="dxa"/>
          </w:tcPr>
          <w:p w14:paraId="65BBEEC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5C4C1E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84EB04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DCE529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0F44264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47E4CF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C5A5B6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171F59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BE81E1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2D6353C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EC52E7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D93714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C6C9A1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D6119B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1251AE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7863FC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44974A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10E2AA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788052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83AFFA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A6FDE34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0AC2DA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8606BC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13CB1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064460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DFEF6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  <w:tr w:rsidR="00B83DE3" w:rsidRPr="00432792" w14:paraId="0856E6BB" w14:textId="77777777" w:rsidTr="00B420E4">
        <w:trPr>
          <w:trHeight w:val="320"/>
        </w:trPr>
        <w:tc>
          <w:tcPr>
            <w:tcW w:w="359" w:type="dxa"/>
          </w:tcPr>
          <w:p w14:paraId="7DADF79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1600A53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31CDFEFA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46BB7CC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21AFEFB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58AE849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CFE1EF2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6BF60F7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59BB40A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59" w:type="dxa"/>
          </w:tcPr>
          <w:p w14:paraId="7FAD634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9C73FC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2BE5FE13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150D766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5643C4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1680EB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0091D1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AD74B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71625768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4C017F5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3863F07D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6D0DC71F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49CD6B0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4FE50377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1FC2CACB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0EEA8A11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  <w:tc>
          <w:tcPr>
            <w:tcW w:w="360" w:type="dxa"/>
          </w:tcPr>
          <w:p w14:paraId="56BF6A1E" w14:textId="77777777" w:rsidR="00B83DE3" w:rsidRPr="00432792" w:rsidRDefault="00B83DE3" w:rsidP="00B420E4">
            <w:pPr>
              <w:rPr>
                <w:rFonts w:ascii="Sylfaen" w:hAnsi="Sylfaen"/>
                <w:sz w:val="28"/>
                <w:szCs w:val="28"/>
                <w:lang w:val="hy-AM"/>
              </w:rPr>
            </w:pPr>
          </w:p>
        </w:tc>
      </w:tr>
    </w:tbl>
    <w:p w14:paraId="4F12F878" w14:textId="29A65538" w:rsidR="00B83DE3" w:rsidRPr="00B83DE3" w:rsidRDefault="00B83DE3" w:rsidP="00B83DE3">
      <w:pPr>
        <w:rPr>
          <w:rFonts w:ascii="Sylfaen" w:hAnsi="Sylfaen"/>
          <w:b/>
          <w:bCs/>
          <w:sz w:val="28"/>
          <w:szCs w:val="28"/>
        </w:rPr>
      </w:pPr>
      <w:r w:rsidRPr="00B83DE3">
        <w:rPr>
          <w:rFonts w:ascii="Sylfaen" w:hAnsi="Sylfaen"/>
          <w:b/>
          <w:bCs/>
          <w:sz w:val="28"/>
          <w:szCs w:val="28"/>
        </w:rPr>
        <w:lastRenderedPageBreak/>
        <w:t>8</w:t>
      </w:r>
      <w:r w:rsidRPr="00B83DE3">
        <w:rPr>
          <w:rFonts w:ascii="Microsoft YaHei" w:eastAsia="Microsoft YaHei" w:hAnsi="Microsoft YaHei" w:cs="Microsoft YaHei"/>
          <w:b/>
          <w:bCs/>
          <w:sz w:val="28"/>
          <w:szCs w:val="28"/>
        </w:rPr>
        <w:t xml:space="preserve">․ </w:t>
      </w:r>
      <w:r w:rsidRPr="00B83DE3">
        <w:rPr>
          <w:rFonts w:ascii="Sylfaen" w:hAnsi="Sylfaen"/>
          <w:b/>
          <w:bCs/>
          <w:sz w:val="28"/>
          <w:szCs w:val="28"/>
        </w:rPr>
        <w:t>Հաշվի՛ր:</w:t>
      </w:r>
    </w:p>
    <w:tbl>
      <w:tblPr>
        <w:tblStyle w:val="TableGrid"/>
        <w:tblW w:w="9812" w:type="dxa"/>
        <w:tblLook w:val="04A0" w:firstRow="1" w:lastRow="0" w:firstColumn="1" w:lastColumn="0" w:noHBand="0" w:noVBand="1"/>
      </w:tblPr>
      <w:tblGrid>
        <w:gridCol w:w="402"/>
        <w:gridCol w:w="400"/>
        <w:gridCol w:w="402"/>
        <w:gridCol w:w="400"/>
        <w:gridCol w:w="357"/>
        <w:gridCol w:w="348"/>
        <w:gridCol w:w="349"/>
        <w:gridCol w:w="349"/>
        <w:gridCol w:w="349"/>
        <w:gridCol w:w="402"/>
        <w:gridCol w:w="400"/>
        <w:gridCol w:w="401"/>
        <w:gridCol w:w="399"/>
        <w:gridCol w:w="358"/>
        <w:gridCol w:w="356"/>
        <w:gridCol w:w="348"/>
        <w:gridCol w:w="348"/>
        <w:gridCol w:w="348"/>
        <w:gridCol w:w="401"/>
        <w:gridCol w:w="399"/>
        <w:gridCol w:w="401"/>
        <w:gridCol w:w="399"/>
        <w:gridCol w:w="401"/>
        <w:gridCol w:w="399"/>
        <w:gridCol w:w="348"/>
        <w:gridCol w:w="348"/>
      </w:tblGrid>
      <w:tr w:rsidR="00B83DE3" w14:paraId="2549CB57" w14:textId="77777777" w:rsidTr="00260E0E">
        <w:trPr>
          <w:trHeight w:val="310"/>
        </w:trPr>
        <w:tc>
          <w:tcPr>
            <w:tcW w:w="402" w:type="dxa"/>
          </w:tcPr>
          <w:p w14:paraId="25D2EE8F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400" w:type="dxa"/>
          </w:tcPr>
          <w:p w14:paraId="2816AB0F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08AD2064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74C049CF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0FDC6DD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66F348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33E6A2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C7ADE2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0A8D69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083DD5BF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0" w:type="dxa"/>
          </w:tcPr>
          <w:p w14:paraId="473DC745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28127577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67311013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60428B6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73EBF5B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E3D755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6CC90E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0DFF47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AB341F1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39F58EEC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1C78C6F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99" w:type="dxa"/>
          </w:tcPr>
          <w:p w14:paraId="6074ED8E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0CA50E8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6C8E9278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3495FCA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90A902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28DABB2D" w14:textId="77777777" w:rsidTr="00260E0E">
        <w:trPr>
          <w:trHeight w:val="310"/>
        </w:trPr>
        <w:tc>
          <w:tcPr>
            <w:tcW w:w="402" w:type="dxa"/>
          </w:tcPr>
          <w:p w14:paraId="1B0A9D0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137CA6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45C7A4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ACAE93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556244A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5F10B7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B52C38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123FB5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C6D343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478B0A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51E5AA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8896E6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B5DFB7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1F8553C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58EBFF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0A4053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F69D07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97082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C3E398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A32F4B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FE2311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3825D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B3C8FB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D6129B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389C54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761AA9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32BCFA7" w14:textId="77777777" w:rsidTr="00260E0E">
        <w:trPr>
          <w:trHeight w:val="310"/>
        </w:trPr>
        <w:tc>
          <w:tcPr>
            <w:tcW w:w="402" w:type="dxa"/>
          </w:tcPr>
          <w:p w14:paraId="6A4B7008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0" w:type="dxa"/>
          </w:tcPr>
          <w:p w14:paraId="6B15D612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3FC25159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0" w:type="dxa"/>
          </w:tcPr>
          <w:p w14:paraId="1CB790E3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493E07D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BC09A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6EE4C3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EEE5B1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6929EA1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08060837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0" w:type="dxa"/>
          </w:tcPr>
          <w:p w14:paraId="6A75DEA0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46EA8641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2E2D353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175E80E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1F82F6A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E3E3AD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4651F5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66FBAD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75FEECD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2658EB6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401" w:type="dxa"/>
          </w:tcPr>
          <w:p w14:paraId="3C4B28A8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399" w:type="dxa"/>
          </w:tcPr>
          <w:p w14:paraId="2A6379E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4547F6E5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74D78B93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C12852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D8C1C7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BA91DB2" w14:textId="77777777" w:rsidTr="00260E0E">
        <w:trPr>
          <w:trHeight w:val="310"/>
        </w:trPr>
        <w:tc>
          <w:tcPr>
            <w:tcW w:w="402" w:type="dxa"/>
          </w:tcPr>
          <w:p w14:paraId="02CA00C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1A8C943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E1F6F4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6FCF17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20C7AFE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7B3222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E33179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91C4C9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DB28C0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05B1CBB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10E1250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855D5C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FF63C0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468EBF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683181C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E4D873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F49187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23CF5D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7AED8D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9C1BDB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898384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2B4B08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8E3DFC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90C1DB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0DC180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6934AC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7569A998" w14:textId="77777777" w:rsidTr="00260E0E">
        <w:trPr>
          <w:trHeight w:val="298"/>
        </w:trPr>
        <w:tc>
          <w:tcPr>
            <w:tcW w:w="402" w:type="dxa"/>
          </w:tcPr>
          <w:p w14:paraId="31E5083C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400" w:type="dxa"/>
          </w:tcPr>
          <w:p w14:paraId="3A79C615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6CB0D6C3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400" w:type="dxa"/>
          </w:tcPr>
          <w:p w14:paraId="572BED73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4B41434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1BF916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D38F6C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D5F0CA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6275218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2944775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400" w:type="dxa"/>
          </w:tcPr>
          <w:p w14:paraId="4D86204E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2D923125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5C7425FE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6EE25B0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7CCB595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02F15D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9653AE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B91CEC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3B6120A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99" w:type="dxa"/>
          </w:tcPr>
          <w:p w14:paraId="6ADEE57E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417072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0279A701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10088A50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32AED457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7814DDB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38A22E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6BB0B061" w14:textId="77777777" w:rsidTr="00260E0E">
        <w:trPr>
          <w:trHeight w:val="310"/>
        </w:trPr>
        <w:tc>
          <w:tcPr>
            <w:tcW w:w="402" w:type="dxa"/>
          </w:tcPr>
          <w:p w14:paraId="719C167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C16C2F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6041B78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542A61F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78FC920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C7BD0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4F48EB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513FF0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B2AEB9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89C96A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A4BA71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355AF7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93A269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66E7B3C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61E84D8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7F3206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52E68D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078785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8AC731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4AC85E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3D8552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D46697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148E6F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4D0E79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D52957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43C630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2433499B" w14:textId="77777777" w:rsidTr="00260E0E">
        <w:trPr>
          <w:trHeight w:val="310"/>
        </w:trPr>
        <w:tc>
          <w:tcPr>
            <w:tcW w:w="402" w:type="dxa"/>
          </w:tcPr>
          <w:p w14:paraId="746B5E17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0" w:type="dxa"/>
          </w:tcPr>
          <w:p w14:paraId="56058513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2CCF1952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400" w:type="dxa"/>
          </w:tcPr>
          <w:p w14:paraId="200B3C74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6A1AE39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498F8B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B8A191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BF138F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022F24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27B5A7D9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0" w:type="dxa"/>
          </w:tcPr>
          <w:p w14:paraId="7EF4F4B0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165C015F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62AD4FAF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2DD6D2E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2566AC9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EF7ABD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E883D8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BAD6FE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7AC0263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1</w:t>
            </w:r>
          </w:p>
        </w:tc>
        <w:tc>
          <w:tcPr>
            <w:tcW w:w="399" w:type="dxa"/>
          </w:tcPr>
          <w:p w14:paraId="6CE44C48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D4F4877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399" w:type="dxa"/>
          </w:tcPr>
          <w:p w14:paraId="359BBCB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32A2CCBC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2A951A7F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3526379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62F008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AAA17AB" w14:textId="77777777" w:rsidTr="00260E0E">
        <w:trPr>
          <w:trHeight w:val="310"/>
        </w:trPr>
        <w:tc>
          <w:tcPr>
            <w:tcW w:w="402" w:type="dxa"/>
          </w:tcPr>
          <w:p w14:paraId="5E9B72A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C899AF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60A3DE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1F5E11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70CA350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8624F4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E880D9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47D450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4CEC13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2AD81FD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04B784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A51A2C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8DE1FC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1C7608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7737F0E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822754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CFA4C8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957D80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A07425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38997A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08B4EB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B5777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59726B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2B48EB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3D4260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CC4883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78E45444" w14:textId="77777777" w:rsidTr="00260E0E">
        <w:trPr>
          <w:trHeight w:val="310"/>
        </w:trPr>
        <w:tc>
          <w:tcPr>
            <w:tcW w:w="402" w:type="dxa"/>
          </w:tcPr>
          <w:p w14:paraId="7A5AE0CC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0" w:type="dxa"/>
          </w:tcPr>
          <w:p w14:paraId="0B6EDE9C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375EBABF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482F1471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513011D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C290FF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E564CA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FC8497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61B6173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21A493E9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400" w:type="dxa"/>
          </w:tcPr>
          <w:p w14:paraId="41CB14B5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26E62D09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675A7E78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15B2B76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0431F2C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B3AD33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AC6D86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968A9F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F4CDADE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72755FB2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401" w:type="dxa"/>
          </w:tcPr>
          <w:p w14:paraId="1BE522FB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1</w:t>
            </w:r>
          </w:p>
        </w:tc>
        <w:tc>
          <w:tcPr>
            <w:tcW w:w="399" w:type="dxa"/>
          </w:tcPr>
          <w:p w14:paraId="407BBFA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6673C2DA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020721F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66AE51A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88030F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523903CA" w14:textId="77777777" w:rsidTr="00260E0E">
        <w:trPr>
          <w:trHeight w:val="310"/>
        </w:trPr>
        <w:tc>
          <w:tcPr>
            <w:tcW w:w="402" w:type="dxa"/>
          </w:tcPr>
          <w:p w14:paraId="6A81A64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AD5732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39B0365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821EC9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087E4B2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015D90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133D4C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C76E49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82BFF7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AF57D0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16CA8A3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324AEC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150EEF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78ED47D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41E9B41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DAF683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D3E023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EE7B19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9952E9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B2877C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A87AD8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218587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B070AA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830635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35FBCB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AD6EC6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7594267F" w14:textId="77777777" w:rsidTr="00260E0E">
        <w:trPr>
          <w:trHeight w:val="310"/>
        </w:trPr>
        <w:tc>
          <w:tcPr>
            <w:tcW w:w="402" w:type="dxa"/>
          </w:tcPr>
          <w:p w14:paraId="70532F53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424B8647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666B26D6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0" w:type="dxa"/>
          </w:tcPr>
          <w:p w14:paraId="37BDBFCD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0573F01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BCD98C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96B445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32997F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DB7E12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246849E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0" w:type="dxa"/>
          </w:tcPr>
          <w:p w14:paraId="765A723E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6DDB45B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025CB60B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39C0733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2710560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8C0331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075B5B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EC88FE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F44B49B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399" w:type="dxa"/>
          </w:tcPr>
          <w:p w14:paraId="39D1808A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353D0D11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99" w:type="dxa"/>
          </w:tcPr>
          <w:p w14:paraId="022B2457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4C1DC4F1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2D193941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3BB64C1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B91707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7FE514FD" w14:textId="77777777" w:rsidTr="00260E0E">
        <w:trPr>
          <w:trHeight w:val="310"/>
        </w:trPr>
        <w:tc>
          <w:tcPr>
            <w:tcW w:w="402" w:type="dxa"/>
          </w:tcPr>
          <w:p w14:paraId="4F95C8D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04730A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06217DB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DE168B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5B7A2E8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95713C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C9DCDD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6CEEC5B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F22D23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5E6995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A94610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95B815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67DD61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48B61B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12305AC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417986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83F6B6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4085E8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01E601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8593B6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248D19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E9D21E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D2BC1B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42B4498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974854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628A23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3ACBDEB2" w14:textId="77777777" w:rsidTr="00260E0E">
        <w:trPr>
          <w:trHeight w:val="310"/>
        </w:trPr>
        <w:tc>
          <w:tcPr>
            <w:tcW w:w="402" w:type="dxa"/>
          </w:tcPr>
          <w:p w14:paraId="12632067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400" w:type="dxa"/>
          </w:tcPr>
          <w:p w14:paraId="7FDED7DF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230C78A7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0" w:type="dxa"/>
          </w:tcPr>
          <w:p w14:paraId="307D7536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58066A9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933F1C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8CE5D3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FDAFA9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ECC7D7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65F66625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400" w:type="dxa"/>
          </w:tcPr>
          <w:p w14:paraId="38B9757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3DDBBF1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323E373C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17D9D1E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1A55CA2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83A22F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95B8EC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880711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27F0CD8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7F1C889E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401" w:type="dxa"/>
          </w:tcPr>
          <w:p w14:paraId="04B2008D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99" w:type="dxa"/>
          </w:tcPr>
          <w:p w14:paraId="3BCBCB1C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143BB942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523EC269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4CB5212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BC54A9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1202C0F0" w14:textId="77777777" w:rsidTr="00260E0E">
        <w:trPr>
          <w:trHeight w:val="310"/>
        </w:trPr>
        <w:tc>
          <w:tcPr>
            <w:tcW w:w="402" w:type="dxa"/>
          </w:tcPr>
          <w:p w14:paraId="3A2B29F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4F566E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757AAAE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DFA3B3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03BEF09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F21C16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D065F3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880B5E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CCF135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0F26DC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60ECEFC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CB6923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313E5F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D698E4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4584A61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CE5B9B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411B19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5D7A69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D1F689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8FC525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2F03D4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56CC7C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939137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DAC342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2590B3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D110BE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38B1241A" w14:textId="77777777" w:rsidTr="00260E0E">
        <w:trPr>
          <w:trHeight w:val="310"/>
        </w:trPr>
        <w:tc>
          <w:tcPr>
            <w:tcW w:w="402" w:type="dxa"/>
          </w:tcPr>
          <w:p w14:paraId="0EB08232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400" w:type="dxa"/>
          </w:tcPr>
          <w:p w14:paraId="247F64D3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464BB005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60AC8096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54CDF35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BFD9D0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B7D43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F8D7D4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20C05B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724490DA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0" w:type="dxa"/>
          </w:tcPr>
          <w:p w14:paraId="4B75E4B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4D350EB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39D3E917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11A1E7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0B2DAE2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27F69C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D0A066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4A49B3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9E3B29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0F467537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401" w:type="dxa"/>
          </w:tcPr>
          <w:p w14:paraId="1D0B813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99" w:type="dxa"/>
          </w:tcPr>
          <w:p w14:paraId="5D690AB2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21CC4833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34FA97D5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C9F8EE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03A53E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619E39B9" w14:textId="77777777" w:rsidTr="00260E0E">
        <w:trPr>
          <w:trHeight w:val="310"/>
        </w:trPr>
        <w:tc>
          <w:tcPr>
            <w:tcW w:w="402" w:type="dxa"/>
          </w:tcPr>
          <w:p w14:paraId="7EC2BDD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FFA4E2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096097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66F5CA0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7E5490C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D426C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8434E3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91BD96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C6F83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7D0767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014CF0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956DF3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4BEFAA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5DA1D9A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25282D3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15C7F3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48A073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E43FB2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1072B7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B1C1AD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03ED8C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460E9A3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93E0C1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C6384D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0ECBAF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4CDAE2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150675F3" w14:textId="77777777" w:rsidTr="00260E0E">
        <w:trPr>
          <w:trHeight w:val="310"/>
        </w:trPr>
        <w:tc>
          <w:tcPr>
            <w:tcW w:w="402" w:type="dxa"/>
          </w:tcPr>
          <w:p w14:paraId="0E195337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7C9A12C2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3DCE9C01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0" w:type="dxa"/>
          </w:tcPr>
          <w:p w14:paraId="3A43B232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52180E3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FE63CF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EBD48D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EA01EA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FC579A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35D925D5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668D234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4F8E94BC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2BECD082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3707C76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4079421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6E8278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340ECA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CC3027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04202CB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1F71F9BE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7286B940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99" w:type="dxa"/>
          </w:tcPr>
          <w:p w14:paraId="357DB42D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3275F9CA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72FC933F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5EA9C20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186A22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2F95BCFD" w14:textId="77777777" w:rsidTr="00260E0E">
        <w:trPr>
          <w:trHeight w:val="310"/>
        </w:trPr>
        <w:tc>
          <w:tcPr>
            <w:tcW w:w="402" w:type="dxa"/>
          </w:tcPr>
          <w:p w14:paraId="33E7BA5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5BE3F43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31BE72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08067F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0922290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E8DD75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28A71C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43CBFF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99DD95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7A80B0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64BB709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5DA5BE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504254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B16DA6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26C5717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F9DD59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517DE0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FAD297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11D07F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1C8202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585FDD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068D9A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171E73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9C091E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BAB4CF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5B3D8E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319D476" w14:textId="77777777" w:rsidTr="00260E0E">
        <w:trPr>
          <w:trHeight w:val="310"/>
        </w:trPr>
        <w:tc>
          <w:tcPr>
            <w:tcW w:w="402" w:type="dxa"/>
          </w:tcPr>
          <w:p w14:paraId="1E7FF4ED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400" w:type="dxa"/>
          </w:tcPr>
          <w:p w14:paraId="2DE3F8B9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2" w:type="dxa"/>
          </w:tcPr>
          <w:p w14:paraId="1DC995C5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400" w:type="dxa"/>
          </w:tcPr>
          <w:p w14:paraId="598361C2" w14:textId="77777777" w:rsidR="00B83DE3" w:rsidRPr="002658F9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7" w:type="dxa"/>
          </w:tcPr>
          <w:p w14:paraId="204A3C5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AF9F93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2DBDAB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761E5B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1B5508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33E0133B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400" w:type="dxa"/>
          </w:tcPr>
          <w:p w14:paraId="364E886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7DD3228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27E01904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58" w:type="dxa"/>
          </w:tcPr>
          <w:p w14:paraId="5B2C7A0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54534F7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B1D578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FB3F68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605E8D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BC18E36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7B79AA3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584293F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99" w:type="dxa"/>
          </w:tcPr>
          <w:p w14:paraId="3A2F15F3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3B69F0BB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6A450D86" w14:textId="77777777" w:rsidR="00B83DE3" w:rsidRPr="00D6360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7624B47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92CB49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E9B0FF1" w14:textId="77777777" w:rsidTr="00260E0E">
        <w:trPr>
          <w:trHeight w:val="310"/>
        </w:trPr>
        <w:tc>
          <w:tcPr>
            <w:tcW w:w="402" w:type="dxa"/>
          </w:tcPr>
          <w:p w14:paraId="50F87C3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67C269E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2864A80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88F768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72C2EC4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AEFA5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69FB41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7CCB7E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3B8528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614268D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BBE017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34AEC8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C60B6A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54C2D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7668A29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732390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CC3523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C3594B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E972C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881435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20133E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331E45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C119DE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AE32E3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86FB2A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0260BB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DAE0132" w14:textId="77777777" w:rsidTr="00260E0E">
        <w:trPr>
          <w:trHeight w:val="310"/>
        </w:trPr>
        <w:tc>
          <w:tcPr>
            <w:tcW w:w="402" w:type="dxa"/>
          </w:tcPr>
          <w:p w14:paraId="2DBF627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230AC1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046F82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DAAA51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168B602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BF4B66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607298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BD1B14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68BE84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05A0D8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59C6074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D1205B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771E59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4780CC5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332BBED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045B99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DECB9A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D9A3A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0B188D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5DBA00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59648E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177165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0A0D45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4FE9AB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682568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13DDF5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507C1109" w14:textId="77777777" w:rsidTr="00260E0E">
        <w:trPr>
          <w:trHeight w:val="310"/>
        </w:trPr>
        <w:tc>
          <w:tcPr>
            <w:tcW w:w="402" w:type="dxa"/>
          </w:tcPr>
          <w:p w14:paraId="2770A6EB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0" w:type="dxa"/>
          </w:tcPr>
          <w:p w14:paraId="27C0515A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402" w:type="dxa"/>
          </w:tcPr>
          <w:p w14:paraId="17FDA43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7891A67F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57" w:type="dxa"/>
          </w:tcPr>
          <w:p w14:paraId="06AD5226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4235209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B30482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64DC1D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012004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DA0FC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3F66100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401" w:type="dxa"/>
          </w:tcPr>
          <w:p w14:paraId="0DF415A5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99" w:type="dxa"/>
          </w:tcPr>
          <w:p w14:paraId="67EF09D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5859986E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56" w:type="dxa"/>
          </w:tcPr>
          <w:p w14:paraId="0039A28F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3E1DFF5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FD8CF8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B9EFF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DAF7E7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09297E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2D9830F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0D8594A5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58A42846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2CA9F752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F81E23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4D091F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F0E9364" w14:textId="77777777" w:rsidTr="00260E0E">
        <w:trPr>
          <w:trHeight w:val="310"/>
        </w:trPr>
        <w:tc>
          <w:tcPr>
            <w:tcW w:w="402" w:type="dxa"/>
          </w:tcPr>
          <w:p w14:paraId="42A6667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4B638D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DAFD79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DED9D6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5FBB8BE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8F3B5F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898F81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F731E2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E5922E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C9DA6A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70E41B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8FC9B9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DE8F47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CF6B36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0F4D1EC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CA39B0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B7E4AD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70A971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C5223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6173BD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46018E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25A80F6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B632F1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712754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A2ACC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6FB3AE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93D0EA2" w14:textId="77777777" w:rsidTr="00260E0E">
        <w:trPr>
          <w:trHeight w:val="310"/>
        </w:trPr>
        <w:tc>
          <w:tcPr>
            <w:tcW w:w="402" w:type="dxa"/>
          </w:tcPr>
          <w:p w14:paraId="7D39525E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400" w:type="dxa"/>
          </w:tcPr>
          <w:p w14:paraId="1B19E7B2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2" w:type="dxa"/>
          </w:tcPr>
          <w:p w14:paraId="4BDA61C5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13E58EB2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57" w:type="dxa"/>
          </w:tcPr>
          <w:p w14:paraId="68A00B1E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5ED7708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A05348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4BCE31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D604D6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5286722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AD57D03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1" w:type="dxa"/>
          </w:tcPr>
          <w:p w14:paraId="3B299CD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46724875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2952895F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56" w:type="dxa"/>
          </w:tcPr>
          <w:p w14:paraId="5E6CC552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DDAC36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C869C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335B8B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EFD42B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4F448E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A9DC692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01D7A429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48C1798F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4161336D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48FEAA3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CD52D7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55E5377B" w14:textId="77777777" w:rsidTr="00260E0E">
        <w:trPr>
          <w:trHeight w:val="310"/>
        </w:trPr>
        <w:tc>
          <w:tcPr>
            <w:tcW w:w="402" w:type="dxa"/>
          </w:tcPr>
          <w:p w14:paraId="46673AE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14AEEB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32B554B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180206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5B68545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C7971E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6A13063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6E1D29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05861D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69AF3CE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02C0D0D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A18E7A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87ADA5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4C16233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08514A3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19844D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996D74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ACDCEC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483930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6AC0D1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17F294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4660A29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449CA4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1DE2D13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1807A9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8EB4C9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59D8FEB9" w14:textId="77777777" w:rsidTr="00260E0E">
        <w:trPr>
          <w:trHeight w:val="310"/>
        </w:trPr>
        <w:tc>
          <w:tcPr>
            <w:tcW w:w="402" w:type="dxa"/>
          </w:tcPr>
          <w:p w14:paraId="558E5D99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0" w:type="dxa"/>
          </w:tcPr>
          <w:p w14:paraId="51A9905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2" w:type="dxa"/>
          </w:tcPr>
          <w:p w14:paraId="7113710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11E443C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57" w:type="dxa"/>
          </w:tcPr>
          <w:p w14:paraId="7D091D81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61BDD38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A67B63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7C6E26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3E7811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35172F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6B3DBAC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401" w:type="dxa"/>
          </w:tcPr>
          <w:p w14:paraId="2CFF37F1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5611E5F3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07AF8D79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356" w:type="dxa"/>
          </w:tcPr>
          <w:p w14:paraId="74D30789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5ED515E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FB5C73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BA928D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3912E2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3A46AD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5A4217C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14A5684B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289EBB59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6C85FE5A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6B7BA54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181565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4D512F13" w14:textId="77777777" w:rsidTr="00260E0E">
        <w:trPr>
          <w:trHeight w:val="310"/>
        </w:trPr>
        <w:tc>
          <w:tcPr>
            <w:tcW w:w="402" w:type="dxa"/>
          </w:tcPr>
          <w:p w14:paraId="74B0D9D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FA31D1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6F9F2C7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879541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719B598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FC5AC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D7EBB7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1EADB3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9E880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279D79C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5F56076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267167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47D6C75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15A9960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25EDFB2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5C8511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0DAF3D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AC9197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FE35B2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702BB37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791AC9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0A96B8C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33C872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419FEF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456559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F1E6D3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2C5CB24E" w14:textId="77777777" w:rsidTr="00260E0E">
        <w:trPr>
          <w:trHeight w:val="310"/>
        </w:trPr>
        <w:tc>
          <w:tcPr>
            <w:tcW w:w="402" w:type="dxa"/>
          </w:tcPr>
          <w:p w14:paraId="3E87C00C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0" w:type="dxa"/>
          </w:tcPr>
          <w:p w14:paraId="78DF6585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2" w:type="dxa"/>
          </w:tcPr>
          <w:p w14:paraId="2D46A55D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0A42B8FB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357" w:type="dxa"/>
          </w:tcPr>
          <w:p w14:paraId="3CBF20A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B541AE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498FC4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6C12893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E267B3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550BE7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5A80039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1" w:type="dxa"/>
          </w:tcPr>
          <w:p w14:paraId="591D637F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99" w:type="dxa"/>
          </w:tcPr>
          <w:p w14:paraId="577EE257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39BE105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356" w:type="dxa"/>
          </w:tcPr>
          <w:p w14:paraId="4B852F7F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4F7BF1D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0F931E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2FD17C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2852BF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9F48F4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62A5E62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99" w:type="dxa"/>
          </w:tcPr>
          <w:p w14:paraId="72738E2B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56220D24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735F124A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214D968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8944D0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3CFF4DDB" w14:textId="77777777" w:rsidTr="00260E0E">
        <w:trPr>
          <w:trHeight w:val="310"/>
        </w:trPr>
        <w:tc>
          <w:tcPr>
            <w:tcW w:w="402" w:type="dxa"/>
          </w:tcPr>
          <w:p w14:paraId="7B31383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A46AD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7469134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7E16536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398B708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5682B6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856ECA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9C0DC3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6CE04D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189BE56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FBB5BB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1BAF63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C8386C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1CD7278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0513998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BF631E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0EE44A0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6F988D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E04BD0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6D4DCE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F2C8E6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B6097A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3A6DA6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314869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57D2AE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DE388A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2CFC0B67" w14:textId="77777777" w:rsidTr="00260E0E">
        <w:trPr>
          <w:trHeight w:val="310"/>
        </w:trPr>
        <w:tc>
          <w:tcPr>
            <w:tcW w:w="402" w:type="dxa"/>
          </w:tcPr>
          <w:p w14:paraId="295AB1D0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400" w:type="dxa"/>
          </w:tcPr>
          <w:p w14:paraId="1764379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402" w:type="dxa"/>
          </w:tcPr>
          <w:p w14:paraId="7AB4F963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0BD035E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57" w:type="dxa"/>
          </w:tcPr>
          <w:p w14:paraId="4DB02719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79D8B78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A06BBC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F5D5D4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7BD09D9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0D3BD06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AB5D73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401" w:type="dxa"/>
          </w:tcPr>
          <w:p w14:paraId="3D0DC80C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54C04C40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703A0F8F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56" w:type="dxa"/>
          </w:tcPr>
          <w:p w14:paraId="7E73D8C2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3D4F756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C57ABB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A624C6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81A514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4ADEC2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2F49BE08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3B0C0A47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57F329AC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99" w:type="dxa"/>
          </w:tcPr>
          <w:p w14:paraId="26928A32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5ECC6A6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31B64E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2BC2A03F" w14:textId="77777777" w:rsidTr="00260E0E">
        <w:trPr>
          <w:trHeight w:val="310"/>
        </w:trPr>
        <w:tc>
          <w:tcPr>
            <w:tcW w:w="402" w:type="dxa"/>
          </w:tcPr>
          <w:p w14:paraId="5C4E3B7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404B53C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24D9476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3E94A23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7" w:type="dxa"/>
          </w:tcPr>
          <w:p w14:paraId="671FFE7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172A11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59B5C4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42FF6F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F22668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5C3379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6D391FD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387F9A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280BD6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8" w:type="dxa"/>
          </w:tcPr>
          <w:p w14:paraId="2FEEF46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14:paraId="7D23FBE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8837B8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7269CE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F5ECA0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32791C2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6B3AB59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654B05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9FD5DF5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480A58DE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00026D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0DE2EE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6B9AA2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11675DFD" w14:textId="77777777" w:rsidTr="00260E0E">
        <w:trPr>
          <w:trHeight w:val="310"/>
        </w:trPr>
        <w:tc>
          <w:tcPr>
            <w:tcW w:w="402" w:type="dxa"/>
          </w:tcPr>
          <w:p w14:paraId="648A5C30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1</w:t>
            </w:r>
          </w:p>
        </w:tc>
        <w:tc>
          <w:tcPr>
            <w:tcW w:w="400" w:type="dxa"/>
          </w:tcPr>
          <w:p w14:paraId="2AFF8C55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402" w:type="dxa"/>
          </w:tcPr>
          <w:p w14:paraId="28B76C20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1FBBD9E6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357" w:type="dxa"/>
          </w:tcPr>
          <w:p w14:paraId="04A310F8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7ECEA75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8F6F67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55949A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1D6B8E7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2465728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1F8A7C24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1</w:t>
            </w:r>
          </w:p>
        </w:tc>
        <w:tc>
          <w:tcPr>
            <w:tcW w:w="401" w:type="dxa"/>
          </w:tcPr>
          <w:p w14:paraId="1EC9260E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25C5AAAC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2B315C2E" w14:textId="77777777" w:rsidR="00B83DE3" w:rsidRPr="00D304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56" w:type="dxa"/>
          </w:tcPr>
          <w:p w14:paraId="1FAA266E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5D911C0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22EC4E9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E8FFD33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54F1818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00285A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0BCF7786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7</w:t>
            </w:r>
          </w:p>
        </w:tc>
        <w:tc>
          <w:tcPr>
            <w:tcW w:w="399" w:type="dxa"/>
          </w:tcPr>
          <w:p w14:paraId="31290734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0E062039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99" w:type="dxa"/>
          </w:tcPr>
          <w:p w14:paraId="1C0EE561" w14:textId="77777777" w:rsidR="00B83DE3" w:rsidRPr="00EC5B02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2827656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6202684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769A3E93" w14:textId="77777777" w:rsidTr="00260E0E">
        <w:trPr>
          <w:trHeight w:val="310"/>
        </w:trPr>
        <w:tc>
          <w:tcPr>
            <w:tcW w:w="402" w:type="dxa"/>
          </w:tcPr>
          <w:p w14:paraId="458D767F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400" w:type="dxa"/>
          </w:tcPr>
          <w:p w14:paraId="5F07B9D4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402" w:type="dxa"/>
          </w:tcPr>
          <w:p w14:paraId="4670F619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400" w:type="dxa"/>
          </w:tcPr>
          <w:p w14:paraId="769DEF20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57" w:type="dxa"/>
          </w:tcPr>
          <w:p w14:paraId="23EB9ADC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48" w:type="dxa"/>
          </w:tcPr>
          <w:p w14:paraId="20A0A3B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4DB498D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4592EC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0C644FA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7F4F83F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28868894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401" w:type="dxa"/>
          </w:tcPr>
          <w:p w14:paraId="4C325455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99" w:type="dxa"/>
          </w:tcPr>
          <w:p w14:paraId="41DA0E0E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58" w:type="dxa"/>
          </w:tcPr>
          <w:p w14:paraId="655A0C5F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56" w:type="dxa"/>
          </w:tcPr>
          <w:p w14:paraId="4A9977D2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48" w:type="dxa"/>
          </w:tcPr>
          <w:p w14:paraId="7C968EEC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36F5F98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573A65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0C009D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3246D247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61FDBEB7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99" w:type="dxa"/>
          </w:tcPr>
          <w:p w14:paraId="5E8A52E9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401" w:type="dxa"/>
          </w:tcPr>
          <w:p w14:paraId="7B9BAC14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99" w:type="dxa"/>
          </w:tcPr>
          <w:p w14:paraId="1E2569A3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</w:p>
        </w:tc>
        <w:tc>
          <w:tcPr>
            <w:tcW w:w="348" w:type="dxa"/>
          </w:tcPr>
          <w:p w14:paraId="1C525B1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1E7E83F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  <w:tr w:rsidR="00B83DE3" w14:paraId="6C2134C4" w14:textId="77777777" w:rsidTr="00260E0E">
        <w:trPr>
          <w:trHeight w:val="310"/>
        </w:trPr>
        <w:tc>
          <w:tcPr>
            <w:tcW w:w="402" w:type="dxa"/>
          </w:tcPr>
          <w:p w14:paraId="165F7A0D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3</w:t>
            </w:r>
          </w:p>
        </w:tc>
        <w:tc>
          <w:tcPr>
            <w:tcW w:w="400" w:type="dxa"/>
          </w:tcPr>
          <w:p w14:paraId="67DA06E2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402" w:type="dxa"/>
          </w:tcPr>
          <w:p w14:paraId="3246F4DA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0" w:type="dxa"/>
          </w:tcPr>
          <w:p w14:paraId="672C267C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4</w:t>
            </w:r>
          </w:p>
        </w:tc>
        <w:tc>
          <w:tcPr>
            <w:tcW w:w="357" w:type="dxa"/>
          </w:tcPr>
          <w:p w14:paraId="23CD5457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172959A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286169E2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3C27D380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9" w:type="dxa"/>
          </w:tcPr>
          <w:p w14:paraId="5EE9AB8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2" w:type="dxa"/>
          </w:tcPr>
          <w:p w14:paraId="4565D4DF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0" w:type="dxa"/>
          </w:tcPr>
          <w:p w14:paraId="6EA45AC2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2</w:t>
            </w:r>
          </w:p>
        </w:tc>
        <w:tc>
          <w:tcPr>
            <w:tcW w:w="401" w:type="dxa"/>
          </w:tcPr>
          <w:p w14:paraId="323AA5F6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9</w:t>
            </w:r>
          </w:p>
        </w:tc>
        <w:tc>
          <w:tcPr>
            <w:tcW w:w="399" w:type="dxa"/>
          </w:tcPr>
          <w:p w14:paraId="0EFD8DFC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-</w:t>
            </w:r>
          </w:p>
        </w:tc>
        <w:tc>
          <w:tcPr>
            <w:tcW w:w="358" w:type="dxa"/>
          </w:tcPr>
          <w:p w14:paraId="303CB831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5</w:t>
            </w:r>
          </w:p>
        </w:tc>
        <w:tc>
          <w:tcPr>
            <w:tcW w:w="356" w:type="dxa"/>
          </w:tcPr>
          <w:p w14:paraId="2472F9C2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69E445AA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755181D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52EE20D1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146DCF5D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99" w:type="dxa"/>
          </w:tcPr>
          <w:p w14:paraId="53B8E9AB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401" w:type="dxa"/>
          </w:tcPr>
          <w:p w14:paraId="77E91883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6</w:t>
            </w:r>
          </w:p>
        </w:tc>
        <w:tc>
          <w:tcPr>
            <w:tcW w:w="399" w:type="dxa"/>
          </w:tcPr>
          <w:p w14:paraId="445E6029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+</w:t>
            </w:r>
          </w:p>
        </w:tc>
        <w:tc>
          <w:tcPr>
            <w:tcW w:w="401" w:type="dxa"/>
          </w:tcPr>
          <w:p w14:paraId="739BE76C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8</w:t>
            </w:r>
          </w:p>
        </w:tc>
        <w:tc>
          <w:tcPr>
            <w:tcW w:w="399" w:type="dxa"/>
          </w:tcPr>
          <w:p w14:paraId="3F0A14F8" w14:textId="77777777" w:rsidR="00B83DE3" w:rsidRDefault="00B83DE3" w:rsidP="00B420E4">
            <w:pPr>
              <w:rPr>
                <w:sz w:val="28"/>
                <w:szCs w:val="28"/>
                <w:lang w:val="hy-AM"/>
              </w:rPr>
            </w:pPr>
            <w:r>
              <w:rPr>
                <w:sz w:val="28"/>
                <w:szCs w:val="28"/>
                <w:lang w:val="hy-AM"/>
              </w:rPr>
              <w:t>=</w:t>
            </w:r>
          </w:p>
        </w:tc>
        <w:tc>
          <w:tcPr>
            <w:tcW w:w="348" w:type="dxa"/>
          </w:tcPr>
          <w:p w14:paraId="00D335F4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  <w:tc>
          <w:tcPr>
            <w:tcW w:w="348" w:type="dxa"/>
          </w:tcPr>
          <w:p w14:paraId="41C98C89" w14:textId="77777777" w:rsidR="00B83DE3" w:rsidRDefault="00B83DE3" w:rsidP="00B420E4">
            <w:pPr>
              <w:rPr>
                <w:sz w:val="28"/>
                <w:szCs w:val="28"/>
              </w:rPr>
            </w:pPr>
          </w:p>
        </w:tc>
      </w:tr>
    </w:tbl>
    <w:p w14:paraId="732714B0" w14:textId="19CE2D2B" w:rsidR="00260E0E" w:rsidRDefault="00260E0E" w:rsidP="00260E0E">
      <w:pPr>
        <w:shd w:val="clear" w:color="auto" w:fill="FFFFFF"/>
        <w:spacing w:after="0" w:line="240" w:lineRule="auto"/>
        <w:rPr>
          <w:rFonts w:ascii="Sylfaen" w:eastAsia="Microsoft YaHei" w:hAnsi="Sylfaen" w:cs="Microsoft YaHei"/>
          <w:b/>
          <w:bCs/>
          <w:color w:val="000000" w:themeColor="text1"/>
          <w:sz w:val="28"/>
          <w:szCs w:val="28"/>
        </w:rPr>
      </w:pPr>
      <w:r w:rsidRPr="00260E0E">
        <w:rPr>
          <w:rFonts w:ascii="Sylfaen" w:eastAsia="Times New Roman" w:hAnsi="Sylfaen" w:cs="Arial"/>
          <w:b/>
          <w:bCs/>
          <w:color w:val="000000" w:themeColor="text1"/>
          <w:sz w:val="28"/>
          <w:szCs w:val="28"/>
        </w:rPr>
        <w:lastRenderedPageBreak/>
        <w:t>9</w:t>
      </w:r>
      <w:r w:rsidRPr="00260E0E">
        <w:rPr>
          <w:rFonts w:ascii="Microsoft YaHei" w:eastAsia="Microsoft YaHei" w:hAnsi="Microsoft YaHei" w:cs="Microsoft YaHei"/>
          <w:b/>
          <w:bCs/>
          <w:color w:val="000000" w:themeColor="text1"/>
          <w:sz w:val="28"/>
          <w:szCs w:val="28"/>
        </w:rPr>
        <w:t xml:space="preserve">․ </w:t>
      </w:r>
      <w:r w:rsidRPr="00260E0E">
        <w:rPr>
          <w:rFonts w:ascii="Sylfaen" w:eastAsia="Microsoft YaHei" w:hAnsi="Sylfaen" w:cs="Microsoft YaHei"/>
          <w:b/>
          <w:bCs/>
          <w:color w:val="000000" w:themeColor="text1"/>
          <w:sz w:val="28"/>
          <w:szCs w:val="28"/>
        </w:rPr>
        <w:t>Լուծի՛ր խնդիրները։</w:t>
      </w:r>
    </w:p>
    <w:p w14:paraId="5A1B2306" w14:textId="77777777" w:rsidR="00260E0E" w:rsidRPr="00260E0E" w:rsidRDefault="00260E0E" w:rsidP="00260E0E">
      <w:pPr>
        <w:shd w:val="clear" w:color="auto" w:fill="FFFFFF"/>
        <w:spacing w:after="0" w:line="240" w:lineRule="auto"/>
        <w:rPr>
          <w:rFonts w:ascii="Sylfaen" w:eastAsia="Microsoft YaHei" w:hAnsi="Sylfaen" w:cs="Microsoft YaHei"/>
          <w:b/>
          <w:bCs/>
          <w:color w:val="000000" w:themeColor="text1"/>
          <w:sz w:val="28"/>
          <w:szCs w:val="28"/>
        </w:rPr>
      </w:pPr>
    </w:p>
    <w:p w14:paraId="1497BF8E" w14:textId="7CF68EB8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Սկյուռիկը 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>հավաքեց</w:t>
      </w: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 6 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>ընկույզ</w:t>
      </w: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 և </w:t>
      </w:r>
      <w:r w:rsidRPr="00084999">
        <w:rPr>
          <w:rFonts w:ascii="Sylfaen" w:eastAsia="Times New Roman" w:hAnsi="Sylfaen" w:cs="Arial"/>
          <w:color w:val="000000" w:themeColor="text1"/>
          <w:sz w:val="28"/>
          <w:szCs w:val="28"/>
        </w:rPr>
        <w:t>3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>-ով ավելի</w:t>
      </w: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 սունկ: Քանի</w:t>
      </w:r>
      <w:r>
        <w:rPr>
          <w:rFonts w:ascii="Sylfaen" w:eastAsia="Times New Roman" w:hAnsi="Sylfaen" w:cs="Arial"/>
          <w:color w:val="000000" w:themeColor="text1"/>
          <w:sz w:val="28"/>
          <w:szCs w:val="28"/>
        </w:rPr>
        <w:t>՞</w:t>
      </w: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 սունկ </w:t>
      </w:r>
      <w:r>
        <w:rPr>
          <w:rFonts w:ascii="Sylfaen" w:eastAsia="Times New Roman" w:hAnsi="Sylfaen" w:cs="Arial"/>
          <w:color w:val="000000" w:themeColor="text1"/>
          <w:sz w:val="28"/>
          <w:szCs w:val="28"/>
        </w:rPr>
        <w:t>հավաքեց սկյուռիկը</w:t>
      </w: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:</w:t>
      </w:r>
    </w:p>
    <w:p w14:paraId="1C9C5A8B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Լուծում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1"/>
        <w:gridCol w:w="491"/>
        <w:gridCol w:w="491"/>
        <w:gridCol w:w="491"/>
        <w:gridCol w:w="492"/>
        <w:gridCol w:w="492"/>
      </w:tblGrid>
      <w:tr w:rsidR="00260E0E" w14:paraId="47366589" w14:textId="77777777" w:rsidTr="00B420E4">
        <w:trPr>
          <w:trHeight w:val="446"/>
        </w:trPr>
        <w:tc>
          <w:tcPr>
            <w:tcW w:w="491" w:type="dxa"/>
          </w:tcPr>
          <w:p w14:paraId="354A4390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7D0EC692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3AE4D862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784DFF7D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634F6115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774C5A70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</w:tbl>
    <w:p w14:paraId="0CE21383" w14:textId="77777777" w:rsidR="00260E0E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4E4E3F"/>
          <w:sz w:val="28"/>
          <w:szCs w:val="28"/>
        </w:rPr>
      </w:pPr>
    </w:p>
    <w:tbl>
      <w:tblPr>
        <w:tblStyle w:val="TableGrid"/>
        <w:tblpPr w:leftFromText="180" w:rightFromText="180" w:vertAnchor="text" w:horzAnchor="page" w:tblpX="3451" w:tblpY="-34"/>
        <w:tblW w:w="0" w:type="auto"/>
        <w:tblLook w:val="04A0" w:firstRow="1" w:lastRow="0" w:firstColumn="1" w:lastColumn="0" w:noHBand="0" w:noVBand="1"/>
      </w:tblPr>
      <w:tblGrid>
        <w:gridCol w:w="457"/>
        <w:gridCol w:w="457"/>
      </w:tblGrid>
      <w:tr w:rsidR="00260E0E" w14:paraId="03493B16" w14:textId="77777777" w:rsidTr="00B420E4">
        <w:trPr>
          <w:trHeight w:val="374"/>
        </w:trPr>
        <w:tc>
          <w:tcPr>
            <w:tcW w:w="457" w:type="dxa"/>
          </w:tcPr>
          <w:p w14:paraId="58133ACA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57" w:type="dxa"/>
          </w:tcPr>
          <w:p w14:paraId="74C34C0B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</w:tbl>
    <w:p w14:paraId="2B6C5C7D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Պատասխան՝ </w:t>
      </w:r>
    </w:p>
    <w:p w14:paraId="7724E24E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4E4E3F"/>
          <w:sz w:val="28"/>
          <w:szCs w:val="28"/>
        </w:rPr>
      </w:pPr>
    </w:p>
    <w:p w14:paraId="5D0AB256" w14:textId="4BF9C33F" w:rsidR="00260E0E" w:rsidRPr="006B01E4" w:rsidRDefault="00260E0E" w:rsidP="00260E0E">
      <w:pPr>
        <w:shd w:val="clear" w:color="auto" w:fill="FFFFFF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Մերին հավաքեց </w:t>
      </w:r>
      <w:r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5 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նարնջագույն 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 xml:space="preserve"> 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և </w:t>
      </w:r>
      <w:r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6 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կանաչ 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 xml:space="preserve"> 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 տերև:</w:t>
      </w:r>
      <w:r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 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Քանի՞ տերև հավաք</w:t>
      </w:r>
      <w:r>
        <w:rPr>
          <w:rFonts w:ascii="Sylfaen" w:eastAsia="Times New Roman" w:hAnsi="Sylfaen" w:cs="Arial"/>
          <w:color w:val="000000" w:themeColor="text1"/>
          <w:sz w:val="28"/>
          <w:szCs w:val="28"/>
        </w:rPr>
        <w:t>եց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 Մերին:</w:t>
      </w:r>
    </w:p>
    <w:p w14:paraId="7E686B93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Լուծում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1"/>
        <w:gridCol w:w="491"/>
        <w:gridCol w:w="491"/>
        <w:gridCol w:w="491"/>
        <w:gridCol w:w="492"/>
        <w:gridCol w:w="492"/>
      </w:tblGrid>
      <w:tr w:rsidR="00260E0E" w14:paraId="00492A68" w14:textId="77777777" w:rsidTr="00B420E4">
        <w:trPr>
          <w:trHeight w:val="446"/>
        </w:trPr>
        <w:tc>
          <w:tcPr>
            <w:tcW w:w="491" w:type="dxa"/>
          </w:tcPr>
          <w:p w14:paraId="06F3DA8C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5413CEF3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16F732EC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246937C4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738D1E3C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07CDE14E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</w:tbl>
    <w:p w14:paraId="11EC8CAF" w14:textId="77777777" w:rsidR="00260E0E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4E4E3F"/>
          <w:sz w:val="28"/>
          <w:szCs w:val="28"/>
        </w:rPr>
      </w:pPr>
    </w:p>
    <w:tbl>
      <w:tblPr>
        <w:tblStyle w:val="TableGrid"/>
        <w:tblpPr w:leftFromText="180" w:rightFromText="180" w:vertAnchor="text" w:horzAnchor="page" w:tblpX="3451" w:tblpY="-34"/>
        <w:tblW w:w="0" w:type="auto"/>
        <w:tblLook w:val="04A0" w:firstRow="1" w:lastRow="0" w:firstColumn="1" w:lastColumn="0" w:noHBand="0" w:noVBand="1"/>
      </w:tblPr>
      <w:tblGrid>
        <w:gridCol w:w="457"/>
        <w:gridCol w:w="457"/>
      </w:tblGrid>
      <w:tr w:rsidR="00260E0E" w14:paraId="1CCEA6F7" w14:textId="77777777" w:rsidTr="00B420E4">
        <w:trPr>
          <w:trHeight w:val="374"/>
        </w:trPr>
        <w:tc>
          <w:tcPr>
            <w:tcW w:w="457" w:type="dxa"/>
          </w:tcPr>
          <w:p w14:paraId="3ADDD231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57" w:type="dxa"/>
          </w:tcPr>
          <w:p w14:paraId="6AD587FB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</w:tbl>
    <w:p w14:paraId="3EE81218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Պատասխան՝ </w:t>
      </w:r>
    </w:p>
    <w:p w14:paraId="680AFDAE" w14:textId="77777777" w:rsidR="00260E0E" w:rsidRDefault="00260E0E" w:rsidP="00260E0E">
      <w:pPr>
        <w:rPr>
          <w:rFonts w:ascii="Sylfaen" w:hAnsi="Sylfaen"/>
          <w:sz w:val="28"/>
          <w:szCs w:val="28"/>
        </w:rPr>
      </w:pPr>
    </w:p>
    <w:p w14:paraId="08B2E9AF" w14:textId="3C0406D2" w:rsidR="00260E0E" w:rsidRPr="006B01E4" w:rsidRDefault="00260E0E" w:rsidP="00260E0E">
      <w:pPr>
        <w:shd w:val="clear" w:color="auto" w:fill="FFFFFF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Մայրիկը կերակրում էր իր</w:t>
      </w:r>
      <w:r w:rsidRPr="006B01E4">
        <w:rPr>
          <w:rFonts w:ascii="Sylfaen" w:eastAsia="Times New Roman" w:hAnsi="Sylfaen" w:cs="Arial"/>
          <w:b/>
          <w:bCs/>
          <w:color w:val="000000" w:themeColor="text1"/>
          <w:sz w:val="28"/>
          <w:szCs w:val="28"/>
        </w:rPr>
        <w:t> 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երկու որդիներին և</w:t>
      </w:r>
      <w:r w:rsidRPr="006B01E4">
        <w:rPr>
          <w:rFonts w:ascii="Sylfaen" w:eastAsia="Times New Roman" w:hAnsi="Sylfaen" w:cs="Arial"/>
          <w:b/>
          <w:bCs/>
          <w:color w:val="000000" w:themeColor="text1"/>
          <w:sz w:val="28"/>
          <w:szCs w:val="28"/>
        </w:rPr>
        <w:t> 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երեք դուստրերին:</w:t>
      </w:r>
      <w:r w:rsidRPr="00A811D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 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Երեխաներից երկուսն արագ կերան և գնացին</w:t>
      </w:r>
      <w:r w:rsidRPr="00A811D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 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>բակ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 խաղալու: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 xml:space="preserve"> Ք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անի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>՞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 երեխա </w:t>
      </w:r>
      <w:r>
        <w:rPr>
          <w:rFonts w:ascii="Sylfaen" w:eastAsia="Times New Roman" w:hAnsi="Sylfaen" w:cs="Arial"/>
          <w:color w:val="000000" w:themeColor="text1"/>
          <w:sz w:val="28"/>
          <w:szCs w:val="28"/>
          <w:lang w:val="hy-AM"/>
        </w:rPr>
        <w:t>մնաց տանը</w:t>
      </w:r>
      <w:r w:rsidRPr="006B01E4">
        <w:rPr>
          <w:rFonts w:ascii="Sylfaen" w:eastAsia="Times New Roman" w:hAnsi="Sylfaen" w:cs="Arial"/>
          <w:color w:val="000000" w:themeColor="text1"/>
          <w:sz w:val="28"/>
          <w:szCs w:val="28"/>
        </w:rPr>
        <w:t>:</w:t>
      </w:r>
    </w:p>
    <w:p w14:paraId="52BBA083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6B01E4">
        <w:rPr>
          <w:rFonts w:ascii="Arial" w:eastAsia="Times New Roman" w:hAnsi="Arial" w:cs="Arial"/>
          <w:color w:val="4E4E3F"/>
          <w:sz w:val="24"/>
          <w:szCs w:val="24"/>
        </w:rPr>
        <w:t> </w:t>
      </w: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>Լուծում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1"/>
        <w:gridCol w:w="491"/>
        <w:gridCol w:w="491"/>
        <w:gridCol w:w="491"/>
        <w:gridCol w:w="492"/>
        <w:gridCol w:w="492"/>
      </w:tblGrid>
      <w:tr w:rsidR="00260E0E" w14:paraId="1A8121C6" w14:textId="77777777" w:rsidTr="00B420E4">
        <w:trPr>
          <w:trHeight w:val="446"/>
        </w:trPr>
        <w:tc>
          <w:tcPr>
            <w:tcW w:w="491" w:type="dxa"/>
          </w:tcPr>
          <w:p w14:paraId="03099570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21B6A6FB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7730B4FD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229C3B88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5EA4A05A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6CA895A1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  <w:tr w:rsidR="00260E0E" w14:paraId="419E4B86" w14:textId="77777777" w:rsidTr="00B420E4">
        <w:trPr>
          <w:trHeight w:val="446"/>
        </w:trPr>
        <w:tc>
          <w:tcPr>
            <w:tcW w:w="491" w:type="dxa"/>
          </w:tcPr>
          <w:p w14:paraId="25B7FAA3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1E1717A2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76F26236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4BAEB2F1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0813B52D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771A28DB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  <w:tr w:rsidR="00260E0E" w14:paraId="3D9F50E8" w14:textId="77777777" w:rsidTr="00B420E4">
        <w:trPr>
          <w:trHeight w:val="446"/>
        </w:trPr>
        <w:tc>
          <w:tcPr>
            <w:tcW w:w="491" w:type="dxa"/>
          </w:tcPr>
          <w:p w14:paraId="581FF3F2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5CDE7FCD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5ED9C319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1" w:type="dxa"/>
          </w:tcPr>
          <w:p w14:paraId="631E77F0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22EC1492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92" w:type="dxa"/>
          </w:tcPr>
          <w:p w14:paraId="55DDEB78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</w:tbl>
    <w:p w14:paraId="66F96C23" w14:textId="77777777" w:rsidR="00260E0E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4E4E3F"/>
          <w:sz w:val="28"/>
          <w:szCs w:val="28"/>
        </w:rPr>
      </w:pPr>
    </w:p>
    <w:tbl>
      <w:tblPr>
        <w:tblStyle w:val="TableGrid"/>
        <w:tblpPr w:leftFromText="180" w:rightFromText="180" w:vertAnchor="text" w:horzAnchor="page" w:tblpX="3451" w:tblpY="-34"/>
        <w:tblW w:w="0" w:type="auto"/>
        <w:tblLook w:val="04A0" w:firstRow="1" w:lastRow="0" w:firstColumn="1" w:lastColumn="0" w:noHBand="0" w:noVBand="1"/>
      </w:tblPr>
      <w:tblGrid>
        <w:gridCol w:w="457"/>
        <w:gridCol w:w="457"/>
      </w:tblGrid>
      <w:tr w:rsidR="00260E0E" w14:paraId="678F1436" w14:textId="77777777" w:rsidTr="00B420E4">
        <w:trPr>
          <w:trHeight w:val="374"/>
        </w:trPr>
        <w:tc>
          <w:tcPr>
            <w:tcW w:w="457" w:type="dxa"/>
          </w:tcPr>
          <w:p w14:paraId="09B6784C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  <w:tc>
          <w:tcPr>
            <w:tcW w:w="457" w:type="dxa"/>
          </w:tcPr>
          <w:p w14:paraId="3831BF92" w14:textId="77777777" w:rsidR="00260E0E" w:rsidRDefault="00260E0E" w:rsidP="00B420E4">
            <w:pPr>
              <w:rPr>
                <w:rFonts w:ascii="Sylfaen" w:eastAsia="Times New Roman" w:hAnsi="Sylfaen" w:cs="Arial"/>
                <w:color w:val="4E4E3F"/>
                <w:sz w:val="28"/>
                <w:szCs w:val="28"/>
              </w:rPr>
            </w:pPr>
          </w:p>
        </w:tc>
      </w:tr>
    </w:tbl>
    <w:p w14:paraId="77074317" w14:textId="77777777" w:rsidR="00260E0E" w:rsidRPr="00366E81" w:rsidRDefault="00260E0E" w:rsidP="00260E0E">
      <w:pPr>
        <w:shd w:val="clear" w:color="auto" w:fill="FFFFFF"/>
        <w:spacing w:after="0" w:line="240" w:lineRule="auto"/>
        <w:rPr>
          <w:rFonts w:ascii="Sylfaen" w:eastAsia="Times New Roman" w:hAnsi="Sylfaen" w:cs="Arial"/>
          <w:color w:val="000000" w:themeColor="text1"/>
          <w:sz w:val="28"/>
          <w:szCs w:val="28"/>
        </w:rPr>
      </w:pPr>
      <w:r w:rsidRPr="00366E81">
        <w:rPr>
          <w:rFonts w:ascii="Sylfaen" w:eastAsia="Times New Roman" w:hAnsi="Sylfaen" w:cs="Arial"/>
          <w:color w:val="000000" w:themeColor="text1"/>
          <w:sz w:val="28"/>
          <w:szCs w:val="28"/>
        </w:rPr>
        <w:t xml:space="preserve">Պատասխան՝ </w:t>
      </w:r>
    </w:p>
    <w:p w14:paraId="50F23611" w14:textId="77777777" w:rsidR="00B83DE3" w:rsidRDefault="00B83DE3" w:rsidP="00B83DE3">
      <w:pPr>
        <w:rPr>
          <w:sz w:val="28"/>
          <w:szCs w:val="28"/>
        </w:rPr>
      </w:pPr>
    </w:p>
    <w:p w14:paraId="391E00D7" w14:textId="77777777" w:rsidR="00B83DE3" w:rsidRPr="00432792" w:rsidRDefault="00B83DE3">
      <w:pPr>
        <w:rPr>
          <w:rFonts w:ascii="Sylfaen" w:hAnsi="Sylfaen"/>
          <w:sz w:val="28"/>
          <w:szCs w:val="28"/>
          <w:lang w:val="hy-AM"/>
        </w:rPr>
      </w:pPr>
    </w:p>
    <w:sectPr w:rsidR="00B83DE3" w:rsidRPr="0043279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blySleek UI Semilight"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D2603"/>
    <w:multiLevelType w:val="hybridMultilevel"/>
    <w:tmpl w:val="E438B7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3631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2A5"/>
    <w:rsid w:val="00101F0B"/>
    <w:rsid w:val="00191FDB"/>
    <w:rsid w:val="00204712"/>
    <w:rsid w:val="00260E0E"/>
    <w:rsid w:val="002D6EE4"/>
    <w:rsid w:val="00432792"/>
    <w:rsid w:val="004A67F7"/>
    <w:rsid w:val="0054749D"/>
    <w:rsid w:val="005A03A5"/>
    <w:rsid w:val="007E5E3C"/>
    <w:rsid w:val="009B49AB"/>
    <w:rsid w:val="00A82E5C"/>
    <w:rsid w:val="00B83DE3"/>
    <w:rsid w:val="00BB32A5"/>
    <w:rsid w:val="00F25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4F170"/>
  <w15:chartTrackingRefBased/>
  <w15:docId w15:val="{74BC5123-EA9F-4593-8BA9-6E4D4E336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474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B49A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Lusine Petrosyan</cp:lastModifiedBy>
  <cp:revision>7</cp:revision>
  <dcterms:created xsi:type="dcterms:W3CDTF">2025-03-30T14:32:00Z</dcterms:created>
  <dcterms:modified xsi:type="dcterms:W3CDTF">2025-03-30T15:08:00Z</dcterms:modified>
</cp:coreProperties>
</file>