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AB6" w14:textId="20955320" w:rsidR="007176A9" w:rsidRPr="007176A9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Կարդա՛ և գրի՛ր։</w:t>
      </w:r>
    </w:p>
    <w:p w14:paraId="555B3CAD" w14:textId="5AB12750" w:rsidR="0029329C" w:rsidRDefault="00576980">
      <w:pPr>
        <w:rPr>
          <w:rFonts w:ascii="Sylfaen" w:hAnsi="Sylfaen"/>
          <w:sz w:val="28"/>
          <w:szCs w:val="28"/>
          <w:lang w:val="hy-AM"/>
        </w:rPr>
      </w:pPr>
      <w:r w:rsidRPr="007176A9">
        <w:rPr>
          <w:rFonts w:ascii="Sylfaen" w:hAnsi="Sylfaen"/>
          <w:sz w:val="28"/>
          <w:szCs w:val="28"/>
          <w:lang w:val="hy-AM"/>
        </w:rPr>
        <w:t>Փաթիլ, ձյուն, յոթ, յասաման, ձմեռ, ընկեր,</w:t>
      </w:r>
      <w:r w:rsidR="007176A9">
        <w:rPr>
          <w:rFonts w:ascii="Sylfaen" w:hAnsi="Sylfaen"/>
          <w:sz w:val="28"/>
          <w:szCs w:val="28"/>
          <w:lang w:val="hy-AM"/>
        </w:rPr>
        <w:t xml:space="preserve"> </w:t>
      </w:r>
      <w:r w:rsidRPr="007176A9">
        <w:rPr>
          <w:rFonts w:ascii="Sylfaen" w:hAnsi="Sylfaen"/>
          <w:sz w:val="28"/>
          <w:szCs w:val="28"/>
          <w:lang w:val="hy-AM"/>
        </w:rPr>
        <w:t xml:space="preserve">ընտանիք, քանոն, թիթեռ, քար, ելակ, </w:t>
      </w:r>
      <w:r w:rsidR="0029329C" w:rsidRPr="007176A9">
        <w:rPr>
          <w:rFonts w:ascii="Sylfaen" w:hAnsi="Sylfaen"/>
          <w:sz w:val="28"/>
          <w:szCs w:val="28"/>
          <w:lang w:val="hy-AM"/>
        </w:rPr>
        <w:t>պապիկ, մայրիկ, ձի, Էմմա, Էմիլ, Շուշան,</w:t>
      </w:r>
      <w:r w:rsidR="007176A9">
        <w:rPr>
          <w:rFonts w:ascii="Sylfaen" w:hAnsi="Sylfaen"/>
          <w:sz w:val="28"/>
          <w:szCs w:val="28"/>
          <w:lang w:val="hy-AM"/>
        </w:rPr>
        <w:t xml:space="preserve"> </w:t>
      </w:r>
      <w:r w:rsidR="0029329C" w:rsidRPr="007176A9">
        <w:rPr>
          <w:rFonts w:ascii="Sylfaen" w:hAnsi="Sylfaen"/>
          <w:sz w:val="28"/>
          <w:szCs w:val="28"/>
          <w:lang w:val="hy-AM"/>
        </w:rPr>
        <w:t>Թամարա, Մարիամ, Նոնա, Քլարա, Միա</w:t>
      </w:r>
      <w:r w:rsidR="004C2673">
        <w:rPr>
          <w:rFonts w:ascii="Sylfaen" w:hAnsi="Sylfaen"/>
          <w:sz w:val="28"/>
          <w:szCs w:val="28"/>
          <w:lang w:val="hy-AM"/>
        </w:rPr>
        <w:t>, Արամ, Արիանա, Մերի, Մարկ, Արփի</w:t>
      </w:r>
    </w:p>
    <w:p w14:paraId="4FB759C5" w14:textId="1EB9A250" w:rsidR="00FB77FD" w:rsidRDefault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————————————————————————————————— </w:t>
      </w:r>
    </w:p>
    <w:p w14:paraId="29962AA8" w14:textId="6387B33F" w:rsidR="00FB77FD" w:rsidRDefault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—————————————————————————————————</w:t>
      </w:r>
    </w:p>
    <w:p w14:paraId="4933D9B4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————————————————————————————————— </w:t>
      </w:r>
    </w:p>
    <w:p w14:paraId="6533A48E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—————————————————————————————————</w:t>
      </w:r>
    </w:p>
    <w:p w14:paraId="0619BE0C" w14:textId="77777777" w:rsidR="00246489" w:rsidRDefault="00246489" w:rsidP="0024648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————————————————————————————————— </w:t>
      </w:r>
    </w:p>
    <w:p w14:paraId="249C81CA" w14:textId="77777777" w:rsidR="00246489" w:rsidRDefault="00246489" w:rsidP="0024648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—————————————————————————————————</w:t>
      </w:r>
    </w:p>
    <w:p w14:paraId="027DAFED" w14:textId="77777777" w:rsidR="00FB77FD" w:rsidRDefault="00FB77FD">
      <w:pPr>
        <w:rPr>
          <w:rFonts w:ascii="Sylfaen" w:hAnsi="Sylfaen"/>
          <w:sz w:val="28"/>
          <w:szCs w:val="28"/>
          <w:lang w:val="hy-AM"/>
        </w:rPr>
      </w:pPr>
    </w:p>
    <w:p w14:paraId="453B610E" w14:textId="4DC93E7C" w:rsidR="00FB77FD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սպիտակ ձյուն</w:t>
      </w:r>
      <w:r w:rsidR="00FB77FD">
        <w:rPr>
          <w:rFonts w:ascii="Sylfaen" w:hAnsi="Sylfaen"/>
          <w:sz w:val="28"/>
          <w:szCs w:val="28"/>
          <w:lang w:val="hy-AM"/>
        </w:rPr>
        <w:t xml:space="preserve"> —————————</w:t>
      </w:r>
      <w:r w:rsidR="00246489">
        <w:rPr>
          <w:rFonts w:ascii="Sylfaen" w:hAnsi="Sylfaen"/>
          <w:sz w:val="28"/>
          <w:szCs w:val="28"/>
          <w:lang w:val="hy-AM"/>
        </w:rPr>
        <w:t>————</w:t>
      </w:r>
      <w:r w:rsidR="00FB77FD">
        <w:rPr>
          <w:rFonts w:ascii="Sylfaen" w:hAnsi="Sylfaen"/>
          <w:sz w:val="28"/>
          <w:szCs w:val="28"/>
          <w:lang w:val="hy-AM"/>
        </w:rPr>
        <w:t>———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14:paraId="5A5BF93E" w14:textId="77777777" w:rsidR="00FB77FD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փափուկ նապաստակ</w:t>
      </w:r>
      <w:r w:rsidR="00FB77FD">
        <w:rPr>
          <w:rFonts w:ascii="Sylfaen" w:hAnsi="Sylfaen"/>
          <w:sz w:val="28"/>
          <w:szCs w:val="28"/>
          <w:lang w:val="hy-AM"/>
        </w:rPr>
        <w:t>—————————————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14:paraId="09AA00AC" w14:textId="56815721" w:rsidR="00FB77FD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սիրուն փաթիլ</w:t>
      </w:r>
      <w:r w:rsidR="00246489">
        <w:rPr>
          <w:rFonts w:ascii="Sylfaen" w:hAnsi="Sylfaen"/>
          <w:sz w:val="28"/>
          <w:szCs w:val="28"/>
          <w:lang w:val="hy-AM"/>
        </w:rPr>
        <w:t xml:space="preserve"> </w:t>
      </w:r>
      <w:r w:rsidR="00FB77FD">
        <w:rPr>
          <w:rFonts w:ascii="Sylfaen" w:hAnsi="Sylfaen"/>
          <w:sz w:val="28"/>
          <w:szCs w:val="28"/>
          <w:lang w:val="hy-AM"/>
        </w:rPr>
        <w:t>————————</w:t>
      </w:r>
      <w:r w:rsidR="00246489">
        <w:rPr>
          <w:rFonts w:ascii="Sylfaen" w:hAnsi="Sylfaen"/>
          <w:sz w:val="28"/>
          <w:szCs w:val="28"/>
          <w:lang w:val="hy-AM"/>
        </w:rPr>
        <w:t>—</w:t>
      </w:r>
      <w:r w:rsidR="00FB77FD">
        <w:rPr>
          <w:rFonts w:ascii="Sylfaen" w:hAnsi="Sylfaen"/>
          <w:sz w:val="28"/>
          <w:szCs w:val="28"/>
          <w:lang w:val="hy-AM"/>
        </w:rPr>
        <w:t>———————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14:paraId="2B5CA61B" w14:textId="3AF87404" w:rsidR="00FB77FD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մեծ ընտանիք</w:t>
      </w:r>
      <w:r w:rsidR="00246489">
        <w:rPr>
          <w:rFonts w:ascii="Sylfaen" w:hAnsi="Sylfaen"/>
          <w:sz w:val="28"/>
          <w:szCs w:val="28"/>
          <w:lang w:val="hy-AM"/>
        </w:rPr>
        <w:t xml:space="preserve"> </w:t>
      </w:r>
      <w:r w:rsidR="00FB77FD">
        <w:rPr>
          <w:rFonts w:ascii="Sylfaen" w:hAnsi="Sylfaen"/>
          <w:sz w:val="28"/>
          <w:szCs w:val="28"/>
          <w:lang w:val="hy-AM"/>
        </w:rPr>
        <w:t>————————————————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14:paraId="01654426" w14:textId="335C9A16" w:rsidR="007176A9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փոքր թիթեռ</w:t>
      </w:r>
      <w:r w:rsidR="00246489">
        <w:rPr>
          <w:rFonts w:ascii="Sylfaen" w:hAnsi="Sylfaen"/>
          <w:sz w:val="28"/>
          <w:szCs w:val="28"/>
          <w:lang w:val="hy-AM"/>
        </w:rPr>
        <w:t xml:space="preserve"> </w:t>
      </w:r>
      <w:r w:rsidR="00FB77FD">
        <w:rPr>
          <w:rFonts w:ascii="Sylfaen" w:hAnsi="Sylfaen"/>
          <w:sz w:val="28"/>
          <w:szCs w:val="28"/>
          <w:lang w:val="hy-AM"/>
        </w:rPr>
        <w:t>————————————————,</w:t>
      </w:r>
    </w:p>
    <w:p w14:paraId="3509D5A4" w14:textId="5A3B606B" w:rsidR="007176A9" w:rsidRPr="007176A9" w:rsidRDefault="007176A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Ես մի սիրուն թիթեռ տեսա։ Ես սիրում եմ իմ մայրիկին։</w:t>
      </w:r>
      <w:r w:rsidR="004C2673">
        <w:rPr>
          <w:rFonts w:ascii="Sylfaen" w:hAnsi="Sylfaen"/>
          <w:sz w:val="28"/>
          <w:szCs w:val="28"/>
          <w:lang w:val="hy-AM"/>
        </w:rPr>
        <w:t xml:space="preserve"> Ես փոքրիկ շուն ունեմ։ Իմ տատիկը շատ սիրուն է։ </w:t>
      </w:r>
    </w:p>
    <w:p w14:paraId="093CD772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————————————————————————————————— </w:t>
      </w:r>
    </w:p>
    <w:p w14:paraId="7E21ED8D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—————————————————————————————————</w:t>
      </w:r>
    </w:p>
    <w:p w14:paraId="76A342D0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————————————————————————————————— </w:t>
      </w:r>
    </w:p>
    <w:p w14:paraId="70472ADB" w14:textId="77777777" w:rsidR="00FB77FD" w:rsidRDefault="00FB77FD" w:rsidP="00FB77F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—————————————————————————————————</w:t>
      </w:r>
    </w:p>
    <w:p w14:paraId="1D1ABBFA" w14:textId="77777777" w:rsidR="00B53CBC" w:rsidRPr="007176A9" w:rsidRDefault="00B53CBC">
      <w:pPr>
        <w:rPr>
          <w:rFonts w:ascii="Sylfaen" w:hAnsi="Sylfaen"/>
          <w:sz w:val="28"/>
          <w:szCs w:val="28"/>
          <w:lang w:val="hy-AM"/>
        </w:rPr>
      </w:pPr>
    </w:p>
    <w:sectPr w:rsidR="00B53CBC" w:rsidRPr="007176A9" w:rsidSect="00C623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3"/>
    <w:rsid w:val="00246489"/>
    <w:rsid w:val="0029329C"/>
    <w:rsid w:val="003D2195"/>
    <w:rsid w:val="004C2673"/>
    <w:rsid w:val="00576980"/>
    <w:rsid w:val="007176A9"/>
    <w:rsid w:val="008357E3"/>
    <w:rsid w:val="009A7B26"/>
    <w:rsid w:val="00AB35A3"/>
    <w:rsid w:val="00B53CBC"/>
    <w:rsid w:val="00BD06E6"/>
    <w:rsid w:val="00C62306"/>
    <w:rsid w:val="00C71043"/>
    <w:rsid w:val="00D5586B"/>
    <w:rsid w:val="00DF0002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E7BA"/>
  <w15:chartTrackingRefBased/>
  <w15:docId w15:val="{28A041F8-B0B2-4153-8D42-BB1F619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7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7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7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7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5</cp:revision>
  <dcterms:created xsi:type="dcterms:W3CDTF">2025-02-06T07:50:00Z</dcterms:created>
  <dcterms:modified xsi:type="dcterms:W3CDTF">2025-02-07T06:02:00Z</dcterms:modified>
</cp:coreProperties>
</file>