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E2F5" w14:textId="77777777" w:rsidR="00DD271B" w:rsidRDefault="00DD271B"/>
    <w:p w14:paraId="1AB6F2E3" w14:textId="77777777" w:rsidR="00DD271B" w:rsidRPr="00BC268A" w:rsidRDefault="00DD271B" w:rsidP="00DD271B">
      <w:pPr>
        <w:pStyle w:val="a4"/>
        <w:numPr>
          <w:ilvl w:val="0"/>
          <w:numId w:val="1"/>
        </w:numPr>
        <w:rPr>
          <w:rFonts w:ascii="Sylfaen" w:hAnsi="Sylfaen"/>
          <w:b/>
          <w:sz w:val="28"/>
          <w:szCs w:val="28"/>
        </w:rPr>
      </w:pPr>
      <w:proofErr w:type="spellStart"/>
      <w:r w:rsidRPr="00BC268A">
        <w:rPr>
          <w:rFonts w:ascii="Sylfaen" w:hAnsi="Sylfaen"/>
          <w:b/>
          <w:sz w:val="28"/>
          <w:szCs w:val="28"/>
        </w:rPr>
        <w:t>Հաշվի՛ր</w:t>
      </w:r>
      <w:proofErr w:type="spellEnd"/>
      <w:r w:rsidRPr="00BC268A">
        <w:rPr>
          <w:rFonts w:ascii="Sylfaen" w:hAnsi="Sylfae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03"/>
        <w:gridCol w:w="403"/>
        <w:gridCol w:w="402"/>
        <w:gridCol w:w="402"/>
        <w:gridCol w:w="412"/>
        <w:gridCol w:w="412"/>
        <w:gridCol w:w="412"/>
        <w:gridCol w:w="412"/>
        <w:gridCol w:w="402"/>
        <w:gridCol w:w="402"/>
        <w:gridCol w:w="402"/>
        <w:gridCol w:w="402"/>
        <w:gridCol w:w="412"/>
        <w:gridCol w:w="410"/>
        <w:gridCol w:w="402"/>
        <w:gridCol w:w="402"/>
        <w:gridCol w:w="402"/>
        <w:gridCol w:w="402"/>
        <w:gridCol w:w="402"/>
      </w:tblGrid>
      <w:tr w:rsidR="00DD271B" w14:paraId="0FBEEEE8" w14:textId="77777777" w:rsidTr="00FD5685">
        <w:trPr>
          <w:trHeight w:val="394"/>
        </w:trPr>
        <w:tc>
          <w:tcPr>
            <w:tcW w:w="413" w:type="dxa"/>
          </w:tcPr>
          <w:p w14:paraId="7790A143" w14:textId="77777777" w:rsidR="00DD271B" w:rsidRPr="002519FD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</w:tcPr>
          <w:p w14:paraId="02878D64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2547E728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527BBB5B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3" w:type="dxa"/>
          </w:tcPr>
          <w:p w14:paraId="6FCF6A0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03234B7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7C12BB4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75A711E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25666838" w14:textId="77777777" w:rsidR="00DD271B" w:rsidRPr="003F55BF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2" w:type="dxa"/>
          </w:tcPr>
          <w:p w14:paraId="64B8E0B7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2391CB69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2" w:type="dxa"/>
          </w:tcPr>
          <w:p w14:paraId="2B354972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364F6D2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01A9F9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868854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CCE859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39E872B6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10" w:type="dxa"/>
          </w:tcPr>
          <w:p w14:paraId="25857D12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14:paraId="0D1BE3EC" w14:textId="77777777" w:rsidR="00DD271B" w:rsidRPr="00D877A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02" w:type="dxa"/>
          </w:tcPr>
          <w:p w14:paraId="02039A0C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5F39728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9EACF4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01DBBE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4CA3A6EC" w14:textId="77777777" w:rsidTr="00FD5685">
        <w:trPr>
          <w:trHeight w:val="394"/>
        </w:trPr>
        <w:tc>
          <w:tcPr>
            <w:tcW w:w="413" w:type="dxa"/>
          </w:tcPr>
          <w:p w14:paraId="2ADFE72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6AB416E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19DF3D0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2435670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2FBF1CF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51C6EEE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7C7A5C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12E996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13C0F34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C415D8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22ADFE7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80860A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4714B8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96A3D0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BB2F82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BE5B64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68E5C5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0" w:type="dxa"/>
          </w:tcPr>
          <w:p w14:paraId="7E7874F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E2B933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8BAEE5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657096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40F8C6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38B28A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57E83D1E" w14:textId="77777777" w:rsidTr="00FD5685">
        <w:trPr>
          <w:trHeight w:val="404"/>
        </w:trPr>
        <w:tc>
          <w:tcPr>
            <w:tcW w:w="413" w:type="dxa"/>
          </w:tcPr>
          <w:p w14:paraId="3D47892C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7C6623DD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757ACF0A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0365B948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3" w:type="dxa"/>
          </w:tcPr>
          <w:p w14:paraId="7081C25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3D0A675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32C451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464135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E46FE71" w14:textId="77777777" w:rsidR="00DD271B" w:rsidRPr="003F55BF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2" w:type="dxa"/>
          </w:tcPr>
          <w:p w14:paraId="349C2F56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66D0BA80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2" w:type="dxa"/>
          </w:tcPr>
          <w:p w14:paraId="708FAC8B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52DB4DD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24679B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4B7387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3FD294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42258E04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10" w:type="dxa"/>
          </w:tcPr>
          <w:p w14:paraId="35C607A5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14:paraId="092016C4" w14:textId="77777777" w:rsidR="00DD271B" w:rsidRPr="00D877A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14:paraId="2F161E2B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7E901D9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79CC8FC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7B5E39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5A392023" w14:textId="77777777" w:rsidTr="00FD5685">
        <w:trPr>
          <w:trHeight w:val="394"/>
        </w:trPr>
        <w:tc>
          <w:tcPr>
            <w:tcW w:w="413" w:type="dxa"/>
          </w:tcPr>
          <w:p w14:paraId="037D830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0117DF2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0BD7FB6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77D4BFB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37CC9DC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3FCD8A9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B49F47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F34ECA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5C68621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2B8803D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1C092AA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26B500D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8EDDAE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7F281A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D64483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B34604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135EFB0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0" w:type="dxa"/>
          </w:tcPr>
          <w:p w14:paraId="3DD231C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3CDB75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5FFD9C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352783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DDAB66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A94D19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64702C92" w14:textId="77777777" w:rsidTr="00FD5685">
        <w:trPr>
          <w:trHeight w:val="394"/>
        </w:trPr>
        <w:tc>
          <w:tcPr>
            <w:tcW w:w="413" w:type="dxa"/>
          </w:tcPr>
          <w:p w14:paraId="5C92C4D7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05965C0D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7456206F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272727A1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3" w:type="dxa"/>
          </w:tcPr>
          <w:p w14:paraId="2428152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30BFF52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F2B877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3F7EA7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8E9DC92" w14:textId="77777777" w:rsidR="00DD271B" w:rsidRPr="003F55BF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2" w:type="dxa"/>
          </w:tcPr>
          <w:p w14:paraId="6EBFBFFA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4D34CC16" w14:textId="3610CC60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3</w:t>
            </w:r>
          </w:p>
        </w:tc>
        <w:tc>
          <w:tcPr>
            <w:tcW w:w="412" w:type="dxa"/>
          </w:tcPr>
          <w:p w14:paraId="7D8641FA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229E19C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65051E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72628D2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9CE6F5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F91D916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10" w:type="dxa"/>
          </w:tcPr>
          <w:p w14:paraId="6941E639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14:paraId="202A129E" w14:textId="77777777" w:rsidR="00DD271B" w:rsidRPr="00D877A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0918FF2F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1F02620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9766F1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F91B8E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1C9D7C44" w14:textId="77777777" w:rsidTr="00FD5685">
        <w:trPr>
          <w:trHeight w:val="394"/>
        </w:trPr>
        <w:tc>
          <w:tcPr>
            <w:tcW w:w="413" w:type="dxa"/>
          </w:tcPr>
          <w:p w14:paraId="3E6ABA0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1F6F61F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0F0E9FF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3F1ABE8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000B78E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5329796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79223AB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133094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DF77BE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A590C9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75457F4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630D95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B0F36A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1AF654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0CE184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D857B4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34D77B2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0" w:type="dxa"/>
          </w:tcPr>
          <w:p w14:paraId="499C8D1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5DC8F5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974692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1F2E7D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EB5FC4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69CE8D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7126F1B9" w14:textId="77777777" w:rsidTr="00FD5685">
        <w:trPr>
          <w:trHeight w:val="404"/>
        </w:trPr>
        <w:tc>
          <w:tcPr>
            <w:tcW w:w="413" w:type="dxa"/>
          </w:tcPr>
          <w:p w14:paraId="60B4EF5A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184F47CF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34828A32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0EFC6A45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3" w:type="dxa"/>
          </w:tcPr>
          <w:p w14:paraId="0485A53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161F379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6A59B0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A39A50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707CC193" w14:textId="0A2C13E7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2</w:t>
            </w:r>
          </w:p>
        </w:tc>
        <w:tc>
          <w:tcPr>
            <w:tcW w:w="412" w:type="dxa"/>
          </w:tcPr>
          <w:p w14:paraId="7D1B21E7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14F0A4B7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2" w:type="dxa"/>
          </w:tcPr>
          <w:p w14:paraId="6EEBB574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639D0D1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B0BFF3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64A2B2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66773E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59D5555B" w14:textId="4E03911A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  <w:tc>
          <w:tcPr>
            <w:tcW w:w="410" w:type="dxa"/>
          </w:tcPr>
          <w:p w14:paraId="68385CFF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14:paraId="555493C7" w14:textId="77777777" w:rsidR="00DD271B" w:rsidRPr="00D877A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28B61DC6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6DA0FEA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456690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208A82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169DF149" w14:textId="77777777" w:rsidTr="00FD5685">
        <w:trPr>
          <w:trHeight w:val="394"/>
        </w:trPr>
        <w:tc>
          <w:tcPr>
            <w:tcW w:w="413" w:type="dxa"/>
          </w:tcPr>
          <w:p w14:paraId="7E142A1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669F6CC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0D1CDF9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27BA80C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38EAC20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21229D2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7F3986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72A092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52ADC1F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EF6B4F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9891CD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C24CF2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B2C03F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2A079F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174AA4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3B5A86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3B0986B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0" w:type="dxa"/>
          </w:tcPr>
          <w:p w14:paraId="7782603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FB2053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B7F8DF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7775F4E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3420AC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7A456A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2B9B81A4" w14:textId="77777777" w:rsidTr="00FD5685">
        <w:trPr>
          <w:trHeight w:val="394"/>
        </w:trPr>
        <w:tc>
          <w:tcPr>
            <w:tcW w:w="413" w:type="dxa"/>
          </w:tcPr>
          <w:p w14:paraId="443E3E1C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22E181AE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4038AAF4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59033C10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3" w:type="dxa"/>
          </w:tcPr>
          <w:p w14:paraId="6C24217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412451B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95F5C4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A62F8B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51ED3D4E" w14:textId="3333E08A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1</w:t>
            </w:r>
          </w:p>
        </w:tc>
        <w:tc>
          <w:tcPr>
            <w:tcW w:w="412" w:type="dxa"/>
          </w:tcPr>
          <w:p w14:paraId="1555C097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15CA1FE0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2" w:type="dxa"/>
          </w:tcPr>
          <w:p w14:paraId="06357EA3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4D47F7C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CF9487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25EA9E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4A9734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53B8AC55" w14:textId="01A298B1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  <w:tc>
          <w:tcPr>
            <w:tcW w:w="410" w:type="dxa"/>
          </w:tcPr>
          <w:p w14:paraId="6EB81989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14:paraId="27B882C0" w14:textId="77777777" w:rsidR="00DD271B" w:rsidRPr="00D877A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14:paraId="6C7CBB77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0830BB8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096976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C3A820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01AD4425" w14:textId="77777777" w:rsidTr="00FD5685">
        <w:trPr>
          <w:trHeight w:val="394"/>
        </w:trPr>
        <w:tc>
          <w:tcPr>
            <w:tcW w:w="413" w:type="dxa"/>
          </w:tcPr>
          <w:p w14:paraId="07C9396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4DAC39E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633614B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2CC529A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22DC244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72691A4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522D9A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503F7C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445D55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6616B6C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106F15B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10A1A98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4F1B74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80FDAD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34BDDC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087C31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353C16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0" w:type="dxa"/>
          </w:tcPr>
          <w:p w14:paraId="3F2FCF9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83C4DD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2C8239F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AF6C04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73B2DD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0459BCD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4F9BB769" w14:textId="77777777" w:rsidTr="00FD5685">
        <w:trPr>
          <w:trHeight w:val="394"/>
        </w:trPr>
        <w:tc>
          <w:tcPr>
            <w:tcW w:w="413" w:type="dxa"/>
          </w:tcPr>
          <w:p w14:paraId="6F1BE4FA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1C2C4B1A" w14:textId="77777777" w:rsidR="00DD271B" w:rsidRPr="005D10A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6A49EDCC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3134A4A5" w14:textId="77777777" w:rsidR="00DD271B" w:rsidRPr="005B2F2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3" w:type="dxa"/>
          </w:tcPr>
          <w:p w14:paraId="4B9D193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3" w:type="dxa"/>
          </w:tcPr>
          <w:p w14:paraId="64DE4E6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F73321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41567B2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2DC00B65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2" w:type="dxa"/>
          </w:tcPr>
          <w:p w14:paraId="3B81F550" w14:textId="77777777" w:rsidR="00DD271B" w:rsidRPr="00C264A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03ACCCD1" w14:textId="0F0F5DF2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0</w:t>
            </w:r>
          </w:p>
        </w:tc>
        <w:tc>
          <w:tcPr>
            <w:tcW w:w="412" w:type="dxa"/>
          </w:tcPr>
          <w:p w14:paraId="173A1DBC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2B93646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50808D1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6EB200A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3DD0CBB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2" w:type="dxa"/>
          </w:tcPr>
          <w:p w14:paraId="0E23B719" w14:textId="04D03BD5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  <w:tc>
          <w:tcPr>
            <w:tcW w:w="410" w:type="dxa"/>
          </w:tcPr>
          <w:p w14:paraId="0B33F37B" w14:textId="77777777" w:rsidR="00DD271B" w:rsidRPr="00792F1A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2" w:type="dxa"/>
          </w:tcPr>
          <w:p w14:paraId="63106E67" w14:textId="77777777" w:rsidR="00DD271B" w:rsidRPr="00D877A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14:paraId="08685284" w14:textId="77777777" w:rsidR="00DD271B" w:rsidRPr="00E03B5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02" w:type="dxa"/>
          </w:tcPr>
          <w:p w14:paraId="2532576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17503F9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2" w:type="dxa"/>
          </w:tcPr>
          <w:p w14:paraId="7CA48BF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23D82810" w14:textId="77777777" w:rsidR="00DD271B" w:rsidRPr="00BC268A" w:rsidRDefault="00DD271B" w:rsidP="00DD271B">
      <w:pPr>
        <w:pStyle w:val="a4"/>
        <w:rPr>
          <w:rFonts w:ascii="Sylfaen" w:hAnsi="Sylfaen"/>
          <w:b/>
          <w:sz w:val="28"/>
          <w:szCs w:val="28"/>
        </w:rPr>
      </w:pPr>
    </w:p>
    <w:p w14:paraId="3685BD63" w14:textId="77777777" w:rsidR="00DD271B" w:rsidRPr="00BC268A" w:rsidRDefault="00DD271B" w:rsidP="00DD271B">
      <w:pPr>
        <w:pStyle w:val="a4"/>
        <w:numPr>
          <w:ilvl w:val="0"/>
          <w:numId w:val="1"/>
        </w:numPr>
        <w:rPr>
          <w:rFonts w:ascii="Sylfaen" w:hAnsi="Sylfaen"/>
          <w:b/>
          <w:sz w:val="28"/>
          <w:szCs w:val="28"/>
        </w:rPr>
      </w:pPr>
      <w:r w:rsidRPr="00BC268A">
        <w:rPr>
          <w:rFonts w:ascii="Sylfaen" w:hAnsi="Sylfaen"/>
          <w:b/>
          <w:sz w:val="28"/>
          <w:szCs w:val="28"/>
          <w:lang w:val="hy-AM"/>
        </w:rPr>
        <w:t xml:space="preserve">Համեմատի՛ր:  </w:t>
      </w:r>
      <w:r w:rsidRPr="00BC268A">
        <w:rPr>
          <w:rFonts w:ascii="Sylfaen" w:hAnsi="Sylfaen"/>
          <w:b/>
          <w:sz w:val="28"/>
          <w:szCs w:val="28"/>
        </w:rPr>
        <w:t>&lt;  &gt;  =</w:t>
      </w:r>
    </w:p>
    <w:tbl>
      <w:tblPr>
        <w:tblStyle w:val="a3"/>
        <w:tblW w:w="9361" w:type="dxa"/>
        <w:tblLook w:val="04A0" w:firstRow="1" w:lastRow="0" w:firstColumn="1" w:lastColumn="0" w:noHBand="0" w:noVBand="1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DD271B" w14:paraId="7DE5E410" w14:textId="77777777" w:rsidTr="00FD5685">
        <w:trPr>
          <w:trHeight w:val="384"/>
        </w:trPr>
        <w:tc>
          <w:tcPr>
            <w:tcW w:w="407" w:type="dxa"/>
          </w:tcPr>
          <w:p w14:paraId="43BF550F" w14:textId="77777777" w:rsidR="00DD271B" w:rsidRPr="0084572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07" w:type="dxa"/>
          </w:tcPr>
          <w:p w14:paraId="1E2EEEFA" w14:textId="77777777" w:rsidR="00DD271B" w:rsidRPr="0084572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0992AE16" w14:textId="77777777" w:rsidR="00DD271B" w:rsidRPr="0084572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D3D7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19CA06D" w14:textId="77777777" w:rsidR="00DD271B" w:rsidRPr="0084572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7" w:type="dxa"/>
          </w:tcPr>
          <w:p w14:paraId="20C36265" w14:textId="77777777" w:rsidR="00DD271B" w:rsidRPr="0084572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</w:tcPr>
          <w:p w14:paraId="02A28CA5" w14:textId="77777777" w:rsidR="00DD271B" w:rsidRPr="0084572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7" w:type="dxa"/>
          </w:tcPr>
          <w:p w14:paraId="30FA422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BC88C1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7B3287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255752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07" w:type="dxa"/>
          </w:tcPr>
          <w:p w14:paraId="7693ADB1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1A7B5564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79AF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1EEEB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7" w:type="dxa"/>
          </w:tcPr>
          <w:p w14:paraId="434795BF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</w:tcPr>
          <w:p w14:paraId="2C489B34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7" w:type="dxa"/>
          </w:tcPr>
          <w:p w14:paraId="7876D30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8BD6F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C3A18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28183D97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F99C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CBC4669" w14:textId="54DDDB05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8</w:t>
            </w:r>
          </w:p>
        </w:tc>
      </w:tr>
      <w:tr w:rsidR="00DD271B" w14:paraId="4A92208D" w14:textId="77777777" w:rsidTr="00FD5685">
        <w:trPr>
          <w:trHeight w:val="374"/>
        </w:trPr>
        <w:tc>
          <w:tcPr>
            <w:tcW w:w="407" w:type="dxa"/>
          </w:tcPr>
          <w:p w14:paraId="776B234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36844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7EB93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0A94701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9DC90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36BA4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945B3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37BC30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DF5443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5471B6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F2BF9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2ADE6A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75FE0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4D9FA50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08A6D1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86B3C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AC0FF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ED7C4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FC4974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3EDBFC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2E284A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07084C0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59229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63F11C72" w14:textId="77777777" w:rsidTr="00FD5685">
        <w:trPr>
          <w:trHeight w:val="384"/>
        </w:trPr>
        <w:tc>
          <w:tcPr>
            <w:tcW w:w="407" w:type="dxa"/>
          </w:tcPr>
          <w:p w14:paraId="62F7A58D" w14:textId="23AD67AB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8</w:t>
            </w:r>
          </w:p>
        </w:tc>
        <w:tc>
          <w:tcPr>
            <w:tcW w:w="407" w:type="dxa"/>
          </w:tcPr>
          <w:p w14:paraId="5196F461" w14:textId="77777777" w:rsidR="00DD271B" w:rsidRPr="004440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272A0522" w14:textId="77777777" w:rsidR="00DD271B" w:rsidRPr="004440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39F4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5D31E6C" w14:textId="0ECB691F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" w:type="dxa"/>
          </w:tcPr>
          <w:p w14:paraId="5F42D9B8" w14:textId="24F72AE0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+</w:t>
            </w:r>
          </w:p>
        </w:tc>
        <w:tc>
          <w:tcPr>
            <w:tcW w:w="407" w:type="dxa"/>
          </w:tcPr>
          <w:p w14:paraId="22A7426F" w14:textId="77777777" w:rsidR="00DD271B" w:rsidRPr="004440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14:paraId="05AC66F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1F6752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FA5E0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F6C142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07" w:type="dxa"/>
          </w:tcPr>
          <w:p w14:paraId="2E60E515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564123E1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A52F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31EB576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07" w:type="dxa"/>
          </w:tcPr>
          <w:p w14:paraId="5C244BE1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7" w:type="dxa"/>
          </w:tcPr>
          <w:p w14:paraId="777FD2AC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07" w:type="dxa"/>
          </w:tcPr>
          <w:p w14:paraId="7DC20BD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4C2A2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FA73F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6F406582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319B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47DAA0B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</w:tr>
      <w:tr w:rsidR="00DD271B" w14:paraId="4429399A" w14:textId="77777777" w:rsidTr="00FD5685">
        <w:trPr>
          <w:trHeight w:val="374"/>
        </w:trPr>
        <w:tc>
          <w:tcPr>
            <w:tcW w:w="407" w:type="dxa"/>
          </w:tcPr>
          <w:p w14:paraId="33DD20F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545D47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2F45F9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14045B4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62EA5D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9BC91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17D8D5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8A3CEE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F44F8F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40EEF8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C0897F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0BAAAD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439826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7D4B8F8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6CD9CD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90703A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23065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3B6083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655DE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0D0246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C12950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4FEC448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0DA2B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1B6B7D99" w14:textId="77777777" w:rsidTr="00FD5685">
        <w:trPr>
          <w:trHeight w:val="384"/>
        </w:trPr>
        <w:tc>
          <w:tcPr>
            <w:tcW w:w="407" w:type="dxa"/>
          </w:tcPr>
          <w:p w14:paraId="7C9395F8" w14:textId="34984C25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3</w:t>
            </w:r>
          </w:p>
        </w:tc>
        <w:tc>
          <w:tcPr>
            <w:tcW w:w="407" w:type="dxa"/>
          </w:tcPr>
          <w:p w14:paraId="44ED40CE" w14:textId="77777777" w:rsidR="00DD271B" w:rsidRPr="004440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5CDC0676" w14:textId="77777777" w:rsidR="00DD271B" w:rsidRPr="004440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0BEB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1D1A196" w14:textId="77777777" w:rsidR="00DD271B" w:rsidRPr="002519FD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5</w:t>
            </w:r>
          </w:p>
        </w:tc>
        <w:tc>
          <w:tcPr>
            <w:tcW w:w="407" w:type="dxa"/>
          </w:tcPr>
          <w:p w14:paraId="7230E45C" w14:textId="77777777" w:rsidR="00DD271B" w:rsidRPr="00F17E3E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</w:tcPr>
          <w:p w14:paraId="58B59AB3" w14:textId="77777777" w:rsidR="00DD271B" w:rsidRPr="00F17E3E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14:paraId="49FCB9D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F724DC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F1E17D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0848F02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14:paraId="186F10A7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77DE90BC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373B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25BBB73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07" w:type="dxa"/>
          </w:tcPr>
          <w:p w14:paraId="443327E8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07" w:type="dxa"/>
          </w:tcPr>
          <w:p w14:paraId="798ED64E" w14:textId="5B2E79E7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2</w:t>
            </w:r>
          </w:p>
        </w:tc>
        <w:tc>
          <w:tcPr>
            <w:tcW w:w="407" w:type="dxa"/>
          </w:tcPr>
          <w:p w14:paraId="77C0652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F6261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02144B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5755BE9A" w14:textId="77777777" w:rsidR="00DD271B" w:rsidRPr="001F7FD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F48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1AF665" w14:textId="004F0FCF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2</w:t>
            </w:r>
          </w:p>
        </w:tc>
      </w:tr>
      <w:tr w:rsidR="00DD271B" w14:paraId="741D1035" w14:textId="77777777" w:rsidTr="00FD5685">
        <w:trPr>
          <w:trHeight w:val="384"/>
        </w:trPr>
        <w:tc>
          <w:tcPr>
            <w:tcW w:w="407" w:type="dxa"/>
          </w:tcPr>
          <w:p w14:paraId="05BE28A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B297E5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E1490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2ABBF8B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40AC5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421549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B7C2E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BE11A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FB7405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42CA7F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035995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4743F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007338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2F5066E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A88BA3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5C684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18801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F7FE6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E87B4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9CE514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B10B54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12" w:space="0" w:color="auto"/>
            </w:tcBorders>
          </w:tcPr>
          <w:p w14:paraId="7B07769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85DDE1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DD271B" w14:paraId="5399DFC3" w14:textId="77777777" w:rsidTr="00FD5685">
        <w:trPr>
          <w:trHeight w:val="374"/>
        </w:trPr>
        <w:tc>
          <w:tcPr>
            <w:tcW w:w="407" w:type="dxa"/>
          </w:tcPr>
          <w:p w14:paraId="1A03BFE3" w14:textId="77777777" w:rsidR="00DD271B" w:rsidRPr="00F17E3E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07" w:type="dxa"/>
          </w:tcPr>
          <w:p w14:paraId="1CE51A0B" w14:textId="77777777" w:rsidR="00DD271B" w:rsidRPr="00F17E3E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1C24E2C7" w14:textId="77777777" w:rsidR="00DD271B" w:rsidRPr="00F17E3E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CAA6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CC247E0" w14:textId="77777777" w:rsidR="00DD271B" w:rsidRPr="00F17E3E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07" w:type="dxa"/>
          </w:tcPr>
          <w:p w14:paraId="044C2C07" w14:textId="77777777" w:rsidR="00DD271B" w:rsidRPr="00F17E3E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7" w:type="dxa"/>
          </w:tcPr>
          <w:p w14:paraId="7941BF3D" w14:textId="1AD02034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4</w:t>
            </w:r>
          </w:p>
        </w:tc>
        <w:tc>
          <w:tcPr>
            <w:tcW w:w="407" w:type="dxa"/>
          </w:tcPr>
          <w:p w14:paraId="6A5277E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CFA72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4D284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0F688A" w14:textId="3825BAA5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8</w:t>
            </w:r>
          </w:p>
        </w:tc>
        <w:tc>
          <w:tcPr>
            <w:tcW w:w="407" w:type="dxa"/>
          </w:tcPr>
          <w:p w14:paraId="222A3ED1" w14:textId="77777777" w:rsidR="00DD271B" w:rsidRPr="00E4185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49B892BF" w14:textId="40A2C631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4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2736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729508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07" w:type="dxa"/>
          </w:tcPr>
          <w:p w14:paraId="70CC207B" w14:textId="77777777" w:rsidR="00DD271B" w:rsidRPr="002F7D6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07" w:type="dxa"/>
          </w:tcPr>
          <w:p w14:paraId="620700F3" w14:textId="16CDE77A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5</w:t>
            </w:r>
          </w:p>
        </w:tc>
        <w:tc>
          <w:tcPr>
            <w:tcW w:w="407" w:type="dxa"/>
          </w:tcPr>
          <w:p w14:paraId="41BC444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E93C44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5DF023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right w:val="single" w:sz="12" w:space="0" w:color="auto"/>
            </w:tcBorders>
          </w:tcPr>
          <w:p w14:paraId="4764A0AB" w14:textId="77777777" w:rsidR="00DD271B" w:rsidRPr="001F7FD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48BC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423FC7B" w14:textId="77777777" w:rsidR="00DD271B" w:rsidRPr="001F7FD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</w:tr>
    </w:tbl>
    <w:p w14:paraId="512A16F4" w14:textId="77777777" w:rsidR="00DD271B" w:rsidRDefault="00DD271B" w:rsidP="00DD271B">
      <w:pPr>
        <w:pStyle w:val="a4"/>
        <w:rPr>
          <w:rFonts w:ascii="Sylfaen" w:hAnsi="Sylfaen"/>
          <w:b/>
          <w:sz w:val="28"/>
          <w:szCs w:val="28"/>
          <w:lang w:val="hy-AM"/>
        </w:rPr>
      </w:pPr>
    </w:p>
    <w:p w14:paraId="56BF63AF" w14:textId="77777777" w:rsidR="00DD271B" w:rsidRPr="00BC268A" w:rsidRDefault="00DD271B" w:rsidP="00DD271B">
      <w:pPr>
        <w:pStyle w:val="a4"/>
        <w:numPr>
          <w:ilvl w:val="0"/>
          <w:numId w:val="1"/>
        </w:numPr>
        <w:rPr>
          <w:rFonts w:ascii="Sylfaen" w:hAnsi="Sylfaen"/>
          <w:b/>
          <w:sz w:val="28"/>
          <w:szCs w:val="28"/>
          <w:lang w:val="hy-AM"/>
        </w:rPr>
      </w:pPr>
      <w:r w:rsidRPr="00BC268A">
        <w:rPr>
          <w:rFonts w:ascii="Sylfaen" w:hAnsi="Sylfaen"/>
          <w:b/>
          <w:sz w:val="28"/>
          <w:szCs w:val="28"/>
          <w:lang w:val="hy-AM"/>
        </w:rPr>
        <w:t>Գտի՛ր պակասող թվերը: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DD271B" w14:paraId="5FFBFEA4" w14:textId="77777777" w:rsidTr="00FD5685">
        <w:trPr>
          <w:trHeight w:val="264"/>
        </w:trPr>
        <w:tc>
          <w:tcPr>
            <w:tcW w:w="387" w:type="dxa"/>
          </w:tcPr>
          <w:p w14:paraId="076010A3" w14:textId="77777777" w:rsidR="00DD271B" w:rsidRPr="00196C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0B6AEB73" w14:textId="77777777" w:rsidR="00DD271B" w:rsidRPr="00196C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7510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224C4081" w14:textId="77777777" w:rsidR="00DD271B" w:rsidRPr="00196CD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625348DD" w14:textId="1CA0FAFA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4</w:t>
            </w:r>
          </w:p>
        </w:tc>
        <w:tc>
          <w:tcPr>
            <w:tcW w:w="387" w:type="dxa"/>
          </w:tcPr>
          <w:p w14:paraId="301F226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576796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D1CCEB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533424E" w14:textId="77777777" w:rsidR="00DD271B" w:rsidRPr="00A4643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4A83A5E4" w14:textId="77777777" w:rsidR="00DD271B" w:rsidRPr="00962E3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009E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46088FE0" w14:textId="77777777" w:rsidR="00DD271B" w:rsidRPr="00962E3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51845D9D" w14:textId="77777777" w:rsidR="00DD271B" w:rsidRPr="00962E3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387" w:type="dxa"/>
          </w:tcPr>
          <w:p w14:paraId="5E0836A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C26D1E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7850890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69FA6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47477ABF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87" w:type="dxa"/>
          </w:tcPr>
          <w:p w14:paraId="1C3CCA41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14:paraId="6327E36C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0C4C8ED6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387" w:type="dxa"/>
          </w:tcPr>
          <w:p w14:paraId="7010711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1CF9F4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51D4C1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D271B" w14:paraId="519E37BD" w14:textId="77777777" w:rsidTr="00FD5685">
        <w:trPr>
          <w:trHeight w:val="258"/>
        </w:trPr>
        <w:tc>
          <w:tcPr>
            <w:tcW w:w="387" w:type="dxa"/>
          </w:tcPr>
          <w:p w14:paraId="6164CAF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2CA78E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5C8E4C8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A1BB46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3E5DFC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4C71D9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5C67E7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AEEBB4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13936C0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9A4559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</w:tcPr>
          <w:p w14:paraId="507322F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6C10692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C9E720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58867C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0D0322B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C57175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4427A7D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05FD72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7CCBA8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41D511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3BDD7F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51235E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6AADAB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394E19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D271B" w14:paraId="28CF59CD" w14:textId="77777777" w:rsidTr="00FD5685">
        <w:trPr>
          <w:trHeight w:val="264"/>
        </w:trPr>
        <w:tc>
          <w:tcPr>
            <w:tcW w:w="387" w:type="dxa"/>
          </w:tcPr>
          <w:p w14:paraId="3DCD331D" w14:textId="77777777" w:rsidR="00DD271B" w:rsidRPr="00004E1D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042EB721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42D6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5FBF9087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53187464" w14:textId="0B59D3A2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  <w:tc>
          <w:tcPr>
            <w:tcW w:w="387" w:type="dxa"/>
          </w:tcPr>
          <w:p w14:paraId="6C36090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0043BA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6D729DF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3BEA9" w14:textId="77777777" w:rsidR="00DD271B" w:rsidRPr="00962E3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33564BD0" w14:textId="77777777" w:rsidR="00DD271B" w:rsidRPr="00962E3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387" w:type="dxa"/>
          </w:tcPr>
          <w:p w14:paraId="10A72C0E" w14:textId="77777777" w:rsidR="00DD271B" w:rsidRPr="00962E3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387" w:type="dxa"/>
          </w:tcPr>
          <w:p w14:paraId="7851BF1E" w14:textId="77777777" w:rsidR="00DD271B" w:rsidRPr="00962E30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731DDE47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14:paraId="5BE537B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03972CF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59A3DBA3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DDDF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40AA5B0D" w14:textId="77777777" w:rsidR="00DD271B" w:rsidRPr="004A0322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387" w:type="dxa"/>
          </w:tcPr>
          <w:p w14:paraId="6273CC46" w14:textId="77777777" w:rsidR="00DD271B" w:rsidRPr="004A0322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387" w:type="dxa"/>
          </w:tcPr>
          <w:p w14:paraId="0F708F5F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6C38DF3D" w14:textId="77777777" w:rsidR="00DD271B" w:rsidRPr="004A0322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14:paraId="5CD91C0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015DFF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23EA86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D271B" w14:paraId="228682A4" w14:textId="77777777" w:rsidTr="00FD5685">
        <w:trPr>
          <w:trHeight w:val="258"/>
        </w:trPr>
        <w:tc>
          <w:tcPr>
            <w:tcW w:w="387" w:type="dxa"/>
            <w:tcBorders>
              <w:bottom w:val="single" w:sz="12" w:space="0" w:color="auto"/>
            </w:tcBorders>
          </w:tcPr>
          <w:p w14:paraId="35B4D3E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5323B3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</w:tcPr>
          <w:p w14:paraId="2317190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8271BC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F62322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52BFD1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398D77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98E92A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</w:tcPr>
          <w:p w14:paraId="5D9BC5E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C0467E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101367E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385F85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594D8E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A51F1B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4B273C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0D10C75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</w:tcPr>
          <w:p w14:paraId="57BC9FA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A45F9A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69882F2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886963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E3D465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FBF942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3A45AC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33AD19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D271B" w14:paraId="62990E03" w14:textId="77777777" w:rsidTr="00FD5685">
        <w:trPr>
          <w:trHeight w:val="264"/>
        </w:trPr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94B0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6AAAE5DF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87" w:type="dxa"/>
          </w:tcPr>
          <w:p w14:paraId="39419638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387" w:type="dxa"/>
          </w:tcPr>
          <w:p w14:paraId="242CC600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64B4B7CD" w14:textId="4228786C" w:rsidR="00DD271B" w:rsidRPr="00DD271B" w:rsidRDefault="00DD271B" w:rsidP="00FD5685">
            <w:pPr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  <w:tc>
          <w:tcPr>
            <w:tcW w:w="387" w:type="dxa"/>
          </w:tcPr>
          <w:p w14:paraId="03FC307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CDBAB1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23F0F6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83EED6A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4126ACD0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06EF9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086DFDE8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7EB270A3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387" w:type="dxa"/>
          </w:tcPr>
          <w:p w14:paraId="1E9828B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E5F702A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E5EDA1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7E28917" w14:textId="77777777" w:rsidR="00DD271B" w:rsidRPr="007B771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28B2092E" w14:textId="77777777" w:rsidR="00DD271B" w:rsidRPr="004A0322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6EAA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7735B4D4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62671BE1" w14:textId="77777777" w:rsidR="00DD271B" w:rsidRPr="007B771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387" w:type="dxa"/>
          </w:tcPr>
          <w:p w14:paraId="28A5721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6E17812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6C36F7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D271B" w14:paraId="3FC91CAB" w14:textId="77777777" w:rsidTr="00FD5685">
        <w:trPr>
          <w:trHeight w:val="264"/>
        </w:trPr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24BB6FB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5BAA00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399AB0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943ACEC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44DB11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0390045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7036BE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694F3EC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14:paraId="20284B8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4E6882F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</w:tcPr>
          <w:p w14:paraId="5B033C8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634FB0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598E1C8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BE9EFC4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18A001EE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D76C520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60754945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0E88C47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12" w:space="0" w:color="auto"/>
            </w:tcBorders>
          </w:tcPr>
          <w:p w14:paraId="2FE4FDD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EEBE6D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B02D07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76045ED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0B7306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EC7BDC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D271B" w14:paraId="1E09141E" w14:textId="77777777" w:rsidTr="00FD5685">
        <w:trPr>
          <w:trHeight w:val="258"/>
        </w:trPr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D92A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1DCF0168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387" w:type="dxa"/>
          </w:tcPr>
          <w:p w14:paraId="2975C13C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14:paraId="2582D518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2735B956" w14:textId="77777777" w:rsidR="00DD271B" w:rsidRPr="003A72F3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387" w:type="dxa"/>
          </w:tcPr>
          <w:p w14:paraId="5313D3E2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AB4756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38096E6D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E1C4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4FF05B23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387" w:type="dxa"/>
          </w:tcPr>
          <w:p w14:paraId="52E52B26" w14:textId="77777777" w:rsidR="00DD271B" w:rsidRPr="00175C17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387" w:type="dxa"/>
          </w:tcPr>
          <w:p w14:paraId="3CB53E0D" w14:textId="77777777" w:rsidR="00DD271B" w:rsidRPr="00937B7B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101A4C1F" w14:textId="77777777" w:rsidR="00DD271B" w:rsidRPr="00175C17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14:paraId="5BE6FB1B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473C1D57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683E66F9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D014C87" w14:textId="77777777" w:rsidR="00DD271B" w:rsidRPr="007B771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387" w:type="dxa"/>
            <w:tcBorders>
              <w:right w:val="single" w:sz="12" w:space="0" w:color="auto"/>
            </w:tcBorders>
          </w:tcPr>
          <w:p w14:paraId="75E1AA5C" w14:textId="77777777" w:rsidR="00DD271B" w:rsidRPr="004A0322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8B0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  <w:tcBorders>
              <w:left w:val="single" w:sz="12" w:space="0" w:color="auto"/>
            </w:tcBorders>
          </w:tcPr>
          <w:p w14:paraId="6C4F4BE7" w14:textId="77777777" w:rsidR="00DD271B" w:rsidRPr="00532736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387" w:type="dxa"/>
          </w:tcPr>
          <w:p w14:paraId="391FDE52" w14:textId="77777777" w:rsidR="00DD271B" w:rsidRPr="007B7718" w:rsidRDefault="00DD271B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14:paraId="16A0BDF1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2FA38B56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387" w:type="dxa"/>
          </w:tcPr>
          <w:p w14:paraId="30253258" w14:textId="77777777" w:rsidR="00DD271B" w:rsidRDefault="00DD271B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5D557493" w14:textId="77777777" w:rsidR="00DD271B" w:rsidRPr="00383006" w:rsidRDefault="00DD271B" w:rsidP="00DD271B">
      <w:pPr>
        <w:rPr>
          <w:rFonts w:ascii="Sylfaen" w:hAnsi="Sylfaen"/>
          <w:sz w:val="28"/>
          <w:szCs w:val="28"/>
          <w:lang w:val="hy-AM"/>
        </w:rPr>
      </w:pPr>
    </w:p>
    <w:p w14:paraId="557593E1" w14:textId="00A572D4" w:rsidR="00DD271B" w:rsidRDefault="00DD271B">
      <w:r>
        <w:rPr>
          <w:noProof/>
        </w:rPr>
        <w:lastRenderedPageBreak/>
        <w:drawing>
          <wp:inline distT="0" distB="0" distL="0" distR="0" wp14:anchorId="6632DF58" wp14:editId="48AF12E1">
            <wp:extent cx="5372100" cy="7894955"/>
            <wp:effectExtent l="0" t="0" r="0" b="0"/>
            <wp:docPr id="1661002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9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DC86" w14:textId="77777777" w:rsidR="00F7641C" w:rsidRDefault="00F7641C"/>
    <w:p w14:paraId="6AC2E167" w14:textId="77777777" w:rsidR="00F7641C" w:rsidRDefault="00F7641C"/>
    <w:p w14:paraId="139B3664" w14:textId="33C4EB74" w:rsidR="00F7641C" w:rsidRPr="00F7641C" w:rsidRDefault="00F7641C" w:rsidP="00F7641C">
      <w:pPr>
        <w:pStyle w:val="a4"/>
        <w:numPr>
          <w:ilvl w:val="0"/>
          <w:numId w:val="1"/>
        </w:numPr>
        <w:rPr>
          <w:rFonts w:ascii="Sylfaen" w:hAnsi="Sylfaen"/>
          <w:b/>
          <w:bCs/>
          <w:sz w:val="24"/>
          <w:szCs w:val="24"/>
        </w:rPr>
      </w:pPr>
      <w:proofErr w:type="spellStart"/>
      <w:r w:rsidRPr="00F7641C">
        <w:rPr>
          <w:rFonts w:ascii="Sylfaen" w:hAnsi="Sylfaen"/>
          <w:b/>
          <w:bCs/>
          <w:sz w:val="24"/>
          <w:szCs w:val="24"/>
        </w:rPr>
        <w:lastRenderedPageBreak/>
        <w:t>Լրացրո՛ւ</w:t>
      </w:r>
      <w:proofErr w:type="spellEnd"/>
      <w:r w:rsidRPr="00F7641C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F7641C">
        <w:rPr>
          <w:rFonts w:ascii="Sylfaen" w:hAnsi="Sylfaen"/>
          <w:b/>
          <w:bCs/>
          <w:sz w:val="24"/>
          <w:szCs w:val="24"/>
        </w:rPr>
        <w:t>աղյուսակը</w:t>
      </w:r>
      <w:proofErr w:type="spellEnd"/>
      <w:r w:rsidRPr="00F7641C">
        <w:rPr>
          <w:rFonts w:ascii="Sylfaen" w:hAnsi="Sylfae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0"/>
        <w:gridCol w:w="830"/>
        <w:gridCol w:w="830"/>
      </w:tblGrid>
      <w:tr w:rsidR="00F7641C" w14:paraId="7556F9F5" w14:textId="77777777" w:rsidTr="00F7641C">
        <w:trPr>
          <w:trHeight w:val="569"/>
        </w:trPr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24350" w14:textId="77777777" w:rsidR="00F7641C" w:rsidRPr="002B22D7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D3B9D" w14:textId="77777777" w:rsidR="00F7641C" w:rsidRPr="002B22D7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4D0ED" w14:textId="77777777" w:rsidR="00F7641C" w:rsidRPr="002B22D7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FD43C" w14:textId="77777777" w:rsidR="00F7641C" w:rsidRPr="002B22D7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DEE38" w14:textId="77777777" w:rsidR="00F7641C" w:rsidRPr="002B22D7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8ADE4" w14:textId="77777777" w:rsidR="00F7641C" w:rsidRPr="00B05F33" w:rsidRDefault="00F7641C" w:rsidP="00FD5685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3CB9D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F7641C" w14:paraId="57C48296" w14:textId="77777777" w:rsidTr="00F7641C">
        <w:trPr>
          <w:trHeight w:val="543"/>
        </w:trPr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0277D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7B29C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C0075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A7706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4F805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BC5AA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AC92C" w14:textId="77777777" w:rsidR="00F7641C" w:rsidRPr="000C560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F7641C" w14:paraId="2075DF47" w14:textId="77777777" w:rsidTr="00F7641C">
        <w:trPr>
          <w:trHeight w:val="569"/>
        </w:trPr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29A06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B9061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E958E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C4AE4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1F2A8" w14:textId="77777777" w:rsidR="00F7641C" w:rsidRPr="000C5603" w:rsidRDefault="00F7641C" w:rsidP="00FD568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6EB2D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8F683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7641C" w14:paraId="683903D5" w14:textId="77777777" w:rsidTr="00F7641C">
        <w:trPr>
          <w:trHeight w:val="569"/>
        </w:trPr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589E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B9D95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94474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027D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041E9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D72F0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6597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7641C" w14:paraId="0B5E8FBA" w14:textId="77777777" w:rsidTr="00F7641C">
        <w:trPr>
          <w:trHeight w:val="569"/>
        </w:trPr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4E222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37CC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D7A49" w14:textId="77777777" w:rsidR="00F7641C" w:rsidRPr="000C560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E895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F8075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FEABD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D0D27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7641C" w14:paraId="23E81DEA" w14:textId="77777777" w:rsidTr="00F7641C">
        <w:trPr>
          <w:trHeight w:val="543"/>
        </w:trPr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C7E1B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E99BD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CFE2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0046B" w14:textId="77777777" w:rsidR="00F7641C" w:rsidRPr="000C560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64541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B93EB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69F3F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7641C" w14:paraId="289C3ABC" w14:textId="77777777" w:rsidTr="00F7641C">
        <w:trPr>
          <w:trHeight w:val="569"/>
        </w:trPr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04E4F" w14:textId="77777777" w:rsidR="00F7641C" w:rsidRPr="00B05F3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8FE4C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07C08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31140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9B5FE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7A0C5" w14:textId="77777777" w:rsidR="00F7641C" w:rsidRPr="000C5603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F9B0D" w14:textId="77777777" w:rsidR="00F7641C" w:rsidRDefault="00F7641C" w:rsidP="00FD5685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14:paraId="3F1B410C" w14:textId="77777777" w:rsidR="00F7641C" w:rsidRDefault="00F7641C"/>
    <w:p w14:paraId="2B8FB012" w14:textId="3774BCED" w:rsidR="00F7641C" w:rsidRPr="006E61D7" w:rsidRDefault="001058C7">
      <w:pPr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․ </w:t>
      </w:r>
      <w:proofErr w:type="spellStart"/>
      <w:r w:rsidRPr="001058C7">
        <w:rPr>
          <w:rFonts w:ascii="Sylfaen" w:hAnsi="Sylfaen"/>
          <w:b/>
          <w:bCs/>
          <w:sz w:val="24"/>
          <w:szCs w:val="24"/>
        </w:rPr>
        <w:t>Լրացրո՛ւ</w:t>
      </w:r>
      <w:proofErr w:type="spellEnd"/>
      <w:r w:rsidRPr="001058C7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058C7">
        <w:rPr>
          <w:rFonts w:ascii="Sylfaen" w:hAnsi="Sylfaen"/>
          <w:b/>
          <w:bCs/>
          <w:sz w:val="24"/>
          <w:szCs w:val="24"/>
        </w:rPr>
        <w:t>աղյուսակը</w:t>
      </w:r>
      <w:proofErr w:type="spellEnd"/>
      <w:r w:rsidRPr="001058C7">
        <w:rPr>
          <w:rFonts w:ascii="Sylfaen" w:hAnsi="Sylfae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685"/>
        <w:gridCol w:w="1057"/>
      </w:tblGrid>
      <w:tr w:rsidR="001058C7" w14:paraId="3A478BEA" w14:textId="77777777" w:rsidTr="006E61D7">
        <w:trPr>
          <w:trHeight w:val="412"/>
        </w:trPr>
        <w:tc>
          <w:tcPr>
            <w:tcW w:w="1057" w:type="dxa"/>
          </w:tcPr>
          <w:p w14:paraId="6F2F6322" w14:textId="77777777" w:rsidR="001058C7" w:rsidRDefault="001058C7" w:rsidP="00FD568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Նախորդ</w:t>
            </w:r>
          </w:p>
        </w:tc>
        <w:tc>
          <w:tcPr>
            <w:tcW w:w="616" w:type="dxa"/>
          </w:tcPr>
          <w:p w14:paraId="07FAFD46" w14:textId="77777777" w:rsidR="001058C7" w:rsidRDefault="001058C7" w:rsidP="00FD568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Թիվ</w:t>
            </w:r>
          </w:p>
        </w:tc>
        <w:tc>
          <w:tcPr>
            <w:tcW w:w="951" w:type="dxa"/>
          </w:tcPr>
          <w:p w14:paraId="42D32BE3" w14:textId="77777777" w:rsidR="001058C7" w:rsidRDefault="001058C7" w:rsidP="00FD568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Հաջորդ</w:t>
            </w:r>
          </w:p>
        </w:tc>
      </w:tr>
      <w:tr w:rsidR="001058C7" w14:paraId="25600A55" w14:textId="77777777" w:rsidTr="006E61D7">
        <w:trPr>
          <w:trHeight w:val="392"/>
        </w:trPr>
        <w:tc>
          <w:tcPr>
            <w:tcW w:w="1057" w:type="dxa"/>
          </w:tcPr>
          <w:p w14:paraId="65CF71CA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624D2DCB" w14:textId="77777777" w:rsidR="001058C7" w:rsidRPr="00A44B83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14:paraId="45E2B5AA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058C7" w14:paraId="779B6D21" w14:textId="77777777" w:rsidTr="006E61D7">
        <w:trPr>
          <w:trHeight w:val="412"/>
        </w:trPr>
        <w:tc>
          <w:tcPr>
            <w:tcW w:w="1057" w:type="dxa"/>
          </w:tcPr>
          <w:p w14:paraId="707934F8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74F202FB" w14:textId="77777777" w:rsidR="001058C7" w:rsidRPr="00A44B83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14:paraId="03693ED0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058C7" w14:paraId="0A808180" w14:textId="77777777" w:rsidTr="006E61D7">
        <w:trPr>
          <w:trHeight w:val="412"/>
        </w:trPr>
        <w:tc>
          <w:tcPr>
            <w:tcW w:w="1057" w:type="dxa"/>
          </w:tcPr>
          <w:p w14:paraId="20B67457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1299F012" w14:textId="77777777" w:rsidR="001058C7" w:rsidRPr="00A44B83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14:paraId="369B9A70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058C7" w14:paraId="57DD120F" w14:textId="77777777" w:rsidTr="006E61D7">
        <w:trPr>
          <w:trHeight w:val="412"/>
        </w:trPr>
        <w:tc>
          <w:tcPr>
            <w:tcW w:w="1057" w:type="dxa"/>
          </w:tcPr>
          <w:p w14:paraId="7EF4B18F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0C4CC5A5" w14:textId="77777777" w:rsidR="001058C7" w:rsidRPr="00A44B83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951" w:type="dxa"/>
          </w:tcPr>
          <w:p w14:paraId="784706CE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058C7" w14:paraId="24FBF7FE" w14:textId="77777777" w:rsidTr="006E61D7">
        <w:trPr>
          <w:trHeight w:val="392"/>
        </w:trPr>
        <w:tc>
          <w:tcPr>
            <w:tcW w:w="1057" w:type="dxa"/>
          </w:tcPr>
          <w:p w14:paraId="570AA1CA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4DEDA224" w14:textId="77777777" w:rsidR="001058C7" w:rsidRPr="00A44B83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14:paraId="30721E2A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058C7" w14:paraId="67FFA5C1" w14:textId="77777777" w:rsidTr="006E61D7">
        <w:trPr>
          <w:trHeight w:val="412"/>
        </w:trPr>
        <w:tc>
          <w:tcPr>
            <w:tcW w:w="1057" w:type="dxa"/>
          </w:tcPr>
          <w:p w14:paraId="716590BB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606E3E62" w14:textId="77777777" w:rsidR="001058C7" w:rsidRPr="00A44B83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14:paraId="005C1789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058C7" w14:paraId="3DAEE185" w14:textId="77777777" w:rsidTr="006E61D7">
        <w:trPr>
          <w:trHeight w:val="412"/>
        </w:trPr>
        <w:tc>
          <w:tcPr>
            <w:tcW w:w="1057" w:type="dxa"/>
          </w:tcPr>
          <w:p w14:paraId="5586C5CA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2E5EB518" w14:textId="77777777" w:rsidR="001058C7" w:rsidRPr="00A44B83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951" w:type="dxa"/>
          </w:tcPr>
          <w:p w14:paraId="025623FA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1058C7" w14:paraId="1A963429" w14:textId="77777777" w:rsidTr="006E61D7">
        <w:trPr>
          <w:trHeight w:val="412"/>
        </w:trPr>
        <w:tc>
          <w:tcPr>
            <w:tcW w:w="1057" w:type="dxa"/>
          </w:tcPr>
          <w:p w14:paraId="790E91E4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16" w:type="dxa"/>
          </w:tcPr>
          <w:p w14:paraId="3EFFE239" w14:textId="77777777" w:rsidR="001058C7" w:rsidRDefault="001058C7" w:rsidP="00FD5685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14:paraId="79966B10" w14:textId="77777777" w:rsidR="001058C7" w:rsidRPr="00A44B83" w:rsidRDefault="001058C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444C9663" w14:textId="77777777" w:rsidR="00F7641C" w:rsidRDefault="00F7641C" w:rsidP="00F7641C">
      <w:pPr>
        <w:pStyle w:val="a4"/>
        <w:rPr>
          <w:rFonts w:ascii="Sylfaen" w:hAnsi="Sylfaen"/>
          <w:b/>
          <w:sz w:val="28"/>
          <w:szCs w:val="28"/>
          <w:lang w:val="hy-AM"/>
        </w:rPr>
      </w:pPr>
    </w:p>
    <w:p w14:paraId="59AD9E2A" w14:textId="77777777" w:rsidR="006E61D7" w:rsidRDefault="006E61D7" w:rsidP="006E61D7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6</w:t>
      </w:r>
      <w:r>
        <w:rPr>
          <w:rFonts w:ascii="Times New Roman" w:hAnsi="Times New Roman" w:cs="Times New Roman"/>
          <w:sz w:val="28"/>
          <w:szCs w:val="28"/>
          <w:lang w:val="hy-AM"/>
        </w:rPr>
        <w:t>․ Լուծի՛ր խնդիրը։</w:t>
      </w:r>
    </w:p>
    <w:p w14:paraId="6C8C4291" w14:textId="379B3E31" w:rsidR="006E61D7" w:rsidRDefault="006E61D7" w:rsidP="006E61D7">
      <w:pPr>
        <w:rPr>
          <w:rFonts w:ascii="Sylfaen" w:hAnsi="Sylfaen"/>
          <w:sz w:val="28"/>
          <w:szCs w:val="28"/>
          <w:lang w:val="hy-AM"/>
        </w:rPr>
      </w:pPr>
      <w:r w:rsidRPr="00710760">
        <w:rPr>
          <w:rFonts w:ascii="Sylfaen" w:hAnsi="Sylfaen"/>
          <w:sz w:val="28"/>
          <w:szCs w:val="28"/>
          <w:lang w:val="hy-AM"/>
        </w:rPr>
        <w:t xml:space="preserve">Անին ունի </w:t>
      </w:r>
      <w:r>
        <w:rPr>
          <w:rFonts w:ascii="Sylfaen" w:hAnsi="Sylfaen"/>
          <w:sz w:val="28"/>
          <w:szCs w:val="28"/>
          <w:lang w:val="hy-AM"/>
        </w:rPr>
        <w:t xml:space="preserve">5 </w:t>
      </w:r>
      <w:r w:rsidRPr="00710760">
        <w:rPr>
          <w:rFonts w:ascii="Sylfaen" w:hAnsi="Sylfaen"/>
          <w:sz w:val="28"/>
          <w:szCs w:val="28"/>
          <w:lang w:val="hy-AM"/>
        </w:rPr>
        <w:t xml:space="preserve">մատիտ, իսկ Գայանեն </w:t>
      </w:r>
      <w:r>
        <w:rPr>
          <w:rFonts w:ascii="Sylfaen" w:hAnsi="Sylfaen"/>
          <w:sz w:val="28"/>
          <w:szCs w:val="28"/>
          <w:lang w:val="hy-AM"/>
        </w:rPr>
        <w:t xml:space="preserve">3 </w:t>
      </w:r>
      <w:r w:rsidRPr="00710760">
        <w:rPr>
          <w:rFonts w:ascii="Sylfaen" w:hAnsi="Sylfaen"/>
          <w:sz w:val="28"/>
          <w:szCs w:val="28"/>
          <w:lang w:val="hy-AM"/>
        </w:rPr>
        <w:t>մատիտ: Քանի՞ մատիտ ունեն աղջիկները:</w:t>
      </w:r>
    </w:p>
    <w:tbl>
      <w:tblPr>
        <w:tblStyle w:val="a3"/>
        <w:tblpPr w:leftFromText="180" w:rightFromText="180" w:vertAnchor="text" w:horzAnchor="page" w:tblpX="2701" w:tblpY="-72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4"/>
        <w:gridCol w:w="464"/>
        <w:gridCol w:w="464"/>
      </w:tblGrid>
      <w:tr w:rsidR="006E61D7" w:rsidRPr="002146B5" w14:paraId="7935171F" w14:textId="77777777" w:rsidTr="00FD5685">
        <w:trPr>
          <w:trHeight w:val="473"/>
        </w:trPr>
        <w:tc>
          <w:tcPr>
            <w:tcW w:w="463" w:type="dxa"/>
          </w:tcPr>
          <w:p w14:paraId="5BE29FF9" w14:textId="77777777" w:rsidR="006E61D7" w:rsidRPr="000D7ABE" w:rsidRDefault="006E61D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63" w:type="dxa"/>
          </w:tcPr>
          <w:p w14:paraId="201FF17F" w14:textId="77777777" w:rsidR="006E61D7" w:rsidRPr="000D7ABE" w:rsidRDefault="006E61D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64" w:type="dxa"/>
          </w:tcPr>
          <w:p w14:paraId="0480470B" w14:textId="77777777" w:rsidR="006E61D7" w:rsidRPr="000D7ABE" w:rsidRDefault="006E61D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64" w:type="dxa"/>
          </w:tcPr>
          <w:p w14:paraId="4832236C" w14:textId="77777777" w:rsidR="006E61D7" w:rsidRPr="000D7ABE" w:rsidRDefault="006E61D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64" w:type="dxa"/>
          </w:tcPr>
          <w:p w14:paraId="4685C970" w14:textId="77777777" w:rsidR="006E61D7" w:rsidRPr="000D7ABE" w:rsidRDefault="006E61D7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4C4FD52" w14:textId="77777777" w:rsidR="006E61D7" w:rsidRDefault="006E61D7" w:rsidP="006E61D7">
      <w:pPr>
        <w:rPr>
          <w:rFonts w:ascii="Sylfaen" w:hAnsi="Sylfaen"/>
          <w:sz w:val="28"/>
          <w:szCs w:val="28"/>
          <w:lang w:val="ru-RU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Լուծում</w:t>
      </w:r>
      <w:proofErr w:type="spellEnd"/>
    </w:p>
    <w:tbl>
      <w:tblPr>
        <w:tblStyle w:val="a3"/>
        <w:tblpPr w:leftFromText="180" w:rightFromText="180" w:vertAnchor="text" w:horzAnchor="page" w:tblpX="3691" w:tblpY="360"/>
        <w:tblW w:w="0" w:type="auto"/>
        <w:tblLook w:val="04A0" w:firstRow="1" w:lastRow="0" w:firstColumn="1" w:lastColumn="0" w:noHBand="0" w:noVBand="1"/>
      </w:tblPr>
      <w:tblGrid>
        <w:gridCol w:w="463"/>
      </w:tblGrid>
      <w:tr w:rsidR="006E61D7" w14:paraId="3039774D" w14:textId="77777777" w:rsidTr="00FD5685">
        <w:trPr>
          <w:trHeight w:val="473"/>
        </w:trPr>
        <w:tc>
          <w:tcPr>
            <w:tcW w:w="463" w:type="dxa"/>
          </w:tcPr>
          <w:p w14:paraId="1436EC69" w14:textId="77777777" w:rsidR="006E61D7" w:rsidRDefault="006E61D7" w:rsidP="00FD5685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27A28B8F" w14:textId="77777777" w:rsidR="006E61D7" w:rsidRDefault="006E61D7" w:rsidP="006E61D7">
      <w:pPr>
        <w:rPr>
          <w:rFonts w:ascii="Sylfaen" w:hAnsi="Sylfaen"/>
          <w:sz w:val="28"/>
          <w:szCs w:val="28"/>
          <w:lang w:val="ru-RU"/>
        </w:rPr>
      </w:pPr>
    </w:p>
    <w:p w14:paraId="21D0A479" w14:textId="74998C38" w:rsidR="006E61D7" w:rsidRPr="006E61D7" w:rsidRDefault="006E61D7" w:rsidP="006E61D7">
      <w:pPr>
        <w:rPr>
          <w:rFonts w:ascii="Sylfaen" w:hAnsi="Sylfaen"/>
          <w:sz w:val="28"/>
          <w:szCs w:val="28"/>
          <w:lang w:val="hy-AM"/>
        </w:rPr>
      </w:pPr>
      <w:proofErr w:type="spellStart"/>
      <w:r>
        <w:rPr>
          <w:rFonts w:ascii="Sylfaen" w:hAnsi="Sylfaen"/>
          <w:sz w:val="28"/>
          <w:szCs w:val="28"/>
          <w:lang w:val="ru-RU"/>
        </w:rPr>
        <w:t>Պատասխան</w:t>
      </w:r>
      <w:proofErr w:type="spellEnd"/>
    </w:p>
    <w:p w14:paraId="0F12E141" w14:textId="77777777" w:rsidR="006E61D7" w:rsidRDefault="006E61D7" w:rsidP="001058C7">
      <w:pPr>
        <w:rPr>
          <w:rFonts w:ascii="Sylfaen" w:hAnsi="Sylfaen"/>
          <w:b/>
          <w:sz w:val="28"/>
          <w:szCs w:val="28"/>
          <w:lang w:val="hy-AM"/>
        </w:rPr>
      </w:pPr>
    </w:p>
    <w:p w14:paraId="2A86A324" w14:textId="42E35BBF" w:rsidR="00F7641C" w:rsidRPr="001058C7" w:rsidRDefault="00127F2F" w:rsidP="001058C7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Times New Roman" w:hAnsi="Times New Roman" w:cs="Times New Roman"/>
          <w:b/>
          <w:sz w:val="28"/>
          <w:szCs w:val="28"/>
          <w:lang w:val="hy-AM"/>
        </w:rPr>
        <w:t>7</w:t>
      </w:r>
      <w:r w:rsidR="00F7641C" w:rsidRPr="001058C7">
        <w:rPr>
          <w:rFonts w:ascii="Times New Roman" w:hAnsi="Times New Roman" w:cs="Times New Roman"/>
          <w:b/>
          <w:sz w:val="28"/>
          <w:szCs w:val="28"/>
          <w:lang w:val="hy-AM"/>
        </w:rPr>
        <w:t xml:space="preserve">․ </w:t>
      </w:r>
      <w:r w:rsidR="00F7641C" w:rsidRPr="001058C7">
        <w:rPr>
          <w:rFonts w:ascii="Sylfaen" w:hAnsi="Sylfaen"/>
          <w:b/>
          <w:sz w:val="28"/>
          <w:szCs w:val="28"/>
          <w:lang w:val="hy-AM"/>
        </w:rPr>
        <w:t>Գտի՛ր պակասող թվերը:</w:t>
      </w:r>
    </w:p>
    <w:p w14:paraId="57C0419B" w14:textId="692F0DF8" w:rsidR="00F7641C" w:rsidRPr="00F7641C" w:rsidRDefault="00F7641C">
      <w:pPr>
        <w:rPr>
          <w:lang w:val="hy-AM"/>
        </w:rPr>
      </w:pPr>
    </w:p>
    <w:p w14:paraId="249EC44E" w14:textId="25BA9032" w:rsidR="00F7641C" w:rsidRDefault="00F7641C">
      <w:r>
        <w:rPr>
          <w:noProof/>
        </w:rPr>
        <w:drawing>
          <wp:inline distT="0" distB="0" distL="0" distR="0" wp14:anchorId="013A8FBB" wp14:editId="27320929">
            <wp:extent cx="5933004" cy="619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81" cy="619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D81F" w14:textId="77777777" w:rsidR="001058C7" w:rsidRDefault="001058C7"/>
    <w:p w14:paraId="63C1D262" w14:textId="77777777" w:rsidR="001058C7" w:rsidRDefault="001058C7">
      <w:pPr>
        <w:rPr>
          <w:rFonts w:ascii="Sylfaen" w:hAnsi="Sylfaen"/>
          <w:b/>
          <w:sz w:val="28"/>
          <w:szCs w:val="28"/>
          <w:lang w:val="hy-AM"/>
        </w:rPr>
      </w:pPr>
    </w:p>
    <w:p w14:paraId="23EBA4E1" w14:textId="77777777" w:rsidR="001058C7" w:rsidRDefault="001058C7">
      <w:pPr>
        <w:rPr>
          <w:rFonts w:ascii="Sylfaen" w:hAnsi="Sylfaen"/>
          <w:b/>
          <w:sz w:val="28"/>
          <w:szCs w:val="28"/>
          <w:lang w:val="hy-AM"/>
        </w:rPr>
      </w:pPr>
    </w:p>
    <w:p w14:paraId="6A838944" w14:textId="77777777" w:rsidR="001058C7" w:rsidRDefault="001058C7">
      <w:pPr>
        <w:rPr>
          <w:rFonts w:ascii="Sylfaen" w:hAnsi="Sylfaen"/>
          <w:b/>
          <w:sz w:val="28"/>
          <w:szCs w:val="28"/>
          <w:lang w:val="hy-AM"/>
        </w:rPr>
      </w:pPr>
    </w:p>
    <w:p w14:paraId="55EE708F" w14:textId="77777777" w:rsidR="001058C7" w:rsidRDefault="001058C7">
      <w:pPr>
        <w:rPr>
          <w:rFonts w:ascii="Sylfaen" w:hAnsi="Sylfaen"/>
          <w:b/>
          <w:sz w:val="28"/>
          <w:szCs w:val="28"/>
          <w:lang w:val="hy-AM"/>
        </w:rPr>
      </w:pPr>
    </w:p>
    <w:p w14:paraId="33130C8F" w14:textId="657D42DA" w:rsidR="001058C7" w:rsidRDefault="00127F2F">
      <w:r>
        <w:rPr>
          <w:rFonts w:ascii="Sylfaen" w:hAnsi="Sylfaen"/>
          <w:b/>
          <w:sz w:val="28"/>
          <w:szCs w:val="28"/>
          <w:lang w:val="hy-AM"/>
        </w:rPr>
        <w:t>8</w:t>
      </w:r>
      <w:r w:rsidR="001058C7">
        <w:rPr>
          <w:rFonts w:ascii="Times New Roman" w:hAnsi="Times New Roman" w:cs="Times New Roman"/>
          <w:b/>
          <w:sz w:val="28"/>
          <w:szCs w:val="28"/>
          <w:lang w:val="hy-AM"/>
        </w:rPr>
        <w:t xml:space="preserve">․ </w:t>
      </w:r>
      <w:r w:rsidR="001058C7" w:rsidRPr="001058C7">
        <w:rPr>
          <w:rFonts w:ascii="Sylfaen" w:hAnsi="Sylfaen"/>
          <w:b/>
          <w:sz w:val="28"/>
          <w:szCs w:val="28"/>
          <w:lang w:val="hy-AM"/>
        </w:rPr>
        <w:t xml:space="preserve">Գտի՛ր </w:t>
      </w:r>
      <w:r w:rsidR="001058C7">
        <w:rPr>
          <w:rFonts w:ascii="Sylfaen" w:hAnsi="Sylfaen"/>
          <w:b/>
          <w:sz w:val="28"/>
          <w:szCs w:val="28"/>
          <w:lang w:val="hy-AM"/>
        </w:rPr>
        <w:t>տնակի բնակիչներին</w:t>
      </w:r>
      <w:r w:rsidR="001058C7" w:rsidRPr="001058C7">
        <w:rPr>
          <w:rFonts w:ascii="Sylfaen" w:hAnsi="Sylfaen"/>
          <w:b/>
          <w:sz w:val="28"/>
          <w:szCs w:val="28"/>
          <w:lang w:val="hy-AM"/>
        </w:rPr>
        <w:t>:</w:t>
      </w:r>
    </w:p>
    <w:p w14:paraId="2758D7D4" w14:textId="1F8A40FC" w:rsidR="001058C7" w:rsidRDefault="001058C7">
      <w:r>
        <w:object w:dxaOrig="7035" w:dyaOrig="9255" w14:anchorId="165CA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pt;height:618pt" o:ole="">
            <v:imagedata r:id="rId7" o:title=""/>
          </v:shape>
          <o:OLEObject Type="Embed" ProgID="PBrush" ShapeID="_x0000_i1025" DrawAspect="Content" ObjectID="_1792872973" r:id="rId8"/>
        </w:object>
      </w:r>
    </w:p>
    <w:p w14:paraId="7A9A9A9E" w14:textId="442E3F13" w:rsidR="002146B5" w:rsidRDefault="002146B5" w:rsidP="002146B5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․ </w:t>
      </w:r>
      <w:r w:rsidRPr="00B81536">
        <w:rPr>
          <w:rFonts w:ascii="Sylfaen" w:hAnsi="Sylfaen"/>
          <w:sz w:val="28"/>
          <w:szCs w:val="28"/>
          <w:lang w:val="hy-AM"/>
        </w:rPr>
        <w:t>Հաշվի՛ր</w:t>
      </w:r>
      <w:r>
        <w:rPr>
          <w:rFonts w:ascii="Sylfaen" w:hAnsi="Sylfaen"/>
          <w:sz w:val="28"/>
          <w:szCs w:val="28"/>
          <w:lang w:val="hy-AM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146B5" w14:paraId="26C08F31" w14:textId="77777777" w:rsidTr="00FD5685">
        <w:trPr>
          <w:trHeight w:val="427"/>
        </w:trPr>
        <w:tc>
          <w:tcPr>
            <w:tcW w:w="425" w:type="dxa"/>
          </w:tcPr>
          <w:p w14:paraId="182AAA51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37D4B646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766174E4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13CE4A63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6C087FA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D16BCC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C56041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AE7338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2B1A294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23B6F95C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3D88FFFC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BD13DEA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35410BE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B728B3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4537ED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235F15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A78A4BE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1154FCD2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0473B812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66692B5B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6BB1315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7BE333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0C0C758C" w14:textId="77777777" w:rsidTr="00FD5685">
        <w:trPr>
          <w:trHeight w:val="427"/>
        </w:trPr>
        <w:tc>
          <w:tcPr>
            <w:tcW w:w="425" w:type="dxa"/>
          </w:tcPr>
          <w:p w14:paraId="4442111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5963B0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F62702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E764DE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B96A14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CB61A4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119F40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BB35DC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B22503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E6C70F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135F6B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E47900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A6DD89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31B674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D561F1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BF4228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FDC9B9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2D49928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A87E28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A09E41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880A6E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A90474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0D21271E" w14:textId="77777777" w:rsidTr="00FD5685">
        <w:trPr>
          <w:trHeight w:val="445"/>
        </w:trPr>
        <w:tc>
          <w:tcPr>
            <w:tcW w:w="425" w:type="dxa"/>
          </w:tcPr>
          <w:p w14:paraId="5506393A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6ACE36D7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041ACEF8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1382B31F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181E7A7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44DD92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990EC3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7C39AA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611D9BB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05DAB095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31B4E8D8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4558076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5F2DE81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F2E71A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3CC158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763871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04207B3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002E140E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2C40F25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3685A6D1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405D707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BB014F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1D02192B" w14:textId="77777777" w:rsidTr="00FD5685">
        <w:trPr>
          <w:trHeight w:val="427"/>
        </w:trPr>
        <w:tc>
          <w:tcPr>
            <w:tcW w:w="425" w:type="dxa"/>
          </w:tcPr>
          <w:p w14:paraId="4BE6662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0E94E6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172227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2A0B63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2A7A985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C325AC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2D2629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C1CCE7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82A5BA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C0B62D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BDAF8D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A8A29A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16DA13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25CDE2B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67F615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FC739A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8FB81B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3AC900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E1EB6C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B58019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A42926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6F7D70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2F186613" w14:textId="77777777" w:rsidTr="00FD5685">
        <w:trPr>
          <w:trHeight w:val="427"/>
        </w:trPr>
        <w:tc>
          <w:tcPr>
            <w:tcW w:w="425" w:type="dxa"/>
          </w:tcPr>
          <w:p w14:paraId="748C3B71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42D1606D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756D1188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744689BC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511EF0E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2B0C8E4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BBB3B1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8D7DB5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C078D74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18CA48A0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350DF6B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7097D5AC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0BED247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239CC22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FD1DCC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10F095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8E55884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1181B5F8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382EA1DE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70049305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7A890AB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66C2D7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15366E56" w14:textId="77777777" w:rsidTr="00FD5685">
        <w:trPr>
          <w:trHeight w:val="427"/>
        </w:trPr>
        <w:tc>
          <w:tcPr>
            <w:tcW w:w="425" w:type="dxa"/>
          </w:tcPr>
          <w:p w14:paraId="5610C3E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C37C54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297877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A3497D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EB1714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854E6F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C2DC14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25CFDD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482DF5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BC0172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346071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208BE7B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244F47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A63D17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267F10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896DD8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EBE710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B02B4E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1E2743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790E5F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CD28D2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47E880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1B3471CC" w14:textId="77777777" w:rsidTr="00FD5685">
        <w:trPr>
          <w:trHeight w:val="445"/>
        </w:trPr>
        <w:tc>
          <w:tcPr>
            <w:tcW w:w="425" w:type="dxa"/>
          </w:tcPr>
          <w:p w14:paraId="64338646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7B30BA4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1AD24EC0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1123C9C2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24FFDF2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721E16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9D0B8E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753691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5F45187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38E899A3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4E5AC3C7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0B1580AA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52F5A54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4D2F62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C3B049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F2B484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A80B391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1675B179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3C2622BC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1E0F4D7B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4C1C309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080E09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5A30C292" w14:textId="77777777" w:rsidTr="00FD5685">
        <w:trPr>
          <w:trHeight w:val="427"/>
        </w:trPr>
        <w:tc>
          <w:tcPr>
            <w:tcW w:w="425" w:type="dxa"/>
          </w:tcPr>
          <w:p w14:paraId="45FE657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B87759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26B65F1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D6AFBA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C44162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B126E4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D1E1FD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7B7766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44659A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9EB699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73F7A1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93C688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D81D8A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9617CE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C02460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E460BC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703FC8A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A02BC2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5F961F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B2FF7E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3A45409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DCBB02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16EB92D9" w14:textId="77777777" w:rsidTr="00FD5685">
        <w:trPr>
          <w:trHeight w:val="427"/>
        </w:trPr>
        <w:tc>
          <w:tcPr>
            <w:tcW w:w="425" w:type="dxa"/>
          </w:tcPr>
          <w:p w14:paraId="1BA53A0D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2CB0C47D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146EB8FE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76BBA9FC" w14:textId="77777777" w:rsidR="002146B5" w:rsidRPr="00B81536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18750DD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DA12DD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B68CCE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E888E8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67D1CDFA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76D7DB57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52068B8B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602445E9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6A9AE37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3164F8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19F610C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0FEEDCF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599ECEEF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3C75884E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3FAFE3E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EF84533" w14:textId="77777777" w:rsidR="002146B5" w:rsidRPr="00767D73" w:rsidRDefault="002146B5" w:rsidP="00FD5685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14:paraId="2583839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25" w:type="dxa"/>
          </w:tcPr>
          <w:p w14:paraId="415C8F2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66D489A" w14:textId="77777777" w:rsidR="002146B5" w:rsidRDefault="002146B5" w:rsidP="002146B5">
      <w:pPr>
        <w:rPr>
          <w:rFonts w:ascii="Sylfaen" w:hAnsi="Sylfaen"/>
          <w:sz w:val="28"/>
          <w:szCs w:val="28"/>
          <w:lang w:val="hy-AM"/>
        </w:rPr>
      </w:pPr>
    </w:p>
    <w:p w14:paraId="09871783" w14:textId="35999BA2" w:rsidR="002146B5" w:rsidRDefault="002146B5" w:rsidP="002146B5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10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․ </w:t>
      </w:r>
      <w:r>
        <w:rPr>
          <w:rFonts w:ascii="Sylfaen" w:hAnsi="Sylfaen"/>
          <w:sz w:val="28"/>
          <w:szCs w:val="28"/>
          <w:lang w:val="hy-AM"/>
        </w:rPr>
        <w:t xml:space="preserve">Համեմատի՛ր: </w:t>
      </w:r>
      <w:r>
        <w:rPr>
          <w:rFonts w:ascii="Sylfaen" w:hAnsi="Sylfaen"/>
          <w:sz w:val="28"/>
          <w:szCs w:val="28"/>
        </w:rPr>
        <w:t xml:space="preserve">&lt; &gt; </w:t>
      </w:r>
      <w:r>
        <w:rPr>
          <w:rFonts w:ascii="Sylfaen" w:hAnsi="Sylfaen"/>
          <w:sz w:val="28"/>
          <w:szCs w:val="28"/>
          <w:lang w:val="hy-AM"/>
        </w:rPr>
        <w:t>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2146B5" w14:paraId="4042249A" w14:textId="77777777" w:rsidTr="00FD5685">
        <w:trPr>
          <w:trHeight w:val="390"/>
        </w:trPr>
        <w:tc>
          <w:tcPr>
            <w:tcW w:w="406" w:type="dxa"/>
            <w:tcBorders>
              <w:right w:val="single" w:sz="18" w:space="0" w:color="auto"/>
            </w:tcBorders>
          </w:tcPr>
          <w:p w14:paraId="1E9DAEB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902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14:paraId="3B5BE53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6" w:type="dxa"/>
          </w:tcPr>
          <w:p w14:paraId="4F74504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6" w:type="dxa"/>
          </w:tcPr>
          <w:p w14:paraId="3C38BEE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6" w:type="dxa"/>
          </w:tcPr>
          <w:p w14:paraId="6801BC6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25A6872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09AB53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4A25AEC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6" w:type="dxa"/>
          </w:tcPr>
          <w:p w14:paraId="22AE046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14:paraId="08EC6E2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B0D4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674A778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2ED92CC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C97658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71E84F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8E0F0C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7" w:type="dxa"/>
          </w:tcPr>
          <w:p w14:paraId="5881900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7D7E596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93CA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75D8CA5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7" w:type="dxa"/>
          </w:tcPr>
          <w:p w14:paraId="18D6D58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04C9796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</w:tr>
      <w:tr w:rsidR="002146B5" w14:paraId="33A796C7" w14:textId="77777777" w:rsidTr="00FD5685">
        <w:trPr>
          <w:trHeight w:val="390"/>
        </w:trPr>
        <w:tc>
          <w:tcPr>
            <w:tcW w:w="406" w:type="dxa"/>
          </w:tcPr>
          <w:p w14:paraId="448301C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top w:val="single" w:sz="18" w:space="0" w:color="auto"/>
              <w:bottom w:val="single" w:sz="18" w:space="0" w:color="auto"/>
            </w:tcBorders>
          </w:tcPr>
          <w:p w14:paraId="70E84DB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1AF958B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6ACC4C9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AA382A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2DD8A1F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6ACAD51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25D314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4C37BED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11A02BD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48BEFF1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624D1EB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439F90D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B8483D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05C1982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6EF6147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717BD0F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60CE60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7E27BD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36B55E9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66F99F6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11649A7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B85B61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7D0EE97C" w14:textId="77777777" w:rsidTr="00FD5685">
        <w:trPr>
          <w:trHeight w:val="406"/>
        </w:trPr>
        <w:tc>
          <w:tcPr>
            <w:tcW w:w="406" w:type="dxa"/>
            <w:tcBorders>
              <w:right w:val="single" w:sz="18" w:space="0" w:color="auto"/>
            </w:tcBorders>
          </w:tcPr>
          <w:p w14:paraId="3F5024E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51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14:paraId="2CFDC73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6" w:type="dxa"/>
          </w:tcPr>
          <w:p w14:paraId="1ED0B01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6" w:type="dxa"/>
          </w:tcPr>
          <w:p w14:paraId="46FF8A2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6" w:type="dxa"/>
          </w:tcPr>
          <w:p w14:paraId="5462DF2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7018B8E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7F7B7EC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FBB0C3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6" w:type="dxa"/>
          </w:tcPr>
          <w:p w14:paraId="05D103F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14:paraId="3E92982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35C6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655C54D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7" w:type="dxa"/>
          </w:tcPr>
          <w:p w14:paraId="222EFD1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7FB03E6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75720E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4971BC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4410BE6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5164BEC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861F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73D4047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7" w:type="dxa"/>
          </w:tcPr>
          <w:p w14:paraId="27BD50F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24D7922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</w:tr>
      <w:tr w:rsidR="002146B5" w14:paraId="4533D830" w14:textId="77777777" w:rsidTr="00FD5685">
        <w:trPr>
          <w:trHeight w:val="390"/>
        </w:trPr>
        <w:tc>
          <w:tcPr>
            <w:tcW w:w="406" w:type="dxa"/>
          </w:tcPr>
          <w:p w14:paraId="40203BE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top w:val="single" w:sz="18" w:space="0" w:color="auto"/>
              <w:bottom w:val="single" w:sz="18" w:space="0" w:color="auto"/>
            </w:tcBorders>
          </w:tcPr>
          <w:p w14:paraId="2FA6B82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29F3829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7DE5AD3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6F326F4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7CE379B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DC13E9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98C04D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4BA2BD5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D45A70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4250F1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0CC06F2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4D75BCF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8DED1E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7276F0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1EDB066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3928E3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866AF2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65AE0A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776882C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7F6E545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46A6D9E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0A038C8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0E16C304" w14:textId="77777777" w:rsidTr="00FD5685">
        <w:trPr>
          <w:trHeight w:val="390"/>
        </w:trPr>
        <w:tc>
          <w:tcPr>
            <w:tcW w:w="406" w:type="dxa"/>
            <w:tcBorders>
              <w:right w:val="single" w:sz="18" w:space="0" w:color="auto"/>
            </w:tcBorders>
          </w:tcPr>
          <w:p w14:paraId="70F9708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F6CC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14:paraId="63DDA1F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6" w:type="dxa"/>
          </w:tcPr>
          <w:p w14:paraId="489AF14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6" w:type="dxa"/>
          </w:tcPr>
          <w:p w14:paraId="7B27BA6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6" w:type="dxa"/>
          </w:tcPr>
          <w:p w14:paraId="3E274B2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479E39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531BFC7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73B0D29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6" w:type="dxa"/>
          </w:tcPr>
          <w:p w14:paraId="618CE77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14:paraId="75999C6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2B84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6635062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7" w:type="dxa"/>
          </w:tcPr>
          <w:p w14:paraId="1B3A48D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608E97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EF1957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500774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7" w:type="dxa"/>
          </w:tcPr>
          <w:p w14:paraId="0DEDF38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7CA570F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BA08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777A2AF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</w:tcPr>
          <w:p w14:paraId="24D024E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602532B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</w:tr>
      <w:tr w:rsidR="002146B5" w14:paraId="74C735CA" w14:textId="77777777" w:rsidTr="00FD5685">
        <w:trPr>
          <w:trHeight w:val="390"/>
        </w:trPr>
        <w:tc>
          <w:tcPr>
            <w:tcW w:w="406" w:type="dxa"/>
          </w:tcPr>
          <w:p w14:paraId="1A44169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top w:val="single" w:sz="18" w:space="0" w:color="auto"/>
              <w:bottom w:val="single" w:sz="18" w:space="0" w:color="auto"/>
            </w:tcBorders>
          </w:tcPr>
          <w:p w14:paraId="41238A2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B77D83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FAE1B2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2554A65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B7D7AF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57E44EF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6CB7559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505C651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39F035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64FEE3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43732E2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4BEEE3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1BC51EC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743A829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03B1EEC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C22C44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CD0AC2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C698EF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689E6D0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0CA64F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0F90180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5F64BD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72EE2C7B" w14:textId="77777777" w:rsidTr="00FD5685">
        <w:trPr>
          <w:trHeight w:val="406"/>
        </w:trPr>
        <w:tc>
          <w:tcPr>
            <w:tcW w:w="406" w:type="dxa"/>
            <w:tcBorders>
              <w:right w:val="single" w:sz="18" w:space="0" w:color="auto"/>
            </w:tcBorders>
          </w:tcPr>
          <w:p w14:paraId="19676E5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FA42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14:paraId="7D48D1F1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406" w:type="dxa"/>
          </w:tcPr>
          <w:p w14:paraId="6DAAF4B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6" w:type="dxa"/>
          </w:tcPr>
          <w:p w14:paraId="527B45E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6" w:type="dxa"/>
          </w:tcPr>
          <w:p w14:paraId="5E34BF8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28A3678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1FC720E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544F6C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6" w:type="dxa"/>
          </w:tcPr>
          <w:p w14:paraId="31BB51F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14:paraId="7A4409E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CE45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7E0FEBF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7" w:type="dxa"/>
          </w:tcPr>
          <w:p w14:paraId="43DB415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4D66507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692AB9D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728D65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</w:tcPr>
          <w:p w14:paraId="64B44C0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73D69D9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9526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628BD0A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7" w:type="dxa"/>
          </w:tcPr>
          <w:p w14:paraId="28D155B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</w:tcPr>
          <w:p w14:paraId="01D2114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</w:tr>
      <w:tr w:rsidR="002146B5" w14:paraId="37ADF65D" w14:textId="77777777" w:rsidTr="00FD5685">
        <w:trPr>
          <w:trHeight w:val="390"/>
        </w:trPr>
        <w:tc>
          <w:tcPr>
            <w:tcW w:w="406" w:type="dxa"/>
          </w:tcPr>
          <w:p w14:paraId="362D5A6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top w:val="single" w:sz="18" w:space="0" w:color="auto"/>
              <w:bottom w:val="single" w:sz="18" w:space="0" w:color="auto"/>
            </w:tcBorders>
          </w:tcPr>
          <w:p w14:paraId="04F20B9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54B3887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0686B9D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7995001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6431640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55D702C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492B33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7AF2D2F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5093791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44982B1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1CB8CCE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78993CF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9C5A0E9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1DBACCCF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224FE39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6DDAC8C8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7D5591F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6CCE35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top w:val="single" w:sz="18" w:space="0" w:color="auto"/>
              <w:bottom w:val="single" w:sz="18" w:space="0" w:color="auto"/>
            </w:tcBorders>
          </w:tcPr>
          <w:p w14:paraId="0D39F57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0389C76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7B425C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3519BE80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146B5" w14:paraId="635EAC34" w14:textId="77777777" w:rsidTr="00FD5685">
        <w:trPr>
          <w:trHeight w:val="390"/>
        </w:trPr>
        <w:tc>
          <w:tcPr>
            <w:tcW w:w="406" w:type="dxa"/>
            <w:tcBorders>
              <w:right w:val="single" w:sz="18" w:space="0" w:color="auto"/>
            </w:tcBorders>
          </w:tcPr>
          <w:p w14:paraId="27D11AA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8AD2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14:paraId="2E183A6A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6" w:type="dxa"/>
          </w:tcPr>
          <w:p w14:paraId="7285CEA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6" w:type="dxa"/>
          </w:tcPr>
          <w:p w14:paraId="12557D7D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6" w:type="dxa"/>
          </w:tcPr>
          <w:p w14:paraId="74BBED7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6891CBE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3C47C5C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6" w:type="dxa"/>
          </w:tcPr>
          <w:p w14:paraId="287AC52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6" w:type="dxa"/>
          </w:tcPr>
          <w:p w14:paraId="08EB0214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6" w:type="dxa"/>
            <w:tcBorders>
              <w:right w:val="single" w:sz="18" w:space="0" w:color="auto"/>
            </w:tcBorders>
          </w:tcPr>
          <w:p w14:paraId="3ABB6B9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C68A3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33E6FFB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9</w:t>
            </w:r>
          </w:p>
        </w:tc>
        <w:tc>
          <w:tcPr>
            <w:tcW w:w="407" w:type="dxa"/>
          </w:tcPr>
          <w:p w14:paraId="3FEC184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5F6BE947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49E13D4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</w:tcPr>
          <w:p w14:paraId="60F9C47B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7" w:type="dxa"/>
          </w:tcPr>
          <w:p w14:paraId="68F39925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7" w:type="dxa"/>
            <w:tcBorders>
              <w:right w:val="single" w:sz="18" w:space="0" w:color="auto"/>
            </w:tcBorders>
          </w:tcPr>
          <w:p w14:paraId="644700F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C4252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728907AC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7" w:type="dxa"/>
          </w:tcPr>
          <w:p w14:paraId="0DF8410E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7" w:type="dxa"/>
          </w:tcPr>
          <w:p w14:paraId="07E47B66" w14:textId="77777777" w:rsidR="002146B5" w:rsidRDefault="002146B5" w:rsidP="00FD5685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</w:tr>
    </w:tbl>
    <w:p w14:paraId="369A9E66" w14:textId="77777777" w:rsidR="00F7641C" w:rsidRDefault="00F7641C"/>
    <w:sectPr w:rsidR="00F764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7DB4"/>
    <w:multiLevelType w:val="hybridMultilevel"/>
    <w:tmpl w:val="42F8B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2158"/>
    <w:multiLevelType w:val="hybridMultilevel"/>
    <w:tmpl w:val="42F8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03D2"/>
    <w:multiLevelType w:val="hybridMultilevel"/>
    <w:tmpl w:val="42F8B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8394">
    <w:abstractNumId w:val="1"/>
  </w:num>
  <w:num w:numId="2" w16cid:durableId="984816236">
    <w:abstractNumId w:val="2"/>
  </w:num>
  <w:num w:numId="3" w16cid:durableId="76985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62"/>
    <w:rsid w:val="001058C7"/>
    <w:rsid w:val="00127F2F"/>
    <w:rsid w:val="002146B5"/>
    <w:rsid w:val="005D538A"/>
    <w:rsid w:val="006E61D7"/>
    <w:rsid w:val="008B2D75"/>
    <w:rsid w:val="00AB35A3"/>
    <w:rsid w:val="00AD4C00"/>
    <w:rsid w:val="00BD06E6"/>
    <w:rsid w:val="00C71043"/>
    <w:rsid w:val="00DD271B"/>
    <w:rsid w:val="00E42E62"/>
    <w:rsid w:val="00F7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B8E1"/>
  <w15:chartTrackingRefBased/>
  <w15:docId w15:val="{16F736E2-DB72-4BE5-83D1-4A6B50A7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71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71B"/>
    <w:pPr>
      <w:spacing w:line="25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8</cp:revision>
  <dcterms:created xsi:type="dcterms:W3CDTF">2024-11-02T17:35:00Z</dcterms:created>
  <dcterms:modified xsi:type="dcterms:W3CDTF">2024-11-11T19:30:00Z</dcterms:modified>
</cp:coreProperties>
</file>