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E6C64" w14:textId="3A072D1E" w:rsidR="007335F5" w:rsidRPr="007335F5" w:rsidRDefault="007335F5" w:rsidP="007335F5">
      <w:pPr>
        <w:pStyle w:val="a4"/>
        <w:numPr>
          <w:ilvl w:val="0"/>
          <w:numId w:val="1"/>
        </w:numPr>
        <w:rPr>
          <w:rFonts w:ascii="Sylfaen" w:hAnsi="Sylfaen"/>
          <w:sz w:val="28"/>
          <w:szCs w:val="28"/>
          <w:lang w:val="ru-RU"/>
        </w:rPr>
      </w:pPr>
      <w:proofErr w:type="spellStart"/>
      <w:r w:rsidRPr="007335F5">
        <w:rPr>
          <w:rFonts w:ascii="Sylfaen" w:hAnsi="Sylfaen"/>
          <w:sz w:val="28"/>
          <w:szCs w:val="28"/>
          <w:lang w:val="ru-RU"/>
        </w:rPr>
        <w:t>Հաշվի՛ր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>:</w:t>
      </w:r>
    </w:p>
    <w:tbl>
      <w:tblPr>
        <w:tblStyle w:val="a3"/>
        <w:tblW w:w="9986" w:type="dxa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335F5" w14:paraId="45BB23A3" w14:textId="77777777" w:rsidTr="00900673">
        <w:trPr>
          <w:trHeight w:val="329"/>
        </w:trPr>
        <w:tc>
          <w:tcPr>
            <w:tcW w:w="356" w:type="dxa"/>
          </w:tcPr>
          <w:p w14:paraId="79812066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69C4F4CB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43F006CF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6A41FEBA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00D60303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6" w:type="dxa"/>
          </w:tcPr>
          <w:p w14:paraId="2D3E2A9C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44F57611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7BF55E3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24EB03F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FCC1F01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4CE3318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58AEF5E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357" w:type="dxa"/>
          </w:tcPr>
          <w:p w14:paraId="7E0DC635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7179D005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692E37E4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2D230B35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7" w:type="dxa"/>
          </w:tcPr>
          <w:p w14:paraId="3471C0E1" w14:textId="77777777" w:rsidR="007335F5" w:rsidRPr="0058592D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0B013C4D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973112A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E666521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94279E8" w14:textId="5E17BD17" w:rsidR="007335F5" w:rsidRPr="00397C61" w:rsidRDefault="00397C61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264B87BC" w14:textId="4FBE0B13" w:rsidR="007335F5" w:rsidRPr="00397C61" w:rsidRDefault="00397C61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3AA2F197" w14:textId="48BBAB13" w:rsidR="007335F5" w:rsidRPr="00397C61" w:rsidRDefault="00397C61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181B13D6" w14:textId="629EC334" w:rsidR="007335F5" w:rsidRPr="00397C61" w:rsidRDefault="00397C61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61D4B462" w14:textId="7FB390C8" w:rsidR="007335F5" w:rsidRPr="00397C61" w:rsidRDefault="00397C61" w:rsidP="00900673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57" w:type="dxa"/>
          </w:tcPr>
          <w:p w14:paraId="381903EB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2B832ED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F867ECB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71EB3AAC" w14:textId="77777777" w:rsidTr="00900673">
        <w:trPr>
          <w:trHeight w:val="329"/>
        </w:trPr>
        <w:tc>
          <w:tcPr>
            <w:tcW w:w="356" w:type="dxa"/>
          </w:tcPr>
          <w:p w14:paraId="375301A7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6732A8E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B34369F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D202B9B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635BBD8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673FB8C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A861EE6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65C2CC1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92DC1BA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B6DDFB3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12BBBC7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5CFB4C3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C564CCB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5CCEB2C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166F89C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65C5BCD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03AAD3A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6145752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566C90C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33B8655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D9D54D4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7CC1CB7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C7647D6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0AEAECA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8745140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15DE43B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A099F6D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E35D2F7" w14:textId="77777777" w:rsidR="007335F5" w:rsidRPr="002C7814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03396A02" w14:textId="77777777" w:rsidTr="00900673">
        <w:trPr>
          <w:trHeight w:val="329"/>
        </w:trPr>
        <w:tc>
          <w:tcPr>
            <w:tcW w:w="356" w:type="dxa"/>
          </w:tcPr>
          <w:p w14:paraId="6836DCE1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356" w:type="dxa"/>
          </w:tcPr>
          <w:p w14:paraId="1BC4A272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6198A8CF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3890EC49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2AC57341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73E34A12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719D7CF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1D0D7D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3F53C8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21FF6A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F478A2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68B5695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57" w:type="dxa"/>
          </w:tcPr>
          <w:p w14:paraId="2A853AE4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54310F79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7" w:type="dxa"/>
          </w:tcPr>
          <w:p w14:paraId="792B7C34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1448E2A3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4B2B318D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5318B9C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69AD82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D64705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135CD57" w14:textId="440F0128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08132407" w14:textId="0EAC3E84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6159D478" w14:textId="00E6FF69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4E38E037" w14:textId="223D0244" w:rsidR="00397C61" w:rsidRPr="00397C61" w:rsidRDefault="00397C61" w:rsidP="00397C61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357" w:type="dxa"/>
          </w:tcPr>
          <w:p w14:paraId="76FE6D40" w14:textId="48E840E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19B2373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4FC583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FD255FC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5A771491" w14:textId="77777777" w:rsidTr="00900673">
        <w:trPr>
          <w:trHeight w:val="329"/>
        </w:trPr>
        <w:tc>
          <w:tcPr>
            <w:tcW w:w="356" w:type="dxa"/>
          </w:tcPr>
          <w:p w14:paraId="4CA490D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0545D5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F8DEB6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28BF67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E7A908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F07D42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A62A3B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52FDC0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818E0F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D7C520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564BE8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4ECFF0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3018BA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D57A87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6E791E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CD6657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7FECEA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549FF3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2D1673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672126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1380C2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E37D44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ED71E3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DAE8C9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C54D65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DB0DFF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58CDE7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83F965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797483FB" w14:textId="77777777" w:rsidTr="00900673">
        <w:trPr>
          <w:trHeight w:val="329"/>
        </w:trPr>
        <w:tc>
          <w:tcPr>
            <w:tcW w:w="356" w:type="dxa"/>
          </w:tcPr>
          <w:p w14:paraId="255CE8C7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785AD58F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4FBFC2CA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6" w:type="dxa"/>
          </w:tcPr>
          <w:p w14:paraId="0AA09255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4D1A7D47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6" w:type="dxa"/>
          </w:tcPr>
          <w:p w14:paraId="0C44E1B1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4992EF0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4E9EF4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D8D9F6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D28409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C43312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8C1A3E0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7" w:type="dxa"/>
          </w:tcPr>
          <w:p w14:paraId="07B881C6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4C5741A6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7" w:type="dxa"/>
          </w:tcPr>
          <w:p w14:paraId="4A7E6A66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6EC4B6E0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357" w:type="dxa"/>
          </w:tcPr>
          <w:p w14:paraId="0BA897D4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5DD55B9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D274C7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7ADCCF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19E22F5" w14:textId="571D36D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5AB0066A" w14:textId="16CDB7F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2DF302A0" w14:textId="6D173ABF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5EB8801A" w14:textId="198CAB4C" w:rsidR="00397C61" w:rsidRPr="00397C61" w:rsidRDefault="00397C61" w:rsidP="00397C61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357" w:type="dxa"/>
          </w:tcPr>
          <w:p w14:paraId="67174653" w14:textId="110EAC85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02F1D90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32003E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E42F31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79D4662A" w14:textId="77777777" w:rsidTr="00900673">
        <w:trPr>
          <w:trHeight w:val="329"/>
        </w:trPr>
        <w:tc>
          <w:tcPr>
            <w:tcW w:w="356" w:type="dxa"/>
          </w:tcPr>
          <w:p w14:paraId="05F8311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D80116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528724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BB53A8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292347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DF4802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7E4D20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05A0E3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9E02C3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80E45A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693E10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22D9C7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AD78A6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9E51B6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5585E8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A2E8E4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713EBB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2479E3C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08E1ED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741FD0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99547C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EF0047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8E7711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1EB4E5C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B29FDA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4F5E96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907210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18AEDD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5BE8F522" w14:textId="77777777" w:rsidTr="00900673">
        <w:trPr>
          <w:trHeight w:val="329"/>
        </w:trPr>
        <w:tc>
          <w:tcPr>
            <w:tcW w:w="356" w:type="dxa"/>
          </w:tcPr>
          <w:p w14:paraId="646057A9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356" w:type="dxa"/>
          </w:tcPr>
          <w:p w14:paraId="5F0FD8B7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7DF9DB03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75540FED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34F3F175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0D82E0CF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70F72DB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5A2322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A6BE10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7A5C7D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DEFDF8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65E9A15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57" w:type="dxa"/>
          </w:tcPr>
          <w:p w14:paraId="4649C3E9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16EDA8E6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7" w:type="dxa"/>
          </w:tcPr>
          <w:p w14:paraId="36753E92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4AEE37A9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7" w:type="dxa"/>
          </w:tcPr>
          <w:p w14:paraId="2FDA3952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61D5B9F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F4CBF0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E4A530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45F1BD1" w14:textId="4CAB70E6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6FBADB38" w14:textId="681711E0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6E78D952" w14:textId="5815B4E9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2D3600DF" w14:textId="44943141" w:rsidR="00397C61" w:rsidRPr="00397C61" w:rsidRDefault="00397C61" w:rsidP="00397C61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14:paraId="0BCC3C03" w14:textId="7AFD328B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3527002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43CBEF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975EBE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7B7E593F" w14:textId="77777777" w:rsidTr="00900673">
        <w:trPr>
          <w:trHeight w:val="329"/>
        </w:trPr>
        <w:tc>
          <w:tcPr>
            <w:tcW w:w="356" w:type="dxa"/>
          </w:tcPr>
          <w:p w14:paraId="1310F3D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C684F5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8B7645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E92156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54B230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E8B6F8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642596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A6D53BC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F32226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15F5BE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254ADF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5A3A84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27BEF8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7A012C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2FD8A9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3BA2D4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867CAA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0D6023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D1FF5D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E27D8C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9B34A2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E31166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C34815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553F63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118D08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004A84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DB79DF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83384E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150C557B" w14:textId="77777777" w:rsidTr="00900673">
        <w:trPr>
          <w:trHeight w:val="329"/>
        </w:trPr>
        <w:tc>
          <w:tcPr>
            <w:tcW w:w="356" w:type="dxa"/>
          </w:tcPr>
          <w:p w14:paraId="3932C318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6B733746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3E1C642D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623BF3FA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310BB1A9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28AB7331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546EEDA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E9EF04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2740BB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8F228F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D1B9D6C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7730976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357" w:type="dxa"/>
          </w:tcPr>
          <w:p w14:paraId="333EA373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0511335F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7" w:type="dxa"/>
          </w:tcPr>
          <w:p w14:paraId="7FEC66A6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2B2AF5C7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2A23965B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324BEA5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569D7C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888EF9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85D9547" w14:textId="5E3A10D9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6934C1EC" w14:textId="74A53856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2800619D" w14:textId="016F347B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31AD8693" w14:textId="04325402" w:rsidR="00397C61" w:rsidRPr="00397C61" w:rsidRDefault="00397C61" w:rsidP="00397C61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14:paraId="69107444" w14:textId="5E890298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37493DC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FD2E1E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831AED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7DB9753A" w14:textId="77777777" w:rsidTr="00900673">
        <w:trPr>
          <w:trHeight w:val="329"/>
        </w:trPr>
        <w:tc>
          <w:tcPr>
            <w:tcW w:w="356" w:type="dxa"/>
          </w:tcPr>
          <w:p w14:paraId="1538031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0DB2DB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374E32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63C033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7538AC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B00BB0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614E71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AF269D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0D3736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AFF6B3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3C128A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4413D6C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5DE3F4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A2DBDD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7D7B18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8C331A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354E62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B0E442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D58774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5E5086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E8146C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085A3A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1E30EB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EB830F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B3A3DD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46350B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11C320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1B7A82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1D54A94A" w14:textId="77777777" w:rsidTr="00900673">
        <w:trPr>
          <w:trHeight w:val="329"/>
        </w:trPr>
        <w:tc>
          <w:tcPr>
            <w:tcW w:w="356" w:type="dxa"/>
          </w:tcPr>
          <w:p w14:paraId="4ED330F7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6" w:type="dxa"/>
          </w:tcPr>
          <w:p w14:paraId="170A427C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7FA53ED9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6" w:type="dxa"/>
          </w:tcPr>
          <w:p w14:paraId="016906B1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35327185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6B39BE27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2140C46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CBBB11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786452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517DC0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F610A3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8D14AEE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7" w:type="dxa"/>
          </w:tcPr>
          <w:p w14:paraId="30343E5D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5F494E93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7" w:type="dxa"/>
          </w:tcPr>
          <w:p w14:paraId="1A58409C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46B36708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57" w:type="dxa"/>
          </w:tcPr>
          <w:p w14:paraId="6B8466E2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516BE92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3DC838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DAE2C9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DF10A80" w14:textId="56B007FF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732C9714" w14:textId="3A2FB2A1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10ACDE84" w14:textId="52E4A108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52E1385B" w14:textId="280281E1" w:rsidR="00397C61" w:rsidRPr="00397C61" w:rsidRDefault="00397C61" w:rsidP="00397C61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357" w:type="dxa"/>
          </w:tcPr>
          <w:p w14:paraId="253BE310" w14:textId="4935640D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058294C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D92B0C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F954A6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07B53B5C" w14:textId="77777777" w:rsidTr="00900673">
        <w:trPr>
          <w:trHeight w:val="329"/>
        </w:trPr>
        <w:tc>
          <w:tcPr>
            <w:tcW w:w="356" w:type="dxa"/>
          </w:tcPr>
          <w:p w14:paraId="53EF3B3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BBED9A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3B102D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8C6886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36CE91C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437A86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64400A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9D92DE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BC1E13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7E9B19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B4F4AB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BF3472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EFD347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2D3049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463C74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2E0F87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BA7AE0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ACB945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F05982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4AA066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9C3694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8AB229C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85B95A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C88555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53E131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96F2D3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925E12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D3C91E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501B0301" w14:textId="77777777" w:rsidTr="00900673">
        <w:trPr>
          <w:trHeight w:val="329"/>
        </w:trPr>
        <w:tc>
          <w:tcPr>
            <w:tcW w:w="356" w:type="dxa"/>
          </w:tcPr>
          <w:p w14:paraId="4EB2EAFF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56" w:type="dxa"/>
          </w:tcPr>
          <w:p w14:paraId="40EE29C7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0BC59BC6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6" w:type="dxa"/>
          </w:tcPr>
          <w:p w14:paraId="36F5C4A9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0D86570C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75C61E0E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4C7BEFD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9AD664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C394A5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CE6E82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165824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E44A527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7" w:type="dxa"/>
          </w:tcPr>
          <w:p w14:paraId="3A80B990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775B8E78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7" w:type="dxa"/>
          </w:tcPr>
          <w:p w14:paraId="0E75848A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4D6A47D2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357" w:type="dxa"/>
          </w:tcPr>
          <w:p w14:paraId="01522B25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484DD47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CDD225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A7B369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3EB7BDA" w14:textId="2B26D81D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5BFB5168" w14:textId="0C3DAC6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536EDC3F" w14:textId="350B930E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5F043214" w14:textId="44581945" w:rsidR="00397C61" w:rsidRPr="00397C61" w:rsidRDefault="00397C61" w:rsidP="00397C61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357" w:type="dxa"/>
          </w:tcPr>
          <w:p w14:paraId="3F021743" w14:textId="204C109B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4E4331B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2D630A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E15A9A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271A70A7" w14:textId="77777777" w:rsidTr="00900673">
        <w:trPr>
          <w:trHeight w:val="329"/>
        </w:trPr>
        <w:tc>
          <w:tcPr>
            <w:tcW w:w="356" w:type="dxa"/>
          </w:tcPr>
          <w:p w14:paraId="374F0DE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ED5879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0BFDE4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BBE768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4D6BA4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CB4A1A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8A9C96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49F35B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ADCEFD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8EA120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6C35BB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FA2FB0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A865E6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FE00A8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101B67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9C1B4C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741A71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CB4E0E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224977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0D3AE1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3CB480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896346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565AFA3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90FAD9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984897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C99CEC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39E858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3747E3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5C3D3C26" w14:textId="77777777" w:rsidTr="00900673">
        <w:trPr>
          <w:trHeight w:val="329"/>
        </w:trPr>
        <w:tc>
          <w:tcPr>
            <w:tcW w:w="356" w:type="dxa"/>
          </w:tcPr>
          <w:p w14:paraId="3C606F64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356" w:type="dxa"/>
          </w:tcPr>
          <w:p w14:paraId="5A9E160F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7DC12945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6" w:type="dxa"/>
          </w:tcPr>
          <w:p w14:paraId="76592483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54DABDE2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66B37086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0CF0B45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942A05C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C0E927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616673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4820CA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C2C6FE8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7" w:type="dxa"/>
          </w:tcPr>
          <w:p w14:paraId="2FCE002F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0CE9C9F1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57" w:type="dxa"/>
          </w:tcPr>
          <w:p w14:paraId="7FF4E53C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710B21F6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7" w:type="dxa"/>
          </w:tcPr>
          <w:p w14:paraId="5322BB40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76765AD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587ED1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A9F059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1A625DC" w14:textId="5D3A0434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5E071EA5" w14:textId="15C0276B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522F82D9" w14:textId="07B4F643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03BB9B26" w14:textId="02CE3700" w:rsidR="00397C61" w:rsidRPr="00397C61" w:rsidRDefault="00397C61" w:rsidP="00397C61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357" w:type="dxa"/>
          </w:tcPr>
          <w:p w14:paraId="4F3BABE3" w14:textId="2125C188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3F3E0E5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AB7EDA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D24EA4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1EE9C29F" w14:textId="77777777" w:rsidTr="00900673">
        <w:trPr>
          <w:trHeight w:val="329"/>
        </w:trPr>
        <w:tc>
          <w:tcPr>
            <w:tcW w:w="356" w:type="dxa"/>
          </w:tcPr>
          <w:p w14:paraId="34397624" w14:textId="77777777" w:rsidR="00397C61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1B7611FB" w14:textId="77777777" w:rsidR="00397C61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1B9C87ED" w14:textId="77777777" w:rsidR="00397C61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5F175C59" w14:textId="77777777" w:rsidR="00397C61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1E3EA697" w14:textId="77777777" w:rsidR="00397C61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6489A3AE" w14:textId="77777777" w:rsidR="00397C61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0F59263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A1C34A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71C72E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9712DB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5F45E04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AC7755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0ECE1F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AA6BC3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99070B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541D0D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8F4805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6ECA66F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FB9AA78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0CD95A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9F2521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04478A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DD563FA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E69485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808CEE6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4F64E95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8317BB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D6460F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397C61" w14:paraId="355C4ABC" w14:textId="77777777" w:rsidTr="00900673">
        <w:trPr>
          <w:trHeight w:val="329"/>
        </w:trPr>
        <w:tc>
          <w:tcPr>
            <w:tcW w:w="356" w:type="dxa"/>
          </w:tcPr>
          <w:p w14:paraId="08DC1925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6" w:type="dxa"/>
          </w:tcPr>
          <w:p w14:paraId="7EBD4993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3EBC81E4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60CFDA79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20FD3B36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2DD545A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9DD2879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46694E1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E6A5D4B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189F31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4409CD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DCCCC60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57" w:type="dxa"/>
          </w:tcPr>
          <w:p w14:paraId="74C95F88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6C62CA62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7" w:type="dxa"/>
          </w:tcPr>
          <w:p w14:paraId="24FAF3AF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4A635192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7" w:type="dxa"/>
          </w:tcPr>
          <w:p w14:paraId="5F3D3570" w14:textId="77777777" w:rsidR="00397C61" w:rsidRPr="0058592D" w:rsidRDefault="00397C61" w:rsidP="00397C61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4A37FD00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0F1D7BE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8EE7FB2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0A5AA2E" w14:textId="03B20B4A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5E7E6A5F" w14:textId="6067C5E9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32C3992D" w14:textId="0820660C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14D824F3" w14:textId="5DF78B23" w:rsidR="00397C61" w:rsidRPr="00397C61" w:rsidRDefault="00397C61" w:rsidP="00397C61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357" w:type="dxa"/>
          </w:tcPr>
          <w:p w14:paraId="430E2A56" w14:textId="407E533A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117AF797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579273C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3E2F84D" w14:textId="77777777" w:rsidR="00397C61" w:rsidRPr="002C7814" w:rsidRDefault="00397C61" w:rsidP="00397C61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p w14:paraId="4CE164CD" w14:textId="6545BE6B" w:rsidR="007335F5" w:rsidRPr="00397C61" w:rsidRDefault="007335F5" w:rsidP="00397C61">
      <w:pPr>
        <w:pStyle w:val="a4"/>
        <w:numPr>
          <w:ilvl w:val="0"/>
          <w:numId w:val="1"/>
        </w:numPr>
        <w:rPr>
          <w:rFonts w:ascii="Sylfaen" w:hAnsi="Sylfaen"/>
          <w:sz w:val="28"/>
          <w:szCs w:val="28"/>
        </w:rPr>
      </w:pPr>
      <w:proofErr w:type="spellStart"/>
      <w:r w:rsidRPr="00397C61">
        <w:rPr>
          <w:rFonts w:ascii="Sylfaen" w:hAnsi="Sylfaen"/>
          <w:sz w:val="28"/>
          <w:szCs w:val="28"/>
          <w:lang w:val="ru-RU"/>
        </w:rPr>
        <w:t>Ինքդ</w:t>
      </w:r>
      <w:proofErr w:type="spellEnd"/>
      <w:r w:rsidRPr="00397C61">
        <w:rPr>
          <w:rFonts w:ascii="Sylfaen" w:hAnsi="Sylfaen"/>
          <w:sz w:val="28"/>
          <w:szCs w:val="28"/>
        </w:rPr>
        <w:t xml:space="preserve"> </w:t>
      </w:r>
      <w:proofErr w:type="spellStart"/>
      <w:r w:rsidRPr="00397C61">
        <w:rPr>
          <w:rFonts w:ascii="Sylfaen" w:hAnsi="Sylfaen"/>
          <w:sz w:val="28"/>
          <w:szCs w:val="28"/>
          <w:lang w:val="ru-RU"/>
        </w:rPr>
        <w:t>կազմի</w:t>
      </w:r>
      <w:proofErr w:type="spellEnd"/>
      <w:r w:rsidRPr="00397C61">
        <w:rPr>
          <w:rFonts w:ascii="Sylfaen" w:hAnsi="Sylfaen"/>
          <w:sz w:val="28"/>
          <w:szCs w:val="28"/>
          <w:lang w:val="hy-AM"/>
        </w:rPr>
        <w:t>՛</w:t>
      </w:r>
      <w:r w:rsidRPr="00397C61">
        <w:rPr>
          <w:rFonts w:ascii="Sylfaen" w:hAnsi="Sylfaen"/>
          <w:sz w:val="28"/>
          <w:szCs w:val="28"/>
          <w:lang w:val="ru-RU"/>
        </w:rPr>
        <w:t>ր</w:t>
      </w:r>
      <w:r w:rsidRPr="00397C61">
        <w:rPr>
          <w:rFonts w:ascii="Sylfaen" w:hAnsi="Sylfaen"/>
          <w:sz w:val="28"/>
          <w:szCs w:val="28"/>
        </w:rPr>
        <w:t xml:space="preserve"> </w:t>
      </w:r>
      <w:proofErr w:type="spellStart"/>
      <w:r w:rsidRPr="00397C61">
        <w:rPr>
          <w:rFonts w:ascii="Sylfaen" w:hAnsi="Sylfaen"/>
          <w:sz w:val="28"/>
          <w:szCs w:val="28"/>
          <w:lang w:val="ru-RU"/>
        </w:rPr>
        <w:t>հավասարումներ</w:t>
      </w:r>
      <w:proofErr w:type="spellEnd"/>
      <w:r w:rsidRPr="00397C61">
        <w:rPr>
          <w:rFonts w:ascii="Sylfaen" w:hAnsi="Sylfaen"/>
          <w:sz w:val="28"/>
          <w:szCs w:val="28"/>
        </w:rPr>
        <w:t xml:space="preserve"> </w:t>
      </w:r>
      <w:r w:rsidRPr="00397C61">
        <w:rPr>
          <w:rFonts w:ascii="Sylfaen" w:hAnsi="Sylfaen"/>
          <w:sz w:val="28"/>
          <w:szCs w:val="28"/>
          <w:lang w:val="ru-RU"/>
        </w:rPr>
        <w:t>և</w:t>
      </w:r>
      <w:r w:rsidRPr="00397C61">
        <w:rPr>
          <w:rFonts w:ascii="Sylfaen" w:hAnsi="Sylfaen"/>
          <w:sz w:val="28"/>
          <w:szCs w:val="28"/>
        </w:rPr>
        <w:t xml:space="preserve"> </w:t>
      </w:r>
      <w:proofErr w:type="spellStart"/>
      <w:r w:rsidRPr="00397C61">
        <w:rPr>
          <w:rFonts w:ascii="Sylfaen" w:hAnsi="Sylfaen"/>
          <w:sz w:val="28"/>
          <w:szCs w:val="28"/>
          <w:lang w:val="ru-RU"/>
        </w:rPr>
        <w:t>լուծի՛ր</w:t>
      </w:r>
      <w:proofErr w:type="spellEnd"/>
      <w:r w:rsidRPr="00397C61">
        <w:rPr>
          <w:rFonts w:ascii="Sylfaen" w:hAnsi="Sylfaen"/>
          <w:sz w:val="28"/>
          <w:szCs w:val="28"/>
        </w:rPr>
        <w:t>:</w:t>
      </w:r>
    </w:p>
    <w:tbl>
      <w:tblPr>
        <w:tblStyle w:val="a3"/>
        <w:tblW w:w="10100" w:type="dxa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7335F5" w:rsidRPr="00397C61" w14:paraId="158C3E56" w14:textId="77777777" w:rsidTr="00900673">
        <w:trPr>
          <w:trHeight w:val="336"/>
        </w:trPr>
        <w:tc>
          <w:tcPr>
            <w:tcW w:w="336" w:type="dxa"/>
          </w:tcPr>
          <w:p w14:paraId="7DE4F1D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31F08D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8A224D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F6C7A6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FA014D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B4C2CA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45A1DD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037C83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708397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191B4F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DD94C8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45A22E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0FAA66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ACEA22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42E5DE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1D503D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4012D4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C33561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87A718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C62BC6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2E1E22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EAECBB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2CAE10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C26F15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D05EB8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72A62C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01B5A8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46DEEA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8683F5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2522CC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2B940989" w14:textId="77777777" w:rsidTr="00900673">
        <w:trPr>
          <w:trHeight w:val="336"/>
        </w:trPr>
        <w:tc>
          <w:tcPr>
            <w:tcW w:w="336" w:type="dxa"/>
          </w:tcPr>
          <w:p w14:paraId="404028A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8639BF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062B5F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5EB5B7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11F8C9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261397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6E6AEC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ACBB74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442CDF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1E59A1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056024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EA2636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6CBC80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2C4739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593BF5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020A27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F05364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5FFF81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7DE64D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9CEC8E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CFDD5A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0FA470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C84A05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70791D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873422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8BD594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317294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A964D1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318918B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0947D3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22846BA2" w14:textId="77777777" w:rsidTr="00900673">
        <w:trPr>
          <w:trHeight w:val="336"/>
        </w:trPr>
        <w:tc>
          <w:tcPr>
            <w:tcW w:w="336" w:type="dxa"/>
          </w:tcPr>
          <w:p w14:paraId="693E97D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15439D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73B0CE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F6AA4B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93D5C5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20D470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269EEC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4FABE4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262B68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0008EB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06FD52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D5013F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41A3DA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DBAEFA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787B86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CBAE54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8FA605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84E75AB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505045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C83D0D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7F0EA5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05B7BB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0A754B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E6A7E0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670875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604E29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474C19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E34CEA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AE880A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49BA7E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38E510DB" w14:textId="77777777" w:rsidTr="00900673">
        <w:trPr>
          <w:trHeight w:val="336"/>
        </w:trPr>
        <w:tc>
          <w:tcPr>
            <w:tcW w:w="336" w:type="dxa"/>
          </w:tcPr>
          <w:p w14:paraId="4D21FA3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B89246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746C9D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1B9A34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9B8DB4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3C093B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DEF1C4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91BEED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FA65FE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CBB25B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2A2F22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03010F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F06BA6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02ACF5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5625F6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9F1ED6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12E124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F7F7FD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9590DF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878830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248AC3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9049F8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16942E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E37921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4EC933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2D7649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C39D72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1FEFFA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EA199E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899372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5FB71F6E" w14:textId="77777777" w:rsidTr="00900673">
        <w:trPr>
          <w:trHeight w:val="336"/>
        </w:trPr>
        <w:tc>
          <w:tcPr>
            <w:tcW w:w="336" w:type="dxa"/>
          </w:tcPr>
          <w:p w14:paraId="46C484E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C2BD94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93C461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8591E5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DEDEED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BF04B8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C8F48E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FEC6FE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C8CD9C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28BE61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C05B8F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295F50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DE6262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1533FE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1C7333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203DA6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8DFA2E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67A265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71D424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883740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60633A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6F7D5E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CD6932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ED91A6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9D6172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5437FE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98D712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23A57D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348537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8B76C0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5346D39B" w14:textId="77777777" w:rsidTr="00900673">
        <w:trPr>
          <w:trHeight w:val="336"/>
        </w:trPr>
        <w:tc>
          <w:tcPr>
            <w:tcW w:w="336" w:type="dxa"/>
          </w:tcPr>
          <w:p w14:paraId="0F3D9A3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9525FB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82DBAC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D62537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028852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D88CDE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44F311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D1B1F0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4829AC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177829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0DA396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ED89D4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71762F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73DAA2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3B65C8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607D11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4ED9F2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B0034D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1F7545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86ACDB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461DB7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92D27B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45A70C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CA44F9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68E258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642859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10B814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16BDDC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227283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33E2CB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3CF961F4" w14:textId="77777777" w:rsidTr="00900673">
        <w:trPr>
          <w:trHeight w:val="336"/>
        </w:trPr>
        <w:tc>
          <w:tcPr>
            <w:tcW w:w="336" w:type="dxa"/>
          </w:tcPr>
          <w:p w14:paraId="5F30BAB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B77334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6F6105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8DEB23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267366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C9DF7A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331FE3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FF30B5B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A07677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9183B8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1B0B64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34ECFB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18453B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C8D377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0962E8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C84281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502F0E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CE0427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2623E1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DF421E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9C4EA2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257376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6F5397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8AA7C4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F6E4E7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5C403C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BD1515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829657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7268CA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CEEB74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33E1646E" w14:textId="77777777" w:rsidTr="00900673">
        <w:trPr>
          <w:trHeight w:val="336"/>
        </w:trPr>
        <w:tc>
          <w:tcPr>
            <w:tcW w:w="336" w:type="dxa"/>
          </w:tcPr>
          <w:p w14:paraId="462F949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A648BF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E599F0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F35A5E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82A862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268798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D0B0C3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BE010C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DEFFBE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AA0B34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20B62B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9D70D3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A224E2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11CBB8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6522A7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932FE1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44A149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905B29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AA0FF8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D77D27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8D29CD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2D89E8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B459AF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858043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3A5F10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01C142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03DCCA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DE0C3C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2C3DAF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EB3697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025C3EA5" w14:textId="77777777" w:rsidTr="00900673">
        <w:trPr>
          <w:trHeight w:val="336"/>
        </w:trPr>
        <w:tc>
          <w:tcPr>
            <w:tcW w:w="336" w:type="dxa"/>
          </w:tcPr>
          <w:p w14:paraId="68D69FE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CC1803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6609E4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3A459D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3175D5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265343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F90F8B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7A3B54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E6DD18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60C5AD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305134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4C0DD8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5FFB5B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DEA783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7125D7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698CB1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EB40CE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C606BD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A16C49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681B83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985EA0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16F0D2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C5803A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7920FB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972AFB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FCC173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3A345A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9B361F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1C151B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0679F6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32CB1350" w14:textId="77777777" w:rsidTr="00900673">
        <w:trPr>
          <w:trHeight w:val="336"/>
        </w:trPr>
        <w:tc>
          <w:tcPr>
            <w:tcW w:w="336" w:type="dxa"/>
          </w:tcPr>
          <w:p w14:paraId="27DBE0D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94D419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3DB2D0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A5A5AB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7566EF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9EC408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773DDA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30BE18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9D7F44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CC3019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01FCCE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F0385D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5335CF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E82E00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DD9340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0ADAF1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223926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9B51D7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4391FC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E83CC5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142D2F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BA316F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AB5743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E379A4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6264FC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6CFC2A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B6AC14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985A75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772B48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684E17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18637E60" w14:textId="77777777" w:rsidTr="00900673">
        <w:trPr>
          <w:trHeight w:val="336"/>
        </w:trPr>
        <w:tc>
          <w:tcPr>
            <w:tcW w:w="336" w:type="dxa"/>
          </w:tcPr>
          <w:p w14:paraId="33B09F8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9E5ECF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4C0AC8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EA786F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BF290D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3AB8EC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790453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4BD787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3C48E9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69EB9E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24FA41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457153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BD6D44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B9A58B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B4A7C2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38916C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D3B452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5D7DA6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4E386E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7BB16B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F628F2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31A483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2526F8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F8C80C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C36299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4E7678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C7B19FB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9A082A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DC1440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A5B374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0D94F8F1" w14:textId="77777777" w:rsidTr="00900673">
        <w:trPr>
          <w:trHeight w:val="336"/>
        </w:trPr>
        <w:tc>
          <w:tcPr>
            <w:tcW w:w="336" w:type="dxa"/>
          </w:tcPr>
          <w:p w14:paraId="3BF3E08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5FA332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A882B6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4F664B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B8286D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97BAF1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48F8B5A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085EDA7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9F08DB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C79173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C7D921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85A8420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38B9E8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E4EB31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C3A070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92C407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1B182B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1F0D23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EBD6E1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435F1C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4883AD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94595F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D96A1A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6C4991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F314F1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1B3C90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933B05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F00C62F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BBFC4FB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6F484B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7335F5" w:rsidRPr="00397C61" w14:paraId="37BAD972" w14:textId="77777777" w:rsidTr="00900673">
        <w:trPr>
          <w:trHeight w:val="336"/>
        </w:trPr>
        <w:tc>
          <w:tcPr>
            <w:tcW w:w="336" w:type="dxa"/>
          </w:tcPr>
          <w:p w14:paraId="271EE475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72F2B1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1795730B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B6B245E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85F0CE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317EE33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BDEB08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9263FAB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2B65783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EC26BF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3B4B83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70C464A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CF147B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F59389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CDC84C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2DE4EE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586163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40F001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E835076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EB2C478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B27DDF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37B8401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7483FF97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6F12CE9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6D548D3B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FBAFF2D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23DC4D2C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55895312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1044BB53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37" w:type="dxa"/>
          </w:tcPr>
          <w:p w14:paraId="37D31434" w14:textId="77777777" w:rsidR="007335F5" w:rsidRPr="00397C61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506E3AEB" w14:textId="77777777" w:rsidR="00397C61" w:rsidRPr="00397C61" w:rsidRDefault="00397C61" w:rsidP="00397C61">
      <w:pPr>
        <w:pStyle w:val="a4"/>
        <w:rPr>
          <w:rFonts w:ascii="Sylfaen" w:hAnsi="Sylfaen"/>
          <w:sz w:val="28"/>
          <w:szCs w:val="28"/>
          <w:lang w:val="ru-RU"/>
        </w:rPr>
      </w:pPr>
    </w:p>
    <w:p w14:paraId="1634B9FE" w14:textId="3779A2FB" w:rsidR="007335F5" w:rsidRPr="007335F5" w:rsidRDefault="007335F5" w:rsidP="007335F5">
      <w:pPr>
        <w:pStyle w:val="a4"/>
        <w:numPr>
          <w:ilvl w:val="0"/>
          <w:numId w:val="1"/>
        </w:numPr>
        <w:rPr>
          <w:rFonts w:ascii="Sylfaen" w:hAnsi="Sylfaen"/>
          <w:sz w:val="28"/>
          <w:szCs w:val="28"/>
          <w:lang w:val="ru-RU"/>
        </w:rPr>
      </w:pPr>
      <w:proofErr w:type="spellStart"/>
      <w:r w:rsidRPr="007335F5">
        <w:rPr>
          <w:rFonts w:ascii="Sylfaen" w:hAnsi="Sylfaen"/>
          <w:sz w:val="28"/>
          <w:szCs w:val="28"/>
          <w:lang w:val="ru-RU"/>
        </w:rPr>
        <w:lastRenderedPageBreak/>
        <w:t>Հաշվի՛ր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335F5" w14:paraId="0910CB02" w14:textId="77777777" w:rsidTr="00900673">
        <w:trPr>
          <w:trHeight w:val="385"/>
        </w:trPr>
        <w:tc>
          <w:tcPr>
            <w:tcW w:w="407" w:type="dxa"/>
          </w:tcPr>
          <w:p w14:paraId="7FCFF50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867BC7"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</w:tcPr>
          <w:p w14:paraId="67F6F5E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867BC7"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0843ED1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867BC7"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7" w:type="dxa"/>
          </w:tcPr>
          <w:p w14:paraId="30EB6D3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867BC7"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52C992F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A192D6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2F0CB4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AB30EF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253534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7" w:type="dxa"/>
          </w:tcPr>
          <w:p w14:paraId="11AEDABC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7C0A0F2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7" w:type="dxa"/>
          </w:tcPr>
          <w:p w14:paraId="28F40F2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35F5353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B082D3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3BC735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FA0FBC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DE8368C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407" w:type="dxa"/>
          </w:tcPr>
          <w:p w14:paraId="40815B3F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</w:tcPr>
          <w:p w14:paraId="3D96572E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7" w:type="dxa"/>
          </w:tcPr>
          <w:p w14:paraId="4B9B4AA4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1F8B41A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C61A55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1697F6A1" w14:textId="77777777" w:rsidTr="00900673">
        <w:trPr>
          <w:trHeight w:val="367"/>
        </w:trPr>
        <w:tc>
          <w:tcPr>
            <w:tcW w:w="407" w:type="dxa"/>
          </w:tcPr>
          <w:p w14:paraId="6448BB6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549662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BE0F84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0A19D4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31B6C6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E1AB3C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17021C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5CD920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A673D1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59F06C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0D2CF7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26DC84C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8A9CAB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4D20C9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93AF03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51DB67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FED8FD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7B4870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3ACA91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1DF2B1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984445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23E2ED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25D26B32" w14:textId="77777777" w:rsidTr="00900673">
        <w:trPr>
          <w:trHeight w:val="385"/>
        </w:trPr>
        <w:tc>
          <w:tcPr>
            <w:tcW w:w="407" w:type="dxa"/>
          </w:tcPr>
          <w:p w14:paraId="5EDD300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867BC7"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7" w:type="dxa"/>
          </w:tcPr>
          <w:p w14:paraId="6687E5C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068661A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</w:tcPr>
          <w:p w14:paraId="6C5D082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480E9AC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353CF2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13FF53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DAF598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B0B924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7" w:type="dxa"/>
          </w:tcPr>
          <w:p w14:paraId="55F8552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32E7E0C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7" w:type="dxa"/>
          </w:tcPr>
          <w:p w14:paraId="04A73F2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1F2ECDF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19FDD1C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CF2625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9B3CEB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20F23C4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7" w:type="dxa"/>
          </w:tcPr>
          <w:p w14:paraId="29DC00C1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</w:tcPr>
          <w:p w14:paraId="7815AAD3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7" w:type="dxa"/>
          </w:tcPr>
          <w:p w14:paraId="72476220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378C610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F73500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43674A07" w14:textId="77777777" w:rsidTr="00900673">
        <w:trPr>
          <w:trHeight w:val="385"/>
        </w:trPr>
        <w:tc>
          <w:tcPr>
            <w:tcW w:w="407" w:type="dxa"/>
          </w:tcPr>
          <w:p w14:paraId="146735A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682355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C4607A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59F72F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10A78D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9CBE89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EA7B49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2C6D6D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12E0BB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E83679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22A8B2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52891C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06D9E3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85B87C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A7501C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5D1643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CFE6BD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77B290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AE21EB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FC0B07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E3E8D3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0BD25F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2E9888A2" w14:textId="77777777" w:rsidTr="00900673">
        <w:trPr>
          <w:trHeight w:val="385"/>
        </w:trPr>
        <w:tc>
          <w:tcPr>
            <w:tcW w:w="407" w:type="dxa"/>
          </w:tcPr>
          <w:p w14:paraId="6C8FD6B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7" w:type="dxa"/>
          </w:tcPr>
          <w:p w14:paraId="652C309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6B503D0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7" w:type="dxa"/>
          </w:tcPr>
          <w:p w14:paraId="00416C1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68DD6E1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1D4AB1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6B37D1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ED209D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AD0189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</w:tcPr>
          <w:p w14:paraId="4C4CBF2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374F560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7" w:type="dxa"/>
          </w:tcPr>
          <w:p w14:paraId="79A3155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0077890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4D1595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E5E33F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EFCF87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9D3A998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7" w:type="dxa"/>
          </w:tcPr>
          <w:p w14:paraId="081DFBF2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</w:tcPr>
          <w:p w14:paraId="01573096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7" w:type="dxa"/>
          </w:tcPr>
          <w:p w14:paraId="08EF8A6A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689DC68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7D5C2A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39E2B3BC" w14:textId="77777777" w:rsidTr="00900673">
        <w:trPr>
          <w:trHeight w:val="367"/>
        </w:trPr>
        <w:tc>
          <w:tcPr>
            <w:tcW w:w="407" w:type="dxa"/>
          </w:tcPr>
          <w:p w14:paraId="2CBE892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49FFF3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90E083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A5D104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F462A6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1D60E4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BEFB27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59E107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BEA768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CD1F5F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DD5747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0E20FD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B86625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D77056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A175F4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DAE908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CEBD9F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F16D9A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AA81F6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ECA70F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75B86F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D54D0F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5AB16BA7" w14:textId="77777777" w:rsidTr="00900673">
        <w:trPr>
          <w:trHeight w:val="385"/>
        </w:trPr>
        <w:tc>
          <w:tcPr>
            <w:tcW w:w="407" w:type="dxa"/>
          </w:tcPr>
          <w:p w14:paraId="4915F8C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7" w:type="dxa"/>
          </w:tcPr>
          <w:p w14:paraId="6AF4EC9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5124321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7" w:type="dxa"/>
          </w:tcPr>
          <w:p w14:paraId="74A29E3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1D9C28C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AD525C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E15E6D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9462A9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3DBA95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7" w:type="dxa"/>
          </w:tcPr>
          <w:p w14:paraId="0CFC059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3B70027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</w:tcPr>
          <w:p w14:paraId="531AA1E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3FC240F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A42E4A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3499E0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A3F319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55EC55A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407" w:type="dxa"/>
          </w:tcPr>
          <w:p w14:paraId="0FC5D076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</w:tcPr>
          <w:p w14:paraId="32DAEC46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407" w:type="dxa"/>
          </w:tcPr>
          <w:p w14:paraId="13A7161E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0C084AD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52B56E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4863EB1D" w14:textId="77777777" w:rsidTr="00900673">
        <w:trPr>
          <w:trHeight w:val="385"/>
        </w:trPr>
        <w:tc>
          <w:tcPr>
            <w:tcW w:w="407" w:type="dxa"/>
          </w:tcPr>
          <w:p w14:paraId="637BC50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E43665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AB97FD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96AB82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E27372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17B0F6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90BE76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8B7FD7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583321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5258C5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C87078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339B3C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7B2569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FB0F0B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2108C9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FEED93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9101B2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9ED761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5D9080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216F2E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5715E6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93EC6F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1610257A" w14:textId="77777777" w:rsidTr="00900673">
        <w:trPr>
          <w:trHeight w:val="385"/>
        </w:trPr>
        <w:tc>
          <w:tcPr>
            <w:tcW w:w="407" w:type="dxa"/>
          </w:tcPr>
          <w:p w14:paraId="3C3F9B4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7" w:type="dxa"/>
          </w:tcPr>
          <w:p w14:paraId="6F34507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45002AD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7" w:type="dxa"/>
          </w:tcPr>
          <w:p w14:paraId="32776D5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2AA98AA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538F46C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5059F3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3B9BB8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75AF20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7" w:type="dxa"/>
          </w:tcPr>
          <w:p w14:paraId="77037F7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5C3D9D05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7" w:type="dxa"/>
          </w:tcPr>
          <w:p w14:paraId="42BDA9D9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0129CC4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B8F004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80ABC5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EE880B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89FCDC4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7" w:type="dxa"/>
          </w:tcPr>
          <w:p w14:paraId="35A5C2C1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</w:tcPr>
          <w:p w14:paraId="332D24D4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7" w:type="dxa"/>
          </w:tcPr>
          <w:p w14:paraId="65EAB420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780D2B0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C38B1F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7248E3F1" w14:textId="77777777" w:rsidTr="00900673">
        <w:trPr>
          <w:trHeight w:val="385"/>
        </w:trPr>
        <w:tc>
          <w:tcPr>
            <w:tcW w:w="407" w:type="dxa"/>
          </w:tcPr>
          <w:p w14:paraId="047A7D8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A2DA2F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3D0D2A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D2E98C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FA8D09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A57A5D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F8334A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787BFE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DDB28C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BB895B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35365A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16F233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FA6B84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9F7FDE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9D3F0F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2D0051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1609A5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20D40D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17E288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FE6103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80834B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DDC2A2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27F5ACF7" w14:textId="77777777" w:rsidTr="00900673">
        <w:trPr>
          <w:trHeight w:val="385"/>
        </w:trPr>
        <w:tc>
          <w:tcPr>
            <w:tcW w:w="407" w:type="dxa"/>
          </w:tcPr>
          <w:p w14:paraId="715D77F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7" w:type="dxa"/>
          </w:tcPr>
          <w:p w14:paraId="29D0B38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4683DF5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7" w:type="dxa"/>
          </w:tcPr>
          <w:p w14:paraId="4C1BE74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658413A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6F3332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AFF3E1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CFC90D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04CE485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7" w:type="dxa"/>
          </w:tcPr>
          <w:p w14:paraId="20E76B28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690690C8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7" w:type="dxa"/>
          </w:tcPr>
          <w:p w14:paraId="3BED3A2C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16DD8AF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C281B0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9A2202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BB869F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CC6BF04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7" w:type="dxa"/>
          </w:tcPr>
          <w:p w14:paraId="3F9AC775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</w:tcPr>
          <w:p w14:paraId="2FE2A687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7" w:type="dxa"/>
          </w:tcPr>
          <w:p w14:paraId="251B4669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2268FAE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06EDBD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64B1C864" w14:textId="77777777" w:rsidTr="00900673">
        <w:trPr>
          <w:trHeight w:val="385"/>
        </w:trPr>
        <w:tc>
          <w:tcPr>
            <w:tcW w:w="407" w:type="dxa"/>
          </w:tcPr>
          <w:p w14:paraId="16F946F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42527C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074159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06E593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462694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E6CB24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AFF917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97CC6C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2E2380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B8D255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0DD38B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1D4B4D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82A947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48D81F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3BF2B7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7F2FBB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FAFC85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5A58D2C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B25831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923B6D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A2B397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7495E4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193F4B99" w14:textId="77777777" w:rsidTr="00900673">
        <w:trPr>
          <w:trHeight w:val="385"/>
        </w:trPr>
        <w:tc>
          <w:tcPr>
            <w:tcW w:w="407" w:type="dxa"/>
          </w:tcPr>
          <w:p w14:paraId="136189E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7" w:type="dxa"/>
          </w:tcPr>
          <w:p w14:paraId="1FF554F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21CA4C7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</w:tcPr>
          <w:p w14:paraId="68E47A4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2033B1B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A365F1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2EC22B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7FBD90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3C11377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407" w:type="dxa"/>
          </w:tcPr>
          <w:p w14:paraId="0114B219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120111D9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</w:tcPr>
          <w:p w14:paraId="4E165E1E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4B25714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677F18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278E8F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38DEC07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6A4871C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7" w:type="dxa"/>
          </w:tcPr>
          <w:p w14:paraId="40E00A59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</w:tcPr>
          <w:p w14:paraId="6DF9D59E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7" w:type="dxa"/>
          </w:tcPr>
          <w:p w14:paraId="2484EDB6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1AA0146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A3B1FC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3E82EAAB" w14:textId="77777777" w:rsidTr="00900673">
        <w:trPr>
          <w:trHeight w:val="385"/>
        </w:trPr>
        <w:tc>
          <w:tcPr>
            <w:tcW w:w="407" w:type="dxa"/>
          </w:tcPr>
          <w:p w14:paraId="2C43DD7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292D5A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61B117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77A5CCC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C46D20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3F4412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C74D44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9018B5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B4AEAE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423AF5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80B42D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310644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6E41C1C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81744F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FBDE66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33C4D5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B6EDEB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763C8F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A22519A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1A1438E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2A98AC9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D3DFF96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335F5" w14:paraId="319CE965" w14:textId="77777777" w:rsidTr="00900673">
        <w:trPr>
          <w:trHeight w:val="385"/>
        </w:trPr>
        <w:tc>
          <w:tcPr>
            <w:tcW w:w="407" w:type="dxa"/>
          </w:tcPr>
          <w:p w14:paraId="3F717F6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</w:tcPr>
          <w:p w14:paraId="0031981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09A485F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7" w:type="dxa"/>
          </w:tcPr>
          <w:p w14:paraId="07B540BD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4F813DE2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C2FF0A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62F2828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A244DF1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DCECDFF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</w:tcPr>
          <w:p w14:paraId="01C1995D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7B2543A6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407" w:type="dxa"/>
          </w:tcPr>
          <w:p w14:paraId="5FA1205B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436326F0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DD9A3E5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17178CF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9347743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CD02BEB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407" w:type="dxa"/>
          </w:tcPr>
          <w:p w14:paraId="7931A365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</w:tcPr>
          <w:p w14:paraId="00564F68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</w:tcPr>
          <w:p w14:paraId="0A310A0C" w14:textId="77777777" w:rsidR="007335F5" w:rsidRPr="006D18DF" w:rsidRDefault="007335F5" w:rsidP="0090067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7" w:type="dxa"/>
          </w:tcPr>
          <w:p w14:paraId="165B29DB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26180F4" w14:textId="77777777" w:rsidR="007335F5" w:rsidRPr="00867BC7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p w14:paraId="6BB29444" w14:textId="77777777" w:rsidR="007335F5" w:rsidRDefault="007335F5" w:rsidP="007335F5">
      <w:pPr>
        <w:rPr>
          <w:rFonts w:ascii="Sylfaen" w:hAnsi="Sylfaen"/>
          <w:sz w:val="24"/>
          <w:szCs w:val="24"/>
          <w:lang w:val="ru-RU"/>
        </w:rPr>
      </w:pPr>
    </w:p>
    <w:p w14:paraId="409B11D0" w14:textId="46B5A863" w:rsidR="007335F5" w:rsidRPr="007335F5" w:rsidRDefault="007335F5" w:rsidP="007335F5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335F5">
        <w:rPr>
          <w:rFonts w:ascii="Times New Roman" w:hAnsi="Times New Roman" w:cs="Times New Roman"/>
          <w:sz w:val="28"/>
          <w:szCs w:val="28"/>
          <w:lang w:val="hy-AM"/>
        </w:rPr>
        <w:t xml:space="preserve">․ </w:t>
      </w:r>
      <w:r w:rsidRPr="007335F5">
        <w:rPr>
          <w:rFonts w:ascii="Sylfaen" w:hAnsi="Sylfaen"/>
          <w:sz w:val="28"/>
          <w:szCs w:val="28"/>
          <w:lang w:val="hy-AM"/>
        </w:rPr>
        <w:t>Լուծի՛ր խնդիրները։</w:t>
      </w:r>
    </w:p>
    <w:p w14:paraId="3CEEE6F8" w14:textId="2E20EFC5" w:rsidR="007335F5" w:rsidRPr="007335F5" w:rsidRDefault="007335F5" w:rsidP="007335F5">
      <w:pPr>
        <w:rPr>
          <w:rFonts w:ascii="Sylfaen" w:hAnsi="Sylfaen"/>
          <w:sz w:val="28"/>
          <w:szCs w:val="28"/>
        </w:rPr>
      </w:pPr>
      <w:proofErr w:type="spellStart"/>
      <w:r w:rsidRPr="007335F5">
        <w:rPr>
          <w:rFonts w:ascii="Sylfaen" w:hAnsi="Sylfaen"/>
          <w:sz w:val="28"/>
          <w:szCs w:val="28"/>
          <w:lang w:val="ru-RU"/>
        </w:rPr>
        <w:t>Անին</w:t>
      </w:r>
      <w:proofErr w:type="spellEnd"/>
      <w:r w:rsidRPr="007335F5">
        <w:rPr>
          <w:rFonts w:ascii="Sylfaen" w:hAnsi="Sylfaen"/>
          <w:sz w:val="28"/>
          <w:szCs w:val="28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ու</w:t>
      </w:r>
      <w:proofErr w:type="spellEnd"/>
      <w:r w:rsidRPr="007335F5">
        <w:rPr>
          <w:rFonts w:ascii="Sylfaen" w:hAnsi="Sylfaen"/>
          <w:sz w:val="28"/>
          <w:szCs w:val="28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Արան</w:t>
      </w:r>
      <w:proofErr w:type="spellEnd"/>
      <w:r w:rsidRPr="007335F5">
        <w:rPr>
          <w:rFonts w:ascii="Sylfaen" w:hAnsi="Sylfaen"/>
          <w:sz w:val="28"/>
          <w:szCs w:val="28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նկարեցին</w:t>
      </w:r>
      <w:proofErr w:type="spellEnd"/>
      <w:r w:rsidRPr="007335F5">
        <w:rPr>
          <w:rFonts w:ascii="Sylfaen" w:hAnsi="Sylfaen"/>
          <w:sz w:val="28"/>
          <w:szCs w:val="28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երկու</w:t>
      </w:r>
      <w:proofErr w:type="spellEnd"/>
      <w:r w:rsidRPr="007335F5">
        <w:rPr>
          <w:rFonts w:ascii="Sylfaen" w:hAnsi="Sylfaen"/>
          <w:sz w:val="28"/>
          <w:szCs w:val="28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զամբյուղ</w:t>
      </w:r>
      <w:proofErr w:type="spellEnd"/>
      <w:r w:rsidRPr="007335F5">
        <w:rPr>
          <w:rFonts w:ascii="Sylfaen" w:hAnsi="Sylfaen"/>
          <w:sz w:val="28"/>
          <w:szCs w:val="28"/>
        </w:rPr>
        <w:t xml:space="preserve">: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Յուրաքանչյուր</w:t>
      </w:r>
      <w:proofErr w:type="spellEnd"/>
      <w:r w:rsidRPr="007335F5">
        <w:rPr>
          <w:rFonts w:ascii="Sylfaen" w:hAnsi="Sylfaen"/>
          <w:sz w:val="28"/>
          <w:szCs w:val="28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զամբյուղում</w:t>
      </w:r>
      <w:proofErr w:type="spellEnd"/>
      <w:r w:rsidRPr="007335F5">
        <w:rPr>
          <w:rFonts w:ascii="Sylfaen" w:hAnsi="Sylfaen"/>
          <w:sz w:val="28"/>
          <w:szCs w:val="28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չորս</w:t>
      </w:r>
      <w:proofErr w:type="spellEnd"/>
      <w:r w:rsidRPr="007335F5">
        <w:rPr>
          <w:rFonts w:ascii="Sylfaen" w:hAnsi="Sylfaen"/>
          <w:sz w:val="28"/>
          <w:szCs w:val="28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խնձոր</w:t>
      </w:r>
      <w:proofErr w:type="spellEnd"/>
      <w:r w:rsidRPr="007335F5">
        <w:rPr>
          <w:rFonts w:ascii="Sylfaen" w:hAnsi="Sylfaen"/>
          <w:sz w:val="28"/>
          <w:szCs w:val="28"/>
        </w:rPr>
        <w:t xml:space="preserve">: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Քանի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>՞</w:t>
      </w:r>
      <w:r w:rsidRPr="007335F5">
        <w:rPr>
          <w:rFonts w:ascii="Sylfaen" w:hAnsi="Sylfaen"/>
          <w:sz w:val="28"/>
          <w:szCs w:val="28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խնձոր</w:t>
      </w:r>
      <w:proofErr w:type="spellEnd"/>
      <w:r w:rsidRPr="007335F5">
        <w:rPr>
          <w:rFonts w:ascii="Sylfaen" w:hAnsi="Sylfaen"/>
          <w:sz w:val="28"/>
          <w:szCs w:val="28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նկարեցին</w:t>
      </w:r>
      <w:proofErr w:type="spellEnd"/>
      <w:r w:rsidRPr="007335F5">
        <w:rPr>
          <w:rFonts w:ascii="Sylfaen" w:hAnsi="Sylfaen"/>
          <w:sz w:val="28"/>
          <w:szCs w:val="28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աղջիկները</w:t>
      </w:r>
      <w:proofErr w:type="spellEnd"/>
      <w:r w:rsidRPr="007335F5">
        <w:rPr>
          <w:rFonts w:ascii="Sylfaen" w:hAnsi="Sylfae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page" w:tblpX="2528" w:tblpY="-70"/>
        <w:tblW w:w="0" w:type="auto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9"/>
        <w:gridCol w:w="369"/>
      </w:tblGrid>
      <w:tr w:rsidR="007335F5" w:rsidRPr="007335F5" w14:paraId="015BCCAE" w14:textId="77777777" w:rsidTr="00900673">
        <w:trPr>
          <w:trHeight w:val="402"/>
        </w:trPr>
        <w:tc>
          <w:tcPr>
            <w:tcW w:w="368" w:type="dxa"/>
          </w:tcPr>
          <w:p w14:paraId="341F9215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68" w:type="dxa"/>
          </w:tcPr>
          <w:p w14:paraId="3A340F3D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68" w:type="dxa"/>
          </w:tcPr>
          <w:p w14:paraId="7A39684E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68" w:type="dxa"/>
          </w:tcPr>
          <w:p w14:paraId="07636DAD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69" w:type="dxa"/>
          </w:tcPr>
          <w:p w14:paraId="0C734AB6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69" w:type="dxa"/>
          </w:tcPr>
          <w:p w14:paraId="3E05D8D2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39C7E144" w14:textId="77777777" w:rsidR="007335F5" w:rsidRPr="007335F5" w:rsidRDefault="007335F5" w:rsidP="007335F5">
      <w:pPr>
        <w:rPr>
          <w:rFonts w:ascii="Sylfaen" w:hAnsi="Sylfaen"/>
          <w:sz w:val="28"/>
          <w:szCs w:val="28"/>
          <w:lang w:val="ru-RU"/>
        </w:rPr>
      </w:pPr>
      <w:proofErr w:type="spellStart"/>
      <w:r w:rsidRPr="007335F5">
        <w:rPr>
          <w:rFonts w:ascii="Sylfaen" w:hAnsi="Sylfaen"/>
          <w:sz w:val="28"/>
          <w:szCs w:val="28"/>
          <w:lang w:val="ru-RU"/>
        </w:rPr>
        <w:t>Լուծում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 </w:t>
      </w:r>
    </w:p>
    <w:tbl>
      <w:tblPr>
        <w:tblStyle w:val="a3"/>
        <w:tblpPr w:leftFromText="180" w:rightFromText="180" w:vertAnchor="text" w:horzAnchor="page" w:tblpX="3193" w:tblpY="395"/>
        <w:tblW w:w="0" w:type="auto"/>
        <w:tblLook w:val="04A0" w:firstRow="1" w:lastRow="0" w:firstColumn="1" w:lastColumn="0" w:noHBand="0" w:noVBand="1"/>
      </w:tblPr>
      <w:tblGrid>
        <w:gridCol w:w="408"/>
      </w:tblGrid>
      <w:tr w:rsidR="007335F5" w:rsidRPr="007335F5" w14:paraId="2837A89B" w14:textId="77777777" w:rsidTr="00900673">
        <w:trPr>
          <w:trHeight w:val="402"/>
        </w:trPr>
        <w:tc>
          <w:tcPr>
            <w:tcW w:w="408" w:type="dxa"/>
          </w:tcPr>
          <w:p w14:paraId="4419AE11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p w14:paraId="7A4C0165" w14:textId="77777777" w:rsidR="007335F5" w:rsidRPr="007335F5" w:rsidRDefault="007335F5" w:rsidP="007335F5">
      <w:pPr>
        <w:rPr>
          <w:rFonts w:ascii="Sylfaen" w:hAnsi="Sylfaen"/>
          <w:sz w:val="28"/>
          <w:szCs w:val="28"/>
          <w:lang w:val="ru-RU"/>
        </w:rPr>
      </w:pPr>
    </w:p>
    <w:p w14:paraId="50DE7DA5" w14:textId="77777777" w:rsidR="007335F5" w:rsidRPr="007335F5" w:rsidRDefault="007335F5" w:rsidP="007335F5">
      <w:pPr>
        <w:rPr>
          <w:rFonts w:ascii="Sylfaen" w:hAnsi="Sylfaen"/>
          <w:sz w:val="28"/>
          <w:szCs w:val="28"/>
          <w:lang w:val="ru-RU"/>
        </w:rPr>
      </w:pPr>
      <w:proofErr w:type="spellStart"/>
      <w:r w:rsidRPr="007335F5">
        <w:rPr>
          <w:rFonts w:ascii="Sylfaen" w:hAnsi="Sylfaen"/>
          <w:sz w:val="28"/>
          <w:szCs w:val="28"/>
          <w:lang w:val="ru-RU"/>
        </w:rPr>
        <w:t>Պատասխան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>՝</w:t>
      </w:r>
    </w:p>
    <w:p w14:paraId="028709D2" w14:textId="77777777" w:rsidR="007335F5" w:rsidRPr="007335F5" w:rsidRDefault="007335F5" w:rsidP="007335F5">
      <w:pPr>
        <w:rPr>
          <w:rFonts w:ascii="Sylfaen" w:hAnsi="Sylfaen"/>
          <w:sz w:val="28"/>
          <w:szCs w:val="28"/>
          <w:lang w:val="ru-RU"/>
        </w:rPr>
      </w:pPr>
    </w:p>
    <w:p w14:paraId="11907FD4" w14:textId="77777777" w:rsidR="007335F5" w:rsidRPr="007335F5" w:rsidRDefault="007335F5" w:rsidP="007335F5">
      <w:pPr>
        <w:rPr>
          <w:rFonts w:ascii="Sylfaen" w:hAnsi="Sylfaen"/>
          <w:sz w:val="28"/>
          <w:szCs w:val="28"/>
          <w:lang w:val="ru-RU"/>
        </w:rPr>
      </w:pPr>
      <w:proofErr w:type="spellStart"/>
      <w:r w:rsidRPr="007335F5">
        <w:rPr>
          <w:rFonts w:ascii="Sylfaen" w:hAnsi="Sylfaen"/>
          <w:sz w:val="28"/>
          <w:szCs w:val="28"/>
          <w:lang w:val="ru-RU"/>
        </w:rPr>
        <w:t>Կատուն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ուտում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 է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օրական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երկու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ձուկ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: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Քանի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՞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ձուկ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կուտի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երկու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7335F5">
        <w:rPr>
          <w:rFonts w:ascii="Sylfaen" w:hAnsi="Sylfaen"/>
          <w:sz w:val="28"/>
          <w:szCs w:val="28"/>
          <w:lang w:val="ru-RU"/>
        </w:rPr>
        <w:t>օրում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: </w:t>
      </w:r>
    </w:p>
    <w:tbl>
      <w:tblPr>
        <w:tblStyle w:val="a3"/>
        <w:tblpPr w:leftFromText="180" w:rightFromText="180" w:vertAnchor="text" w:horzAnchor="page" w:tblpX="2609" w:tblpY="20"/>
        <w:tblW w:w="0" w:type="auto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9"/>
        <w:gridCol w:w="369"/>
      </w:tblGrid>
      <w:tr w:rsidR="007335F5" w:rsidRPr="007335F5" w14:paraId="6C27C2AC" w14:textId="77777777" w:rsidTr="00900673">
        <w:trPr>
          <w:trHeight w:val="402"/>
        </w:trPr>
        <w:tc>
          <w:tcPr>
            <w:tcW w:w="368" w:type="dxa"/>
          </w:tcPr>
          <w:p w14:paraId="6F84A6E1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68" w:type="dxa"/>
          </w:tcPr>
          <w:p w14:paraId="4F0305CA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68" w:type="dxa"/>
          </w:tcPr>
          <w:p w14:paraId="4202008E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68" w:type="dxa"/>
          </w:tcPr>
          <w:p w14:paraId="61DC302F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69" w:type="dxa"/>
          </w:tcPr>
          <w:p w14:paraId="57316ACB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69" w:type="dxa"/>
          </w:tcPr>
          <w:p w14:paraId="1DDAC0EB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p w14:paraId="4C642F61" w14:textId="77777777" w:rsidR="007335F5" w:rsidRPr="007335F5" w:rsidRDefault="007335F5" w:rsidP="007335F5">
      <w:pPr>
        <w:rPr>
          <w:rFonts w:ascii="Sylfaen" w:hAnsi="Sylfaen"/>
          <w:sz w:val="28"/>
          <w:szCs w:val="28"/>
          <w:lang w:val="ru-RU"/>
        </w:rPr>
      </w:pPr>
      <w:proofErr w:type="spellStart"/>
      <w:r w:rsidRPr="007335F5">
        <w:rPr>
          <w:rFonts w:ascii="Sylfaen" w:hAnsi="Sylfaen"/>
          <w:sz w:val="28"/>
          <w:szCs w:val="28"/>
          <w:lang w:val="ru-RU"/>
        </w:rPr>
        <w:t>Լուծում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 xml:space="preserve"> </w:t>
      </w:r>
    </w:p>
    <w:tbl>
      <w:tblPr>
        <w:tblStyle w:val="a3"/>
        <w:tblpPr w:leftFromText="180" w:rightFromText="180" w:vertAnchor="text" w:horzAnchor="page" w:tblpX="3194" w:tblpY="415"/>
        <w:tblW w:w="0" w:type="auto"/>
        <w:tblLook w:val="04A0" w:firstRow="1" w:lastRow="0" w:firstColumn="1" w:lastColumn="0" w:noHBand="0" w:noVBand="1"/>
      </w:tblPr>
      <w:tblGrid>
        <w:gridCol w:w="408"/>
      </w:tblGrid>
      <w:tr w:rsidR="007335F5" w:rsidRPr="007335F5" w14:paraId="0613BA52" w14:textId="77777777" w:rsidTr="00900673">
        <w:trPr>
          <w:trHeight w:val="402"/>
        </w:trPr>
        <w:tc>
          <w:tcPr>
            <w:tcW w:w="408" w:type="dxa"/>
          </w:tcPr>
          <w:p w14:paraId="3A7A6F7C" w14:textId="77777777" w:rsidR="007335F5" w:rsidRPr="007335F5" w:rsidRDefault="007335F5" w:rsidP="00900673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p w14:paraId="3DDFA033" w14:textId="77777777" w:rsidR="007335F5" w:rsidRPr="007335F5" w:rsidRDefault="007335F5" w:rsidP="007335F5">
      <w:pPr>
        <w:rPr>
          <w:rFonts w:ascii="Sylfaen" w:hAnsi="Sylfaen"/>
          <w:sz w:val="28"/>
          <w:szCs w:val="28"/>
          <w:lang w:val="ru-RU"/>
        </w:rPr>
      </w:pPr>
    </w:p>
    <w:p w14:paraId="4D24F8CC" w14:textId="77777777" w:rsidR="007335F5" w:rsidRDefault="007335F5" w:rsidP="007335F5">
      <w:pPr>
        <w:rPr>
          <w:rFonts w:ascii="Sylfaen" w:hAnsi="Sylfaen"/>
          <w:sz w:val="28"/>
          <w:szCs w:val="28"/>
          <w:lang w:val="hy-AM"/>
        </w:rPr>
      </w:pPr>
      <w:proofErr w:type="spellStart"/>
      <w:r w:rsidRPr="007335F5">
        <w:rPr>
          <w:rFonts w:ascii="Sylfaen" w:hAnsi="Sylfaen"/>
          <w:sz w:val="28"/>
          <w:szCs w:val="28"/>
          <w:lang w:val="ru-RU"/>
        </w:rPr>
        <w:t>Պատասխան</w:t>
      </w:r>
      <w:proofErr w:type="spellEnd"/>
      <w:r w:rsidRPr="007335F5">
        <w:rPr>
          <w:rFonts w:ascii="Sylfaen" w:hAnsi="Sylfaen"/>
          <w:sz w:val="28"/>
          <w:szCs w:val="28"/>
          <w:lang w:val="ru-RU"/>
        </w:rPr>
        <w:t>՝</w:t>
      </w:r>
    </w:p>
    <w:p w14:paraId="4209C78A" w14:textId="0DBE007A" w:rsidR="007335F5" w:rsidRPr="007335F5" w:rsidRDefault="007335F5" w:rsidP="007335F5">
      <w:pPr>
        <w:rPr>
          <w:rFonts w:ascii="Sylfaen" w:hAnsi="Sylfaen"/>
          <w:sz w:val="28"/>
          <w:szCs w:val="28"/>
          <w:lang w:val="ru-RU"/>
        </w:rPr>
      </w:pPr>
      <w:r>
        <w:rPr>
          <w:rFonts w:ascii="Sylfaen" w:hAnsi="Sylfaen"/>
          <w:b/>
          <w:noProof/>
          <w:sz w:val="28"/>
          <w:szCs w:val="28"/>
          <w:lang w:val="hy-AM" w:eastAsia="ru-RU"/>
        </w:rPr>
        <w:lastRenderedPageBreak/>
        <w:t>5</w:t>
      </w:r>
      <w:r>
        <w:rPr>
          <w:rFonts w:ascii="Times New Roman" w:hAnsi="Times New Roman" w:cs="Times New Roman"/>
          <w:b/>
          <w:noProof/>
          <w:sz w:val="28"/>
          <w:szCs w:val="28"/>
          <w:lang w:val="hy-AM" w:eastAsia="ru-RU"/>
        </w:rPr>
        <w:t xml:space="preserve">․ </w:t>
      </w:r>
      <w:r w:rsidRPr="00514CDE">
        <w:rPr>
          <w:rFonts w:ascii="Sylfaen" w:hAnsi="Sylfaen"/>
          <w:b/>
          <w:noProof/>
          <w:sz w:val="28"/>
          <w:szCs w:val="28"/>
          <w:lang w:val="hy-AM" w:eastAsia="ru-RU"/>
        </w:rPr>
        <w:t>Կատարի՛ր գործողությունները։</w:t>
      </w:r>
    </w:p>
    <w:p w14:paraId="0C38D05A" w14:textId="77777777" w:rsidR="007335F5" w:rsidRDefault="007335F5" w:rsidP="007335F5">
      <w:r>
        <w:rPr>
          <w:noProof/>
          <w:lang w:eastAsia="ru-RU"/>
        </w:rPr>
        <w:drawing>
          <wp:inline distT="0" distB="0" distL="0" distR="0" wp14:anchorId="135A8D35" wp14:editId="3EAC8250">
            <wp:extent cx="3663950" cy="37458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b653cf19660f78f9592b2f49b886d7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4" b="6889"/>
                    <a:stretch/>
                  </pic:blipFill>
                  <pic:spPr bwMode="auto">
                    <a:xfrm>
                      <a:off x="0" y="0"/>
                      <a:ext cx="3714349" cy="3797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9DD0A7" w14:textId="40EE0EA3" w:rsidR="007335F5" w:rsidRDefault="007335F5" w:rsidP="007335F5">
      <w:pPr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hy-AM"/>
        </w:rPr>
        <w:t xml:space="preserve">․ </w:t>
      </w:r>
      <w:r w:rsidRPr="00514CDE">
        <w:rPr>
          <w:rFonts w:ascii="Sylfaen" w:hAnsi="Sylfaen"/>
          <w:b/>
          <w:sz w:val="28"/>
          <w:szCs w:val="28"/>
          <w:lang w:val="hy-AM"/>
        </w:rPr>
        <w:t>Դատարկ վանդակները լրացրո՛ւ։</w:t>
      </w:r>
    </w:p>
    <w:p w14:paraId="1BCC53A3" w14:textId="08B14539" w:rsidR="007335F5" w:rsidRPr="00514CDE" w:rsidRDefault="007335F5" w:rsidP="007335F5">
      <w:pPr>
        <w:rPr>
          <w:rFonts w:ascii="Sylfaen" w:hAnsi="Sylfaen"/>
          <w:b/>
          <w:sz w:val="28"/>
          <w:szCs w:val="28"/>
          <w:lang w:val="hy-AM"/>
        </w:rPr>
      </w:pPr>
      <w:r>
        <w:rPr>
          <w:noProof/>
          <w:lang w:eastAsia="ru-RU"/>
        </w:rPr>
        <w:drawing>
          <wp:inline distT="0" distB="0" distL="0" distR="0" wp14:anchorId="13B9473E" wp14:editId="3C5E5FB3">
            <wp:extent cx="4151845" cy="36004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2d682c442a25748575933d68074d1deէ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1"/>
                    <a:stretch/>
                  </pic:blipFill>
                  <pic:spPr bwMode="auto">
                    <a:xfrm>
                      <a:off x="0" y="0"/>
                      <a:ext cx="4163839" cy="3610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E2F5C0" w14:textId="77777777" w:rsidR="007335F5" w:rsidRPr="0058592D" w:rsidRDefault="007335F5" w:rsidP="007335F5">
      <w:pPr>
        <w:rPr>
          <w:rFonts w:ascii="Sylfaen" w:hAnsi="Sylfaen"/>
          <w:sz w:val="24"/>
          <w:szCs w:val="24"/>
          <w:lang w:val="ru-RU"/>
        </w:rPr>
      </w:pPr>
    </w:p>
    <w:p w14:paraId="6FADB3DC" w14:textId="77777777" w:rsidR="00AB35A3" w:rsidRDefault="00AB35A3"/>
    <w:sectPr w:rsidR="00AB35A3" w:rsidSect="007335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A6F66"/>
    <w:multiLevelType w:val="hybridMultilevel"/>
    <w:tmpl w:val="3C28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4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BB"/>
    <w:rsid w:val="00397C61"/>
    <w:rsid w:val="007335F5"/>
    <w:rsid w:val="00AB35A3"/>
    <w:rsid w:val="00B86A76"/>
    <w:rsid w:val="00BD06E6"/>
    <w:rsid w:val="00C71043"/>
    <w:rsid w:val="00D8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E8CC"/>
  <w15:chartTrackingRefBased/>
  <w15:docId w15:val="{34F274F0-85B4-4013-A38A-C6541B1C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5F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5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Petrosyan</dc:creator>
  <cp:keywords/>
  <dc:description/>
  <cp:lastModifiedBy>Lusine Petrosyan</cp:lastModifiedBy>
  <cp:revision>3</cp:revision>
  <dcterms:created xsi:type="dcterms:W3CDTF">2024-11-23T20:16:00Z</dcterms:created>
  <dcterms:modified xsi:type="dcterms:W3CDTF">2024-11-23T20:26:00Z</dcterms:modified>
</cp:coreProperties>
</file>