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2E2A" w14:textId="77777777" w:rsidR="00B945A7" w:rsidRPr="00260C87" w:rsidRDefault="00B945A7" w:rsidP="00B945A7">
      <w:pPr>
        <w:rPr>
          <w:rFonts w:ascii="Sylfaen" w:hAnsi="Sylfaen"/>
          <w:b/>
          <w:bCs/>
          <w:noProof/>
          <w:sz w:val="28"/>
          <w:szCs w:val="28"/>
          <w:lang w:val="ru-RU"/>
        </w:rPr>
      </w:pPr>
      <w:r w:rsidRPr="00260C87">
        <w:rPr>
          <w:rFonts w:ascii="Sylfaen" w:hAnsi="Sylfaen"/>
          <w:b/>
          <w:bCs/>
          <w:noProof/>
          <w:sz w:val="28"/>
          <w:szCs w:val="28"/>
          <w:lang w:val="ru-RU"/>
        </w:rPr>
        <w:t>Հաշվի՛ր և գունավորի՛ր:</w:t>
      </w:r>
    </w:p>
    <w:p w14:paraId="4E72D2A1" w14:textId="77777777" w:rsidR="00B945A7" w:rsidRDefault="00B945A7" w:rsidP="00B945A7">
      <w:r w:rsidRPr="00260C8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9C69" wp14:editId="06F16F52">
                <wp:simplePos x="0" y="0"/>
                <wp:positionH relativeFrom="column">
                  <wp:posOffset>-130628</wp:posOffset>
                </wp:positionH>
                <wp:positionV relativeFrom="paragraph">
                  <wp:posOffset>5654584</wp:posOffset>
                </wp:positionV>
                <wp:extent cx="6566552" cy="1994915"/>
                <wp:effectExtent l="0" t="0" r="24765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52" cy="19949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1FA4" w14:textId="77777777" w:rsidR="00B945A7" w:rsidRPr="00715D45" w:rsidRDefault="00B945A7" w:rsidP="00B945A7">
                            <w:pPr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>1- կա</w:t>
                            </w:r>
                            <w:r>
                              <w:rPr>
                                <w:rFonts w:ascii="Sylfaen" w:hAnsi="Sylfaen"/>
                                <w:sz w:val="40"/>
                                <w:szCs w:val="40"/>
                                <w:lang w:val="hy-AM"/>
                              </w:rPr>
                              <w:t xml:space="preserve"> </w:t>
                            </w: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>նա</w:t>
                            </w:r>
                            <w:r>
                              <w:rPr>
                                <w:rFonts w:ascii="Sylfaen" w:hAnsi="Sylfaen"/>
                                <w:sz w:val="40"/>
                                <w:szCs w:val="40"/>
                                <w:lang w:val="hy-AM"/>
                              </w:rPr>
                              <w:t xml:space="preserve"> </w:t>
                            </w: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չ       2- շագանակագույն      3-մանուշակագույն     </w:t>
                            </w:r>
                          </w:p>
                          <w:p w14:paraId="59A7A95F" w14:textId="77777777" w:rsidR="00B945A7" w:rsidRPr="00715D45" w:rsidRDefault="00B945A7" w:rsidP="00B945A7">
                            <w:pPr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>4- դեղին       5- երկնագույն       6-կարմիր       7-կա</w:t>
                            </w:r>
                            <w:r>
                              <w:rPr>
                                <w:rFonts w:ascii="Sylfaen" w:hAnsi="Sylfaen"/>
                                <w:sz w:val="40"/>
                                <w:szCs w:val="40"/>
                                <w:lang w:val="hy-AM"/>
                              </w:rPr>
                              <w:t xml:space="preserve"> </w:t>
                            </w: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>նա</w:t>
                            </w:r>
                            <w:r>
                              <w:rPr>
                                <w:rFonts w:ascii="Sylfaen" w:hAnsi="Sylfaen"/>
                                <w:sz w:val="40"/>
                                <w:szCs w:val="40"/>
                                <w:lang w:val="hy-AM"/>
                              </w:rPr>
                              <w:t xml:space="preserve"> </w:t>
                            </w:r>
                            <w:r w:rsidRPr="00715D45">
                              <w:rPr>
                                <w:sz w:val="40"/>
                                <w:szCs w:val="40"/>
                                <w:lang w:val="ru-RU"/>
                              </w:rPr>
                              <w:t>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49C69" id="Rectangle: Rounded Corners 4" o:spid="_x0000_s1026" style="position:absolute;margin-left:-10.3pt;margin-top:445.25pt;width:517.05pt;height:1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29811FA4" w14:textId="77777777" w:rsidR="00B945A7" w:rsidRPr="00715D45" w:rsidRDefault="00B945A7" w:rsidP="00B945A7">
                      <w:pPr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>1- կա</w:t>
                      </w:r>
                      <w:r>
                        <w:rPr>
                          <w:rFonts w:ascii="Sylfaen" w:hAnsi="Sylfaen"/>
                          <w:sz w:val="40"/>
                          <w:szCs w:val="40"/>
                          <w:lang w:val="hy-AM"/>
                        </w:rPr>
                        <w:t xml:space="preserve"> </w:t>
                      </w: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>նա</w:t>
                      </w:r>
                      <w:r>
                        <w:rPr>
                          <w:rFonts w:ascii="Sylfaen" w:hAnsi="Sylfaen"/>
                          <w:sz w:val="40"/>
                          <w:szCs w:val="40"/>
                          <w:lang w:val="hy-AM"/>
                        </w:rPr>
                        <w:t xml:space="preserve"> </w:t>
                      </w: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 xml:space="preserve">չ       2- շագանակագույն      3-մանուշակագույն     </w:t>
                      </w:r>
                    </w:p>
                    <w:p w14:paraId="59A7A95F" w14:textId="77777777" w:rsidR="00B945A7" w:rsidRPr="00715D45" w:rsidRDefault="00B945A7" w:rsidP="00B945A7">
                      <w:pPr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>4- դեղին       5- երկնագույն       6-կարմիր       7-կա</w:t>
                      </w:r>
                      <w:r>
                        <w:rPr>
                          <w:rFonts w:ascii="Sylfaen" w:hAnsi="Sylfaen"/>
                          <w:sz w:val="40"/>
                          <w:szCs w:val="40"/>
                          <w:lang w:val="hy-AM"/>
                        </w:rPr>
                        <w:t xml:space="preserve"> </w:t>
                      </w: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>նա</w:t>
                      </w:r>
                      <w:r>
                        <w:rPr>
                          <w:rFonts w:ascii="Sylfaen" w:hAnsi="Sylfaen"/>
                          <w:sz w:val="40"/>
                          <w:szCs w:val="40"/>
                          <w:lang w:val="hy-AM"/>
                        </w:rPr>
                        <w:t xml:space="preserve"> </w:t>
                      </w:r>
                      <w:r w:rsidRPr="00715D45">
                        <w:rPr>
                          <w:sz w:val="40"/>
                          <w:szCs w:val="40"/>
                          <w:lang w:val="ru-RU"/>
                        </w:rPr>
                        <w:t>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74843F9" wp14:editId="2A64A796">
            <wp:extent cx="6182746" cy="746957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95" cy="75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4E5F" w14:textId="77777777" w:rsidR="00B945A7" w:rsidRDefault="00B945A7" w:rsidP="00B945A7"/>
    <w:p w14:paraId="01564ADD" w14:textId="41623F98" w:rsidR="00B945A7" w:rsidRDefault="00B945A7" w:rsidP="00B945A7">
      <w:pPr>
        <w:rPr>
          <w:rFonts w:ascii="Sylfaen" w:hAnsi="Sylfaen"/>
          <w:noProof/>
          <w:sz w:val="28"/>
          <w:szCs w:val="28"/>
          <w:lang w:val="hy-AM"/>
        </w:rPr>
      </w:pPr>
      <w:r>
        <w:rPr>
          <w:rFonts w:ascii="Sylfaen" w:hAnsi="Sylfaen"/>
          <w:noProof/>
          <w:sz w:val="28"/>
          <w:szCs w:val="28"/>
          <w:lang w:val="hy-AM"/>
        </w:rPr>
        <w:lastRenderedPageBreak/>
        <w:t>Հաշվի՛ր:</w:t>
      </w:r>
    </w:p>
    <w:p w14:paraId="6682A42C" w14:textId="77777777" w:rsidR="00B945A7" w:rsidRDefault="00B945A7" w:rsidP="00B945A7">
      <w:r>
        <w:object w:dxaOrig="7395" w:dyaOrig="8835" w14:anchorId="7200F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pt;height:441pt" o:ole="">
            <v:imagedata r:id="rId7" o:title=""/>
          </v:shape>
          <o:OLEObject Type="Embed" ProgID="PBrush" ShapeID="_x0000_i1025" DrawAspect="Content" ObjectID="_1793380559" r:id="rId8"/>
        </w:object>
      </w:r>
    </w:p>
    <w:p w14:paraId="3CE12C6A" w14:textId="77777777" w:rsidR="00B945A7" w:rsidRDefault="00B945A7" w:rsidP="00B945A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Ճուտիկն ումի 2 ոտք, իսկ ուլիկը՝ 4 ոտք: Քանի՞ ոտք ունեն ճուտիկն ու ուլիկը միասին:</w:t>
      </w:r>
    </w:p>
    <w:p w14:paraId="2571AA30" w14:textId="77777777" w:rsidR="00B945A7" w:rsidRDefault="00B945A7" w:rsidP="00B945A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Լուծում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</w:tblGrid>
      <w:tr w:rsidR="00B945A7" w14:paraId="0DA17BBF" w14:textId="77777777" w:rsidTr="00F57086">
        <w:trPr>
          <w:trHeight w:val="603"/>
        </w:trPr>
        <w:tc>
          <w:tcPr>
            <w:tcW w:w="658" w:type="dxa"/>
          </w:tcPr>
          <w:p w14:paraId="149AB873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58" w:type="dxa"/>
          </w:tcPr>
          <w:p w14:paraId="0EA2D26C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58" w:type="dxa"/>
          </w:tcPr>
          <w:p w14:paraId="176F2705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58" w:type="dxa"/>
          </w:tcPr>
          <w:p w14:paraId="1E389D9F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658" w:type="dxa"/>
          </w:tcPr>
          <w:p w14:paraId="7D039614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516" w:tblpY="428"/>
        <w:tblW w:w="0" w:type="auto"/>
        <w:tblLook w:val="04A0" w:firstRow="1" w:lastRow="0" w:firstColumn="1" w:lastColumn="0" w:noHBand="0" w:noVBand="1"/>
      </w:tblPr>
      <w:tblGrid>
        <w:gridCol w:w="543"/>
      </w:tblGrid>
      <w:tr w:rsidR="00B945A7" w14:paraId="4F76249B" w14:textId="77777777" w:rsidTr="00F57086">
        <w:trPr>
          <w:trHeight w:val="585"/>
        </w:trPr>
        <w:tc>
          <w:tcPr>
            <w:tcW w:w="543" w:type="dxa"/>
          </w:tcPr>
          <w:p w14:paraId="0715193E" w14:textId="77777777" w:rsidR="00B945A7" w:rsidRDefault="00B945A7" w:rsidP="00F57086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2673A49" w14:textId="77777777" w:rsidR="00B945A7" w:rsidRDefault="00B945A7" w:rsidP="00B945A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</w:p>
    <w:p w14:paraId="4D33AC2E" w14:textId="77777777" w:rsidR="00B945A7" w:rsidRDefault="00B945A7" w:rsidP="00B945A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Պատասխան՝ </w:t>
      </w:r>
    </w:p>
    <w:p w14:paraId="02077965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hy-AM"/>
        </w:rPr>
      </w:pPr>
      <w:r w:rsidRPr="000F5CC3">
        <w:rPr>
          <w:rFonts w:ascii="Sylfaen" w:hAnsi="Sylfaen"/>
          <w:sz w:val="28"/>
          <w:szCs w:val="28"/>
          <w:lang w:val="hy-AM"/>
        </w:rPr>
        <w:lastRenderedPageBreak/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B945A7" w:rsidRPr="000F5CC3" w14:paraId="60A2D34F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EA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7E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3E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F1F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78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27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60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2A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3E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0FB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617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AE4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65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D6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9F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270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0B5D4528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34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AF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5C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C5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2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B2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DE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F4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36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AF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4B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F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70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57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BD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8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01B8A3E0" w14:textId="77777777" w:rsidTr="00F57086">
        <w:trPr>
          <w:trHeight w:val="43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25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3AE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EF0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D45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7B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47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BC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EF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14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40B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090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A1B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41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82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4A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8B6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4C39DE1A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29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03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E3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16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55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9A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4C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39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B8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3A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B0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26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4D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A2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69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C7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590BF5AD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95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7C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39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DC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AA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77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3D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C9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57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21B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D8C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07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D2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90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C3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48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26662AD6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30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91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B8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0A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E1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9D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FC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E3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59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16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1F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6B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85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3F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B9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47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017F2109" w14:textId="77777777" w:rsidTr="00F57086">
        <w:trPr>
          <w:trHeight w:val="43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0A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0B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E1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93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C1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1C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3F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9B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7E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4B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B7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664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0A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03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D3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43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1074A675" w14:textId="77777777" w:rsidTr="00F57086">
        <w:trPr>
          <w:trHeight w:val="43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9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E8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50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C2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98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7B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A4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A4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09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B6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C5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98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EB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7D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67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28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6602C2A4" w14:textId="77777777" w:rsidTr="00F57086">
        <w:trPr>
          <w:trHeight w:val="41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70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D5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AE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88C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D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01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CA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C9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9B1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F4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9F4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A91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43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  <w:r w:rsidRPr="000F5CC3"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1A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96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CE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12F2028B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hy-AM"/>
        </w:rPr>
      </w:pPr>
    </w:p>
    <w:p w14:paraId="695856BA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ru-RU"/>
        </w:rPr>
      </w:pPr>
      <w:r w:rsidRPr="000F5CC3">
        <w:rPr>
          <w:rFonts w:ascii="Sylfaen" w:hAnsi="Sylfaen"/>
          <w:sz w:val="28"/>
          <w:szCs w:val="28"/>
          <w:lang w:val="hy-AM"/>
        </w:rPr>
        <w:t xml:space="preserve">Համեմատի՛ր: </w:t>
      </w:r>
      <w:r w:rsidRPr="000F5CC3">
        <w:rPr>
          <w:rFonts w:ascii="Sylfaen" w:hAnsi="Sylfaen"/>
          <w:sz w:val="28"/>
          <w:szCs w:val="28"/>
          <w:lang w:val="ru-RU"/>
        </w:rPr>
        <w:t>&lt; &gt; 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945A7" w:rsidRPr="000F5CC3" w14:paraId="07077EDE" w14:textId="77777777" w:rsidTr="00F57086">
        <w:trPr>
          <w:trHeight w:val="4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B4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21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D5C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2E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1D8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47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C3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5F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5C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3B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402B8DF0" w14:textId="77777777" w:rsidTr="00F57086">
        <w:trPr>
          <w:trHeight w:val="4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DA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88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35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C3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C3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26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91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CE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72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F5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085AA8C0" w14:textId="77777777" w:rsidTr="00F57086">
        <w:trPr>
          <w:trHeight w:val="4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FF3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92D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071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89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A2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8D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ECE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B6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AD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DC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15B526C0" w14:textId="77777777" w:rsidTr="00F57086">
        <w:trPr>
          <w:trHeight w:val="4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3A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B9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1E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4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0B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69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C0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21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65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D5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08EAECEE" w14:textId="77777777" w:rsidTr="00F57086">
        <w:trPr>
          <w:trHeight w:val="4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E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C7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23E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89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2F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B25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8B4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9E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AF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DC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249DDDC4" w14:textId="77777777" w:rsidTr="00F57086">
        <w:trPr>
          <w:trHeight w:val="4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69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3A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D3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42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00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0E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5E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D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E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BE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B945A7" w:rsidRPr="000F5CC3" w14:paraId="6D3AA282" w14:textId="77777777" w:rsidTr="00F57086">
        <w:trPr>
          <w:trHeight w:val="4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78C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1B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7C1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4B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4C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6E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E85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23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95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14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7D794265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hy-AM"/>
        </w:rPr>
      </w:pPr>
    </w:p>
    <w:p w14:paraId="2FF50F8F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ru-RU"/>
        </w:rPr>
      </w:pPr>
    </w:p>
    <w:p w14:paraId="6762A5F5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ru-RU"/>
        </w:rPr>
      </w:pPr>
      <w:r w:rsidRPr="000F5CC3">
        <w:rPr>
          <w:rFonts w:ascii="Sylfaen" w:hAnsi="Sylfae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C1A88" wp14:editId="47B2C9F1">
                <wp:simplePos x="0" y="0"/>
                <wp:positionH relativeFrom="column">
                  <wp:posOffset>3800475</wp:posOffset>
                </wp:positionH>
                <wp:positionV relativeFrom="paragraph">
                  <wp:posOffset>6913245</wp:posOffset>
                </wp:positionV>
                <wp:extent cx="2133600" cy="723900"/>
                <wp:effectExtent l="0" t="0" r="0" b="0"/>
                <wp:wrapNone/>
                <wp:docPr id="172419377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E424" id="Прямоугольник 13" o:spid="_x0000_s1026" style="position:absolute;margin-left:299.25pt;margin-top:544.35pt;width:16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" fillcolor="white [3201]" stroked="f" strokeweight="1pt"/>
            </w:pict>
          </mc:Fallback>
        </mc:AlternateContent>
      </w:r>
      <w:r w:rsidRPr="000F5CC3">
        <w:rPr>
          <w:rFonts w:ascii="Sylfaen" w:hAnsi="Sylfae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0A07" wp14:editId="035F8277">
                <wp:simplePos x="0" y="0"/>
                <wp:positionH relativeFrom="column">
                  <wp:posOffset>790575</wp:posOffset>
                </wp:positionH>
                <wp:positionV relativeFrom="paragraph">
                  <wp:posOffset>541020</wp:posOffset>
                </wp:positionV>
                <wp:extent cx="4600575" cy="942975"/>
                <wp:effectExtent l="0" t="0" r="9525" b="9525"/>
                <wp:wrapNone/>
                <wp:docPr id="34843492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8D8D9" w14:textId="77777777" w:rsidR="00B945A7" w:rsidRDefault="00B945A7" w:rsidP="00B94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0A07" id="Прямоугольник 12" o:spid="_x0000_s1027" style="position:absolute;margin-left:62.25pt;margin-top:42.6pt;width:362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" fillcolor="white [3201]" stroked="f" strokeweight="1pt">
                <v:textbox>
                  <w:txbxContent>
                    <w:p w14:paraId="52D8D8D9" w14:textId="77777777" w:rsidR="00B945A7" w:rsidRDefault="00B945A7" w:rsidP="00B945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5CC3">
        <w:rPr>
          <w:rFonts w:ascii="Sylfaen" w:hAnsi="Sylfaen"/>
          <w:sz w:val="28"/>
          <w:szCs w:val="28"/>
          <w:lang w:val="ru-RU"/>
        </w:rPr>
        <w:drawing>
          <wp:inline distT="0" distB="0" distL="0" distR="0" wp14:anchorId="021CD37F" wp14:editId="26EA4E75">
            <wp:extent cx="5943600" cy="7686675"/>
            <wp:effectExtent l="0" t="0" r="0" b="9525"/>
            <wp:docPr id="157873130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8D02" w14:textId="77777777" w:rsidR="00B945A7" w:rsidRDefault="00B945A7" w:rsidP="00B945A7">
      <w:pPr>
        <w:rPr>
          <w:rFonts w:ascii="Sylfaen" w:hAnsi="Sylfaen"/>
          <w:sz w:val="28"/>
          <w:szCs w:val="28"/>
        </w:rPr>
      </w:pPr>
    </w:p>
    <w:p w14:paraId="747F59DE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ru-RU"/>
        </w:rPr>
      </w:pPr>
      <w:r w:rsidRPr="000F5CC3">
        <w:rPr>
          <w:rFonts w:ascii="Sylfaen" w:hAnsi="Sylfaen"/>
          <w:sz w:val="28"/>
          <w:szCs w:val="28"/>
          <w:lang w:val="ru-RU"/>
        </w:rPr>
        <w:lastRenderedPageBreak/>
        <w:t>Վերականգնի՛ր վարժությունը: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B945A7" w:rsidRPr="000F5CC3" w14:paraId="0CD3101C" w14:textId="77777777" w:rsidTr="00F57086">
        <w:trPr>
          <w:trHeight w:val="4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992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32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1C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8ED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ADC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06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2F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E4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BC3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AF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74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24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BB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68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1D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5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F2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DC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A9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89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5650C97E" w14:textId="77777777" w:rsidTr="00F57086">
        <w:trPr>
          <w:trHeight w:val="4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13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F0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D5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71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40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74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BA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B5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9B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EE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FB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F3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63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5B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A1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8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3B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4F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EC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ED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31D8FEC5" w14:textId="77777777" w:rsidTr="00F57086">
        <w:trPr>
          <w:trHeight w:val="4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D7F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F05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F2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25A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8E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D4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A4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38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9F2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D5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80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8ED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84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CF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E3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9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C5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95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7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4C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0E555E8B" w14:textId="77777777" w:rsidTr="00F57086">
        <w:trPr>
          <w:trHeight w:val="4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FA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DF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F3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BD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79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B7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27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D2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52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A2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2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048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94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8E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FF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DA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EC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74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3A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C2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33DCFA35" w14:textId="77777777" w:rsidTr="00F57086">
        <w:trPr>
          <w:trHeight w:val="4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3B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CD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F6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D8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AE5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28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7C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24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0BD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F0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4E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B6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85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68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D1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81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A0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D1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41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6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15BD4F23" w14:textId="77777777" w:rsidTr="00F57086">
        <w:trPr>
          <w:trHeight w:val="4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1A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72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37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E0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FD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7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7F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F2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97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4C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F7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A0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C5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5B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67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6E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34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93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4A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56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7032B7E9" w14:textId="77777777" w:rsidTr="00F57086">
        <w:trPr>
          <w:trHeight w:val="4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6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82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6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13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75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3A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CD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020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289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62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D10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7E2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0F5CC3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1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BB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A7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038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B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43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11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27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64C646D3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ru-RU"/>
        </w:rPr>
      </w:pPr>
    </w:p>
    <w:p w14:paraId="2597FD1F" w14:textId="77777777" w:rsidR="00B945A7" w:rsidRPr="000F5CC3" w:rsidRDefault="00B945A7" w:rsidP="00B945A7">
      <w:pPr>
        <w:rPr>
          <w:rFonts w:ascii="Sylfaen" w:hAnsi="Sylfaen"/>
          <w:sz w:val="28"/>
          <w:szCs w:val="28"/>
          <w:lang w:val="hy-AM"/>
        </w:rPr>
      </w:pPr>
      <w:r w:rsidRPr="000F5CC3">
        <w:rPr>
          <w:rFonts w:ascii="Sylfaen" w:hAnsi="Sylfaen"/>
          <w:sz w:val="28"/>
          <w:szCs w:val="28"/>
          <w:lang w:val="ru-RU"/>
        </w:rPr>
        <w:t xml:space="preserve">Գրի՛ր </w:t>
      </w:r>
      <w:r w:rsidRPr="000F5CC3">
        <w:rPr>
          <w:rFonts w:ascii="Sylfaen" w:hAnsi="Sylfaen"/>
          <w:sz w:val="28"/>
          <w:szCs w:val="28"/>
          <w:lang w:val="hy-AM"/>
        </w:rPr>
        <w:t xml:space="preserve"> պակասող թվերը: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B945A7" w:rsidRPr="000F5CC3" w14:paraId="57614C0C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5A6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76C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94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F0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CD6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9933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68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09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7C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E60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B6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288CD13A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0F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6B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A6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6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B0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EC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DA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A7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44A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93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8F7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786A293F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5B3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8D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4BB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9D7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C9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A8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2D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351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B92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32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B7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1D8B9E4B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C9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6E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C2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77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9F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7E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3B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AE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32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ED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7C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49CD2771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5B4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20F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47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194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C3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B9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9B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95E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87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E02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D1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2722B741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D0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3B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D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7C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ADB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1A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C5C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F3CE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A0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6E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6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B945A7" w:rsidRPr="000F5CC3" w14:paraId="751EB582" w14:textId="77777777" w:rsidTr="00F57086">
        <w:trPr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EE2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6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B0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5578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B09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  <w:r w:rsidRPr="000F5CC3">
              <w:rPr>
                <w:rFonts w:ascii="Sylfaen" w:hAnsi="Sylfaen"/>
                <w:sz w:val="28"/>
                <w:szCs w:val="28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16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98F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3F5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989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B11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D0A" w14:textId="77777777" w:rsidR="00B945A7" w:rsidRPr="000F5CC3" w:rsidRDefault="00B945A7" w:rsidP="00F57086">
            <w:pPr>
              <w:spacing w:after="160" w:line="259" w:lineRule="auto"/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</w:tbl>
    <w:p w14:paraId="1D0BD184" w14:textId="4F4EF1B4" w:rsidR="00895E7A" w:rsidRPr="00895E7A" w:rsidRDefault="00895E7A" w:rsidP="00B945A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895E7A" w:rsidRPr="00B945A7" w14:paraId="5E1B0641" w14:textId="77777777" w:rsidTr="00895E7A">
        <w:trPr>
          <w:trHeight w:val="4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39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8EF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78E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A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72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0B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DF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4D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0C6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89E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5D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0D9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BE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5E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3181B585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1B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40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9B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35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88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91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AC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3E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C2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D8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6B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9B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D9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53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29A53B6D" w14:textId="77777777" w:rsidTr="00895E7A">
        <w:trPr>
          <w:trHeight w:val="4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799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01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C0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F4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37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C6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D3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D0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538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AA7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DFE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F1F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24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3D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6B071181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08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3F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86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30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BA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EC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3F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70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55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F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73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76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AF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CC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5AD2B0CF" w14:textId="77777777" w:rsidTr="00895E7A">
        <w:trPr>
          <w:trHeight w:val="4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621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F1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9E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475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B1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19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3D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9D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74F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2A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52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BDA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FB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17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3B2FD4AC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FB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32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6B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89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E4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35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6B7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D7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F5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75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F6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9A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F2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D0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77245A25" w14:textId="77777777" w:rsidTr="00895E7A">
        <w:trPr>
          <w:trHeight w:val="4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A50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B4A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921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1B0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DC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40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5B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98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38C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097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9AF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A83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38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C38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330FA645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A5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60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C8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D6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87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C3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24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AE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7B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3D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5D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06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26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7F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1D5E47B0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49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21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8E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854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5E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F1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76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A6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0D4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19E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C80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9FF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F1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0B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4390C947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CC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15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B1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A9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01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A2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68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FC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C9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FD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9A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33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7C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AA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895E7A" w:rsidRPr="00B945A7" w14:paraId="7B145767" w14:textId="77777777" w:rsidTr="00895E7A">
        <w:trPr>
          <w:trHeight w:val="3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F5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C8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097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B3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7A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B1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45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7B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15D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80A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D04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C5D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D7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7A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669FABC" w14:textId="77777777" w:rsidR="00B945A7" w:rsidRPr="00B945A7" w:rsidRDefault="00B945A7" w:rsidP="00B945A7">
      <w:pPr>
        <w:rPr>
          <w:rFonts w:ascii="Sylfaen" w:hAnsi="Sylfaen"/>
          <w:sz w:val="28"/>
          <w:szCs w:val="28"/>
        </w:rPr>
      </w:pPr>
    </w:p>
    <w:p w14:paraId="3AC4E2ED" w14:textId="77777777" w:rsidR="00B945A7" w:rsidRPr="00B945A7" w:rsidRDefault="00B945A7" w:rsidP="00B945A7">
      <w:pPr>
        <w:rPr>
          <w:rFonts w:ascii="Sylfaen" w:hAnsi="Sylfae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B945A7" w:rsidRPr="00B945A7" w14:paraId="44A6D0B8" w14:textId="77777777" w:rsidTr="00B945A7">
        <w:trPr>
          <w:trHeight w:val="4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75C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A79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E97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D6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3E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9E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A3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D5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A3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B1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371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82D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3E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E4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19AF5AFE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A0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03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5D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71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23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C5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0D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51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E8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AC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EB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01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AF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87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00F7578F" w14:textId="77777777" w:rsidTr="00B945A7">
        <w:trPr>
          <w:trHeight w:val="4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55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91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AF3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73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57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96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E9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88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F53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BD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F8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55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E0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AB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0E508D6B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81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AC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54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22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16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56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12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1A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5D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A1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09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79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BD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19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309FCE8F" w14:textId="77777777" w:rsidTr="00B945A7">
        <w:trPr>
          <w:trHeight w:val="4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EE7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4E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6C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BA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56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90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FB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FC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93F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7D6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6AC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1B0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10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57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13B7D16A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F5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D5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24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4A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B4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E4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B9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74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A5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33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39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7A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2E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27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271CCC23" w14:textId="77777777" w:rsidTr="00B945A7">
        <w:trPr>
          <w:trHeight w:val="4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9B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839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AAE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CC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9A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DF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0A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50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EE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A3E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5A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C7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B5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E9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5D78437E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4A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8A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58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76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E6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C4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95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B5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49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3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DC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E9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64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22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6A74CB0E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263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00D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727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5C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6B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59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5D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C18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EE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DB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C2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6E0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B9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72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1CE0C57E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1C6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BC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47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38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7C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06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A7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BE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85E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3C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98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D0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4C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99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35B319AD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263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36E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D54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BA98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CB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EA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33C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67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52F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BC7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86A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CA8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56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09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1CFAF4B1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64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59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D5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C0D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DDA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7B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74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B2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07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7C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67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79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4E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832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  <w:tr w:rsidR="00B945A7" w:rsidRPr="00B945A7" w14:paraId="5454FA8A" w14:textId="77777777" w:rsidTr="00B945A7">
        <w:trPr>
          <w:trHeight w:val="4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B9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52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50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DCB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B10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11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CF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B79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194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95B1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629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  <w:r w:rsidRPr="00B945A7"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885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2BF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E93" w14:textId="77777777" w:rsidR="00B945A7" w:rsidRPr="00B945A7" w:rsidRDefault="00B945A7" w:rsidP="00B945A7">
            <w:pPr>
              <w:spacing w:after="160" w:line="259" w:lineRule="auto"/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5B1C5181" w14:textId="77777777" w:rsidR="00B945A7" w:rsidRPr="00B945A7" w:rsidRDefault="00B945A7" w:rsidP="00B945A7">
      <w:pPr>
        <w:rPr>
          <w:rFonts w:ascii="Sylfaen" w:hAnsi="Sylfaen"/>
          <w:sz w:val="28"/>
          <w:szCs w:val="28"/>
        </w:rPr>
      </w:pPr>
    </w:p>
    <w:p w14:paraId="52613A40" w14:textId="77777777" w:rsidR="00B945A7" w:rsidRPr="00D6246C" w:rsidRDefault="00B945A7" w:rsidP="00B945A7">
      <w:pPr>
        <w:rPr>
          <w:rFonts w:ascii="Sylfaen" w:hAnsi="Sylfaen"/>
          <w:sz w:val="28"/>
          <w:szCs w:val="28"/>
          <w:lang w:val="hy-AM"/>
        </w:rPr>
      </w:pPr>
    </w:p>
    <w:p w14:paraId="29D339CD" w14:textId="77777777" w:rsidR="00AB35A3" w:rsidRDefault="00AB35A3"/>
    <w:sectPr w:rsidR="00AB35A3" w:rsidSect="00B94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A161" w14:textId="77777777" w:rsidR="002155D4" w:rsidRDefault="002155D4" w:rsidP="00895E7A">
      <w:pPr>
        <w:spacing w:after="0" w:line="240" w:lineRule="auto"/>
      </w:pPr>
      <w:r>
        <w:separator/>
      </w:r>
    </w:p>
  </w:endnote>
  <w:endnote w:type="continuationSeparator" w:id="0">
    <w:p w14:paraId="5E3C7059" w14:textId="77777777" w:rsidR="002155D4" w:rsidRDefault="002155D4" w:rsidP="0089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0E00" w14:textId="77777777" w:rsidR="002155D4" w:rsidRDefault="002155D4" w:rsidP="00895E7A">
      <w:pPr>
        <w:spacing w:after="0" w:line="240" w:lineRule="auto"/>
      </w:pPr>
      <w:r>
        <w:separator/>
      </w:r>
    </w:p>
  </w:footnote>
  <w:footnote w:type="continuationSeparator" w:id="0">
    <w:p w14:paraId="7D351F29" w14:textId="77777777" w:rsidR="002155D4" w:rsidRDefault="002155D4" w:rsidP="00895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E1"/>
    <w:rsid w:val="002155D4"/>
    <w:rsid w:val="005C3FE1"/>
    <w:rsid w:val="0086614D"/>
    <w:rsid w:val="00895E7A"/>
    <w:rsid w:val="00AB35A3"/>
    <w:rsid w:val="00B945A7"/>
    <w:rsid w:val="00BD06E6"/>
    <w:rsid w:val="00C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FCAE"/>
  <w15:chartTrackingRefBased/>
  <w15:docId w15:val="{D03259D4-8A0C-4FB2-BE2C-D867ED1D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5A7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5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E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7A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95E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2</cp:revision>
  <dcterms:created xsi:type="dcterms:W3CDTF">2024-11-17T16:16:00Z</dcterms:created>
  <dcterms:modified xsi:type="dcterms:W3CDTF">2024-11-17T16:30:00Z</dcterms:modified>
</cp:coreProperties>
</file>