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408E" w14:textId="62D7A3AE" w:rsidR="00821480" w:rsidRPr="00502A26" w:rsidRDefault="00A4106D">
      <w:pPr>
        <w:rPr>
          <w:rFonts w:ascii="Times New Roman" w:hAnsi="Times New Roman" w:cs="Times New Roman"/>
          <w:b/>
          <w:bCs/>
          <w:sz w:val="28"/>
          <w:szCs w:val="28"/>
          <w:lang w:val="hy-AM"/>
        </w:rPr>
      </w:pPr>
      <w:r w:rsidRPr="00502A26">
        <w:rPr>
          <w:rFonts w:ascii="Sylfaen" w:hAnsi="Sylfaen"/>
          <w:b/>
          <w:bCs/>
          <w:sz w:val="28"/>
          <w:szCs w:val="28"/>
          <w:lang w:val="hy-AM"/>
        </w:rPr>
        <w:t>1</w:t>
      </w:r>
      <w:r w:rsidRPr="00502A26">
        <w:rPr>
          <w:rFonts w:ascii="Times New Roman" w:hAnsi="Times New Roman" w:cs="Times New Roman"/>
          <w:b/>
          <w:bCs/>
          <w:sz w:val="28"/>
          <w:szCs w:val="28"/>
          <w:lang w:val="hy-AM"/>
        </w:rPr>
        <w:t>․Այգեգործն ամբողջ խնձորը տեղավորեց 20 արկղի մեջ՝ յուրաքանչյուրում դնելով 30կգ։ Նա այդ խնձորից 240 կգ ուղարկեց վաճառելու, իսկ մնացածը պահեստավորեց։ Որքա՞ն խնձոր պահեստավորեց այգեգործը։</w:t>
      </w:r>
    </w:p>
    <w:p w14:paraId="3033FCC7" w14:textId="30B38329" w:rsidR="00A4106D" w:rsidRDefault="00A4106D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Լուծում</w:t>
      </w:r>
    </w:p>
    <w:p w14:paraId="44CDDA92" w14:textId="1226FB28" w:rsidR="00A4106D" w:rsidRDefault="00A4106D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Պատասխան՝</w:t>
      </w:r>
    </w:p>
    <w:p w14:paraId="07AEB30D" w14:textId="77777777" w:rsidR="00A4106D" w:rsidRDefault="00A4106D">
      <w:pPr>
        <w:rPr>
          <w:rFonts w:ascii="Times New Roman" w:hAnsi="Times New Roman" w:cs="Times New Roman"/>
          <w:sz w:val="28"/>
          <w:szCs w:val="28"/>
          <w:lang w:val="hy-AM"/>
        </w:rPr>
      </w:pPr>
    </w:p>
    <w:p w14:paraId="2E19AFA5" w14:textId="7679EFDA" w:rsidR="00A4106D" w:rsidRPr="00502A26" w:rsidRDefault="00A4106D">
      <w:pPr>
        <w:rPr>
          <w:rFonts w:ascii="Times New Roman" w:hAnsi="Times New Roman" w:cs="Times New Roman"/>
          <w:b/>
          <w:bCs/>
          <w:sz w:val="28"/>
          <w:szCs w:val="28"/>
          <w:lang w:val="hy-AM"/>
        </w:rPr>
      </w:pPr>
      <w:r w:rsidRPr="00502A26">
        <w:rPr>
          <w:rFonts w:ascii="Times New Roman" w:hAnsi="Times New Roman" w:cs="Times New Roman"/>
          <w:b/>
          <w:bCs/>
          <w:sz w:val="28"/>
          <w:szCs w:val="28"/>
          <w:lang w:val="hy-AM"/>
        </w:rPr>
        <w:t>2․Գյուղատնտեսն ամբողջ ցորենը տեղավորեց 30 պարկի մեջ՝ յուրաքանչյուրում լցնելով 30կգ։ Նա 20 պարկ պահեստավորեց, իսկ մնացածը վաճառեց։ Որքա՞ն ցորեն վաճառեց նա։</w:t>
      </w:r>
    </w:p>
    <w:p w14:paraId="3B7A22F7" w14:textId="77777777" w:rsidR="00A4106D" w:rsidRDefault="00A4106D" w:rsidP="00A4106D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Լուծում</w:t>
      </w:r>
    </w:p>
    <w:p w14:paraId="579C3339" w14:textId="77777777" w:rsidR="00A4106D" w:rsidRDefault="00A4106D" w:rsidP="00A4106D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Պատասխան՝</w:t>
      </w:r>
    </w:p>
    <w:p w14:paraId="07329B3D" w14:textId="77777777" w:rsidR="00A4106D" w:rsidRDefault="00A4106D">
      <w:pPr>
        <w:rPr>
          <w:rFonts w:ascii="Times New Roman" w:hAnsi="Times New Roman" w:cs="Times New Roman"/>
          <w:sz w:val="28"/>
          <w:szCs w:val="28"/>
          <w:lang w:val="hy-AM"/>
        </w:rPr>
      </w:pPr>
    </w:p>
    <w:p w14:paraId="487CFAD9" w14:textId="291C6EF2" w:rsidR="00A4106D" w:rsidRPr="00502A26" w:rsidRDefault="00A4106D">
      <w:pPr>
        <w:rPr>
          <w:rFonts w:ascii="Times New Roman" w:hAnsi="Times New Roman" w:cs="Times New Roman"/>
          <w:b/>
          <w:bCs/>
          <w:sz w:val="28"/>
          <w:szCs w:val="28"/>
          <w:lang w:val="hy-AM"/>
        </w:rPr>
      </w:pPr>
      <w:r w:rsidRPr="00502A26">
        <w:rPr>
          <w:rFonts w:ascii="Times New Roman" w:hAnsi="Times New Roman" w:cs="Times New Roman"/>
          <w:b/>
          <w:bCs/>
          <w:sz w:val="28"/>
          <w:szCs w:val="28"/>
          <w:lang w:val="hy-AM"/>
        </w:rPr>
        <w:t>3․Եթե Սոնոյի մտապահած թիվը կրկնապատկենք, կստանանք 180-ից 20 միավորով փոքր թիվ։ Ո՞ր թիվն է մտապահել Սոնան։</w:t>
      </w:r>
    </w:p>
    <w:p w14:paraId="3F6D351A" w14:textId="77777777" w:rsidR="00A4106D" w:rsidRDefault="00A4106D" w:rsidP="00A4106D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Լուծում</w:t>
      </w:r>
    </w:p>
    <w:p w14:paraId="5B9B0DC5" w14:textId="77777777" w:rsidR="00A4106D" w:rsidRDefault="00A4106D" w:rsidP="00A4106D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Պատասխան՝</w:t>
      </w:r>
    </w:p>
    <w:p w14:paraId="1B9B7303" w14:textId="77777777" w:rsidR="00A4106D" w:rsidRDefault="00A4106D">
      <w:pPr>
        <w:rPr>
          <w:rFonts w:ascii="Times New Roman" w:hAnsi="Times New Roman" w:cs="Times New Roman"/>
          <w:sz w:val="28"/>
          <w:szCs w:val="28"/>
          <w:lang w:val="hy-AM"/>
        </w:rPr>
      </w:pPr>
    </w:p>
    <w:p w14:paraId="6AB57B53" w14:textId="7DF1EAEA" w:rsidR="00A4106D" w:rsidRPr="00502A26" w:rsidRDefault="00A4106D" w:rsidP="00A4106D">
      <w:pPr>
        <w:rPr>
          <w:rFonts w:ascii="Times New Roman" w:hAnsi="Times New Roman" w:cs="Times New Roman"/>
          <w:b/>
          <w:bCs/>
          <w:sz w:val="28"/>
          <w:szCs w:val="28"/>
          <w:lang w:val="hy-AM"/>
        </w:rPr>
      </w:pPr>
      <w:r w:rsidRPr="00502A26">
        <w:rPr>
          <w:rFonts w:ascii="Times New Roman" w:hAnsi="Times New Roman" w:cs="Times New Roman"/>
          <w:b/>
          <w:bCs/>
          <w:sz w:val="28"/>
          <w:szCs w:val="28"/>
          <w:lang w:val="hy-AM"/>
        </w:rPr>
        <w:t>4․ Եթե Հայկի մտապահած թիվը կրկնապատկենք, կստանանք 14-0-ից 20 միավորով մեծ թիվ։ Ո՞ր թիվն է մտապահել Հայկը։</w:t>
      </w:r>
    </w:p>
    <w:p w14:paraId="50595A76" w14:textId="77777777" w:rsidR="00502A26" w:rsidRDefault="00502A26" w:rsidP="00502A26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Լուծում</w:t>
      </w:r>
    </w:p>
    <w:p w14:paraId="0EF042F4" w14:textId="77777777" w:rsidR="00502A26" w:rsidRDefault="00502A26" w:rsidP="00502A26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Պատասխան՝</w:t>
      </w:r>
    </w:p>
    <w:p w14:paraId="64B96FF5" w14:textId="77777777" w:rsidR="00502A26" w:rsidRDefault="00502A26" w:rsidP="00A4106D">
      <w:pPr>
        <w:rPr>
          <w:rFonts w:ascii="Times New Roman" w:hAnsi="Times New Roman" w:cs="Times New Roman"/>
          <w:sz w:val="28"/>
          <w:szCs w:val="28"/>
          <w:lang w:val="hy-AM"/>
        </w:rPr>
      </w:pPr>
    </w:p>
    <w:p w14:paraId="29EDAF88" w14:textId="3B3948CE" w:rsidR="00502A26" w:rsidRPr="00502A26" w:rsidRDefault="00502A26" w:rsidP="00A4106D">
      <w:pPr>
        <w:rPr>
          <w:rFonts w:ascii="Times New Roman" w:hAnsi="Times New Roman" w:cs="Times New Roman"/>
          <w:b/>
          <w:bCs/>
          <w:sz w:val="28"/>
          <w:szCs w:val="28"/>
          <w:lang w:val="hy-AM"/>
        </w:rPr>
      </w:pPr>
      <w:r w:rsidRPr="00502A26">
        <w:rPr>
          <w:rFonts w:ascii="Times New Roman" w:hAnsi="Times New Roman" w:cs="Times New Roman"/>
          <w:b/>
          <w:bCs/>
          <w:sz w:val="28"/>
          <w:szCs w:val="28"/>
          <w:lang w:val="hy-AM"/>
        </w:rPr>
        <w:t>5․Կարենի մտապահած թվի հնգապատիկը 20 անգամ մեծ է 40-ից։ Ո՞ր թիվն է մտապահել Կարենը։</w:t>
      </w:r>
    </w:p>
    <w:p w14:paraId="32453533" w14:textId="77777777" w:rsidR="00502A26" w:rsidRDefault="00502A26" w:rsidP="00502A26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Լուծում</w:t>
      </w:r>
    </w:p>
    <w:p w14:paraId="2416C5F6" w14:textId="77777777" w:rsidR="00502A26" w:rsidRDefault="00502A26" w:rsidP="00502A26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Պատասխան՝</w:t>
      </w:r>
    </w:p>
    <w:p w14:paraId="5EB71F82" w14:textId="4F49104B" w:rsidR="00A4106D" w:rsidRDefault="00A4106D">
      <w:pPr>
        <w:rPr>
          <w:rFonts w:ascii="Times New Roman" w:hAnsi="Times New Roman" w:cs="Times New Roman"/>
          <w:sz w:val="28"/>
          <w:szCs w:val="28"/>
          <w:lang w:val="hy-AM"/>
        </w:rPr>
      </w:pPr>
    </w:p>
    <w:p w14:paraId="2521F011" w14:textId="4BDD5617" w:rsidR="00A4106D" w:rsidRDefault="00502A26">
      <w:pPr>
        <w:rPr>
          <w:rFonts w:ascii="Times New Roman" w:hAnsi="Times New Roman" w:cs="Times New Roman"/>
          <w:b/>
          <w:bCs/>
          <w:sz w:val="28"/>
          <w:szCs w:val="28"/>
          <w:lang w:val="hy-AM"/>
        </w:rPr>
      </w:pPr>
      <w:r w:rsidRPr="00502A26">
        <w:rPr>
          <w:rFonts w:ascii="Sylfaen" w:hAnsi="Sylfaen" w:cs="Times New Roman"/>
          <w:b/>
          <w:bCs/>
          <w:sz w:val="28"/>
          <w:szCs w:val="28"/>
          <w:lang w:val="hy-AM"/>
        </w:rPr>
        <w:lastRenderedPageBreak/>
        <w:t>6</w:t>
      </w:r>
      <w:r w:rsidRPr="00502A26">
        <w:rPr>
          <w:rFonts w:ascii="Times New Roman" w:hAnsi="Times New Roman" w:cs="Times New Roman"/>
          <w:b/>
          <w:bCs/>
          <w:sz w:val="28"/>
          <w:szCs w:val="28"/>
          <w:lang w:val="hy-AM"/>
        </w:rPr>
        <w:t>․</w:t>
      </w:r>
      <w:r>
        <w:rPr>
          <w:rFonts w:ascii="Times New Roman" w:hAnsi="Times New Roman" w:cs="Times New Roman"/>
          <w:b/>
          <w:bCs/>
          <w:sz w:val="28"/>
          <w:szCs w:val="28"/>
          <w:lang w:val="hy-AM"/>
        </w:rPr>
        <w:t>Հաշվի՛ր։</w:t>
      </w:r>
    </w:p>
    <w:p w14:paraId="7D15E2C6" w14:textId="44810637" w:rsidR="00502A26" w:rsidRPr="001128FF" w:rsidRDefault="00502A26">
      <w:pPr>
        <w:rPr>
          <w:rFonts w:ascii="Times New Roman" w:hAnsi="Times New Roman" w:cs="Times New Roman"/>
          <w:b/>
          <w:bCs/>
          <w:sz w:val="28"/>
          <w:szCs w:val="28"/>
          <w:lang w:val="hy-AM" w:bidi="fa-IR"/>
        </w:rPr>
      </w:pPr>
      <w:r w:rsidRPr="001128FF">
        <w:rPr>
          <w:rFonts w:ascii="Times New Roman" w:hAnsi="Times New Roman" w:cs="Times New Roman"/>
          <w:b/>
          <w:bCs/>
          <w:sz w:val="28"/>
          <w:szCs w:val="28"/>
          <w:lang w:val="hy-AM" w:bidi="fa-IR"/>
        </w:rPr>
        <w:t>285+440+115+60=</w:t>
      </w:r>
    </w:p>
    <w:p w14:paraId="18519715" w14:textId="1E6DD577" w:rsidR="00502A26" w:rsidRPr="001128FF" w:rsidRDefault="00502A26">
      <w:pPr>
        <w:rPr>
          <w:rFonts w:ascii="Times New Roman" w:hAnsi="Times New Roman" w:cs="Times New Roman"/>
          <w:b/>
          <w:bCs/>
          <w:sz w:val="28"/>
          <w:szCs w:val="28"/>
          <w:lang w:val="hy-AM" w:bidi="fa-IR"/>
        </w:rPr>
      </w:pPr>
      <w:r w:rsidRPr="001128FF">
        <w:rPr>
          <w:rFonts w:ascii="Times New Roman" w:hAnsi="Times New Roman" w:cs="Times New Roman"/>
          <w:b/>
          <w:bCs/>
          <w:sz w:val="28"/>
          <w:szCs w:val="28"/>
          <w:lang w:val="hy-AM" w:bidi="fa-IR"/>
        </w:rPr>
        <w:t>300-(417-177):60=</w:t>
      </w:r>
    </w:p>
    <w:p w14:paraId="659E7763" w14:textId="4601C6BD" w:rsidR="00502A26" w:rsidRPr="001128FF" w:rsidRDefault="00502A26">
      <w:pPr>
        <w:rPr>
          <w:rFonts w:ascii="Times New Roman" w:hAnsi="Times New Roman" w:cs="Times New Roman"/>
          <w:b/>
          <w:bCs/>
          <w:sz w:val="28"/>
          <w:szCs w:val="28"/>
          <w:lang w:val="hy-AM" w:bidi="fa-IR"/>
        </w:rPr>
      </w:pPr>
      <w:r w:rsidRPr="001128FF">
        <w:rPr>
          <w:rFonts w:ascii="Times New Roman" w:hAnsi="Times New Roman" w:cs="Times New Roman"/>
          <w:b/>
          <w:bCs/>
          <w:sz w:val="28"/>
          <w:szCs w:val="28"/>
          <w:lang w:val="hy-AM" w:bidi="fa-IR"/>
        </w:rPr>
        <w:t>360-420:(489-429)=</w:t>
      </w:r>
    </w:p>
    <w:p w14:paraId="18125C73" w14:textId="756C113B" w:rsidR="00502A26" w:rsidRPr="001128FF" w:rsidRDefault="00502A26">
      <w:pPr>
        <w:rPr>
          <w:rFonts w:ascii="Times New Roman" w:hAnsi="Times New Roman" w:cs="Times New Roman"/>
          <w:b/>
          <w:bCs/>
          <w:sz w:val="28"/>
          <w:szCs w:val="28"/>
          <w:lang w:val="hy-AM" w:bidi="fa-IR"/>
        </w:rPr>
      </w:pPr>
      <w:r w:rsidRPr="001128FF">
        <w:rPr>
          <w:rFonts w:ascii="Times New Roman" w:hAnsi="Times New Roman" w:cs="Times New Roman"/>
          <w:b/>
          <w:bCs/>
          <w:sz w:val="28"/>
          <w:szCs w:val="28"/>
          <w:lang w:val="hy-AM" w:bidi="fa-IR"/>
        </w:rPr>
        <w:t>88+125+275+12=</w:t>
      </w:r>
    </w:p>
    <w:p w14:paraId="578D482C" w14:textId="3CC474DF" w:rsidR="00502A26" w:rsidRPr="001128FF" w:rsidRDefault="00502A26">
      <w:pPr>
        <w:rPr>
          <w:rFonts w:ascii="Times New Roman" w:hAnsi="Times New Roman" w:cs="Times New Roman"/>
          <w:b/>
          <w:bCs/>
          <w:sz w:val="28"/>
          <w:szCs w:val="28"/>
          <w:lang w:val="hy-AM" w:bidi="fa-IR"/>
        </w:rPr>
      </w:pPr>
      <w:r w:rsidRPr="001128FF">
        <w:rPr>
          <w:rFonts w:ascii="Times New Roman" w:hAnsi="Times New Roman" w:cs="Times New Roman"/>
          <w:b/>
          <w:bCs/>
          <w:sz w:val="28"/>
          <w:szCs w:val="28"/>
          <w:lang w:val="hy-AM" w:bidi="fa-IR"/>
        </w:rPr>
        <w:t>54x(407-397)+60=</w:t>
      </w:r>
    </w:p>
    <w:p w14:paraId="25A97CDA" w14:textId="1E74AAC8" w:rsidR="00502A26" w:rsidRPr="00502A26" w:rsidRDefault="00502A26">
      <w:pPr>
        <w:rPr>
          <w:rFonts w:ascii="Sylfaen" w:hAnsi="Sylfaen" w:cs="Times New Roman"/>
          <w:b/>
          <w:bCs/>
          <w:sz w:val="28"/>
          <w:szCs w:val="28"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360:(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540:6)+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99=</w:t>
      </w:r>
    </w:p>
    <w:sectPr w:rsidR="00502A26" w:rsidRPr="00502A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80"/>
    <w:rsid w:val="001128FF"/>
    <w:rsid w:val="00502A26"/>
    <w:rsid w:val="00821480"/>
    <w:rsid w:val="00A4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397"/>
  <w15:chartTrackingRefBased/>
  <w15:docId w15:val="{0DC78114-7F40-4DE7-9DB2-ED45439C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Արմինե Գյոնջյան</dc:creator>
  <cp:keywords/>
  <dc:description/>
  <cp:lastModifiedBy>Էլինա Սիմոնյան</cp:lastModifiedBy>
  <cp:revision>2</cp:revision>
  <dcterms:created xsi:type="dcterms:W3CDTF">2023-11-30T09:07:00Z</dcterms:created>
  <dcterms:modified xsi:type="dcterms:W3CDTF">2023-11-30T09:07:00Z</dcterms:modified>
</cp:coreProperties>
</file>