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8107" w14:textId="6C9B4133" w:rsidR="002F3D3A" w:rsidRPr="00301ECE" w:rsidRDefault="002F3D3A" w:rsidP="002F3D3A">
      <w:pPr>
        <w:jc w:val="right"/>
        <w:rPr>
          <w:rFonts w:ascii="Sylfaen" w:hAnsi="Sylfaen"/>
          <w:b/>
          <w:bCs/>
          <w:i/>
          <w:iCs/>
          <w:color w:val="00B050"/>
          <w:sz w:val="28"/>
          <w:szCs w:val="28"/>
        </w:rPr>
      </w:pPr>
      <w:r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  <w:softHyphen/>
      </w:r>
      <w:r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  <w:softHyphen/>
      </w:r>
      <w:r w:rsidRPr="00E16F8F"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  <w:t xml:space="preserve">Նոյեմբերի </w:t>
      </w:r>
      <w:r w:rsidR="00301ECE">
        <w:rPr>
          <w:rFonts w:ascii="Sylfaen" w:hAnsi="Sylfaen"/>
          <w:b/>
          <w:bCs/>
          <w:i/>
          <w:iCs/>
          <w:color w:val="00B050"/>
          <w:sz w:val="28"/>
          <w:szCs w:val="28"/>
        </w:rPr>
        <w:t>28</w:t>
      </w:r>
    </w:p>
    <w:p w14:paraId="77FEB96A" w14:textId="77777777" w:rsidR="002F3D3A" w:rsidRPr="00DC5B3E" w:rsidRDefault="002F3D3A" w:rsidP="002F3D3A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 w:rsidRPr="00DC5B3E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Օրինակից օգտվելով՝ աղյուսակի դատարկ վանդակները լրացրո՛ւ: </w:t>
      </w:r>
      <w:r w:rsidRPr="00DC5B3E">
        <w:rPr>
          <w:rFonts w:ascii="Sylfaen" w:hAnsi="Sylfaen"/>
          <w:b/>
          <w:bCs/>
          <w:i/>
          <w:iCs/>
          <w:sz w:val="28"/>
          <w:szCs w:val="28"/>
          <w:lang w:val="hy-AM"/>
        </w:rPr>
        <w:tab/>
      </w:r>
    </w:p>
    <w:tbl>
      <w:tblPr>
        <w:tblStyle w:val="TableGrid"/>
        <w:tblpPr w:leftFromText="180" w:rightFromText="180" w:vertAnchor="page" w:horzAnchor="margin" w:tblpY="2209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2F3D3A" w14:paraId="21EED16C" w14:textId="77777777" w:rsidTr="00B07E78">
        <w:tc>
          <w:tcPr>
            <w:tcW w:w="4839" w:type="dxa"/>
          </w:tcPr>
          <w:p w14:paraId="021C097A" w14:textId="77777777" w:rsidR="002F3D3A" w:rsidRPr="00AB479E" w:rsidRDefault="002F3D3A" w:rsidP="00B07E78">
            <w:pPr>
              <w:tabs>
                <w:tab w:val="left" w:pos="4380"/>
              </w:tabs>
              <w:rPr>
                <w:rFonts w:ascii="Sylfaen" w:hAnsi="Sylfaen"/>
                <w:sz w:val="28"/>
                <w:szCs w:val="28"/>
              </w:rPr>
            </w:pPr>
            <w:r w:rsidRPr="00AB479E">
              <w:rPr>
                <w:rFonts w:ascii="Sylfaen" w:hAnsi="Sylfaen"/>
                <w:sz w:val="28"/>
                <w:szCs w:val="28"/>
              </w:rPr>
              <w:t xml:space="preserve">4 </w:t>
            </w:r>
            <w:proofErr w:type="spellStart"/>
            <w:r w:rsidRPr="00AB479E">
              <w:rPr>
                <w:rFonts w:ascii="Sylfaen" w:hAnsi="Sylfaen"/>
                <w:sz w:val="28"/>
                <w:szCs w:val="28"/>
              </w:rPr>
              <w:t>հատ</w:t>
            </w:r>
            <w:proofErr w:type="spellEnd"/>
            <w:r w:rsidRPr="00AB479E">
              <w:rPr>
                <w:rFonts w:ascii="Sylfaen" w:hAnsi="Sylfaen"/>
                <w:sz w:val="28"/>
                <w:szCs w:val="28"/>
              </w:rPr>
              <w:t xml:space="preserve"> 5</w:t>
            </w:r>
          </w:p>
        </w:tc>
        <w:tc>
          <w:tcPr>
            <w:tcW w:w="4840" w:type="dxa"/>
          </w:tcPr>
          <w:p w14:paraId="08A44B71" w14:textId="77777777" w:rsidR="002F3D3A" w:rsidRPr="00AB479E" w:rsidRDefault="002F3D3A" w:rsidP="00B07E78">
            <w:pPr>
              <w:tabs>
                <w:tab w:val="left" w:pos="4380"/>
              </w:tabs>
              <w:rPr>
                <w:rFonts w:ascii="Sylfaen" w:hAnsi="Sylfaen"/>
                <w:sz w:val="28"/>
                <w:szCs w:val="28"/>
              </w:rPr>
            </w:pPr>
            <w:r w:rsidRPr="00AB479E">
              <w:rPr>
                <w:rFonts w:ascii="Sylfaen" w:hAnsi="Sylfaen"/>
                <w:sz w:val="28"/>
                <w:szCs w:val="28"/>
              </w:rPr>
              <w:t>5 + 5 + 5 + 5 = 20</w:t>
            </w:r>
          </w:p>
        </w:tc>
      </w:tr>
      <w:tr w:rsidR="002F3D3A" w14:paraId="41DF4AC9" w14:textId="77777777" w:rsidTr="00B07E78">
        <w:tc>
          <w:tcPr>
            <w:tcW w:w="4839" w:type="dxa"/>
          </w:tcPr>
          <w:p w14:paraId="61E4DC83" w14:textId="72D09308" w:rsidR="002F3D3A" w:rsidRPr="00AB479E" w:rsidRDefault="002F3D3A" w:rsidP="00B07E78">
            <w:pPr>
              <w:rPr>
                <w:rFonts w:ascii="Sylfaen" w:hAnsi="Sylfaen"/>
                <w:sz w:val="28"/>
                <w:szCs w:val="28"/>
              </w:rPr>
            </w:pPr>
            <w:r w:rsidRPr="00AB479E">
              <w:rPr>
                <w:rFonts w:ascii="Sylfaen" w:hAnsi="Sylfaen"/>
                <w:sz w:val="28"/>
                <w:szCs w:val="28"/>
              </w:rPr>
              <w:t xml:space="preserve">3 </w:t>
            </w:r>
            <w:proofErr w:type="spellStart"/>
            <w:r w:rsidRPr="00AB479E">
              <w:rPr>
                <w:rFonts w:ascii="Sylfaen" w:hAnsi="Sylfaen"/>
                <w:sz w:val="28"/>
                <w:szCs w:val="28"/>
              </w:rPr>
              <w:t>հատ</w:t>
            </w:r>
            <w:proofErr w:type="spellEnd"/>
            <w:r w:rsidRPr="00AB479E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</w:rPr>
              <w:t>6</w:t>
            </w:r>
            <w:r w:rsidRPr="00AB479E">
              <w:rPr>
                <w:rFonts w:ascii="Sylfaen" w:hAnsi="Sylfaen"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14:paraId="23EC78B4" w14:textId="77777777" w:rsidR="002F3D3A" w:rsidRPr="00AB479E" w:rsidRDefault="002F3D3A" w:rsidP="00B07E78">
            <w:pPr>
              <w:tabs>
                <w:tab w:val="left" w:pos="4380"/>
              </w:tabs>
              <w:rPr>
                <w:rFonts w:ascii="Sylfaen" w:hAnsi="Sylfaen"/>
                <w:sz w:val="28"/>
                <w:szCs w:val="28"/>
              </w:rPr>
            </w:pPr>
          </w:p>
        </w:tc>
      </w:tr>
      <w:tr w:rsidR="002F3D3A" w14:paraId="3CDDC3F5" w14:textId="77777777" w:rsidTr="00B07E78">
        <w:tc>
          <w:tcPr>
            <w:tcW w:w="4839" w:type="dxa"/>
          </w:tcPr>
          <w:p w14:paraId="2E44E01B" w14:textId="77777777" w:rsidR="002F3D3A" w:rsidRPr="00AB479E" w:rsidRDefault="002F3D3A" w:rsidP="00B07E78">
            <w:pPr>
              <w:rPr>
                <w:rFonts w:ascii="Sylfaen" w:hAnsi="Sylfaen"/>
                <w:sz w:val="28"/>
                <w:szCs w:val="28"/>
              </w:rPr>
            </w:pPr>
            <w:r w:rsidRPr="00AB479E">
              <w:rPr>
                <w:rFonts w:ascii="Sylfaen" w:hAnsi="Sylfaen"/>
                <w:sz w:val="28"/>
                <w:szCs w:val="28"/>
              </w:rPr>
              <w:t xml:space="preserve">6 </w:t>
            </w:r>
            <w:proofErr w:type="spellStart"/>
            <w:r w:rsidRPr="00AB479E">
              <w:rPr>
                <w:rFonts w:ascii="Sylfaen" w:hAnsi="Sylfaen"/>
                <w:sz w:val="28"/>
                <w:szCs w:val="28"/>
              </w:rPr>
              <w:t>հատ</w:t>
            </w:r>
            <w:proofErr w:type="spellEnd"/>
            <w:r w:rsidRPr="00AB479E">
              <w:rPr>
                <w:rFonts w:ascii="Sylfaen" w:hAnsi="Sylfaen"/>
                <w:sz w:val="28"/>
                <w:szCs w:val="28"/>
              </w:rPr>
              <w:t xml:space="preserve"> 2 </w:t>
            </w:r>
          </w:p>
        </w:tc>
        <w:tc>
          <w:tcPr>
            <w:tcW w:w="4840" w:type="dxa"/>
          </w:tcPr>
          <w:p w14:paraId="2356328B" w14:textId="77777777" w:rsidR="002F3D3A" w:rsidRPr="00AB479E" w:rsidRDefault="002F3D3A" w:rsidP="00B07E78">
            <w:pPr>
              <w:tabs>
                <w:tab w:val="left" w:pos="4380"/>
              </w:tabs>
              <w:rPr>
                <w:rFonts w:ascii="Sylfaen" w:hAnsi="Sylfaen"/>
                <w:sz w:val="28"/>
                <w:szCs w:val="28"/>
              </w:rPr>
            </w:pPr>
          </w:p>
        </w:tc>
      </w:tr>
      <w:tr w:rsidR="002F3D3A" w14:paraId="2D526E21" w14:textId="77777777" w:rsidTr="00B07E78">
        <w:tc>
          <w:tcPr>
            <w:tcW w:w="4839" w:type="dxa"/>
          </w:tcPr>
          <w:p w14:paraId="22B35018" w14:textId="66C5FF21" w:rsidR="002F3D3A" w:rsidRPr="00AB479E" w:rsidRDefault="002F3D3A" w:rsidP="00B07E78">
            <w:pPr>
              <w:tabs>
                <w:tab w:val="left" w:pos="4380"/>
              </w:tabs>
              <w:rPr>
                <w:rFonts w:ascii="Sylfaen" w:hAnsi="Sylfaen"/>
                <w:sz w:val="28"/>
                <w:szCs w:val="28"/>
              </w:rPr>
            </w:pPr>
            <w:r w:rsidRPr="00AB479E">
              <w:rPr>
                <w:rFonts w:ascii="Sylfaen" w:hAnsi="Sylfaen"/>
                <w:sz w:val="28"/>
                <w:szCs w:val="28"/>
              </w:rPr>
              <w:t xml:space="preserve">5 </w:t>
            </w:r>
            <w:proofErr w:type="spellStart"/>
            <w:r w:rsidRPr="00AB479E">
              <w:rPr>
                <w:rFonts w:ascii="Sylfaen" w:hAnsi="Sylfaen"/>
                <w:sz w:val="28"/>
                <w:szCs w:val="28"/>
              </w:rPr>
              <w:t>հատ</w:t>
            </w:r>
            <w:proofErr w:type="spellEnd"/>
            <w:r w:rsidRPr="00AB479E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840" w:type="dxa"/>
          </w:tcPr>
          <w:p w14:paraId="54146423" w14:textId="77777777" w:rsidR="002F3D3A" w:rsidRPr="00AB479E" w:rsidRDefault="002F3D3A" w:rsidP="00B07E78">
            <w:pPr>
              <w:tabs>
                <w:tab w:val="left" w:pos="4380"/>
              </w:tabs>
              <w:rPr>
                <w:rFonts w:ascii="Sylfaen" w:hAnsi="Sylfaen"/>
                <w:sz w:val="28"/>
                <w:szCs w:val="28"/>
              </w:rPr>
            </w:pPr>
          </w:p>
        </w:tc>
      </w:tr>
      <w:tr w:rsidR="002F3D3A" w14:paraId="03E4DEA3" w14:textId="77777777" w:rsidTr="00B07E78">
        <w:tc>
          <w:tcPr>
            <w:tcW w:w="4839" w:type="dxa"/>
          </w:tcPr>
          <w:p w14:paraId="4E57B28B" w14:textId="370A0F55" w:rsidR="002F3D3A" w:rsidRPr="00AB479E" w:rsidRDefault="002F3D3A" w:rsidP="00B07E78">
            <w:pPr>
              <w:tabs>
                <w:tab w:val="left" w:pos="4380"/>
              </w:tabs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  <w:r w:rsidRPr="00AB479E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AB479E">
              <w:rPr>
                <w:rFonts w:ascii="Sylfaen" w:hAnsi="Sylfaen"/>
                <w:sz w:val="28"/>
                <w:szCs w:val="28"/>
              </w:rPr>
              <w:t>հատ</w:t>
            </w:r>
            <w:proofErr w:type="spellEnd"/>
            <w:r w:rsidRPr="00AB479E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840" w:type="dxa"/>
          </w:tcPr>
          <w:p w14:paraId="15694E13" w14:textId="77777777" w:rsidR="002F3D3A" w:rsidRPr="00AB479E" w:rsidRDefault="002F3D3A" w:rsidP="00B07E78">
            <w:pPr>
              <w:tabs>
                <w:tab w:val="left" w:pos="4380"/>
              </w:tabs>
              <w:rPr>
                <w:rFonts w:ascii="Sylfaen" w:hAnsi="Sylfaen"/>
                <w:sz w:val="28"/>
                <w:szCs w:val="28"/>
              </w:rPr>
            </w:pPr>
          </w:p>
        </w:tc>
      </w:tr>
      <w:tr w:rsidR="002F3D3A" w14:paraId="378CC56F" w14:textId="77777777" w:rsidTr="00B07E78">
        <w:tc>
          <w:tcPr>
            <w:tcW w:w="4839" w:type="dxa"/>
          </w:tcPr>
          <w:p w14:paraId="7E3DBB5F" w14:textId="126923C6" w:rsidR="002F3D3A" w:rsidRPr="00AB479E" w:rsidRDefault="002F3D3A" w:rsidP="00B07E78">
            <w:pPr>
              <w:tabs>
                <w:tab w:val="left" w:pos="4380"/>
              </w:tabs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  <w:r w:rsidRPr="00AB479E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AB479E">
              <w:rPr>
                <w:rFonts w:ascii="Sylfaen" w:hAnsi="Sylfaen"/>
                <w:sz w:val="28"/>
                <w:szCs w:val="28"/>
              </w:rPr>
              <w:t>հատ</w:t>
            </w:r>
            <w:proofErr w:type="spellEnd"/>
            <w:r w:rsidRPr="00AB479E">
              <w:rPr>
                <w:rFonts w:ascii="Sylfaen" w:hAnsi="Sylfaen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840" w:type="dxa"/>
          </w:tcPr>
          <w:p w14:paraId="214A3981" w14:textId="77777777" w:rsidR="002F3D3A" w:rsidRPr="00AB479E" w:rsidRDefault="002F3D3A" w:rsidP="00B07E78">
            <w:pPr>
              <w:tabs>
                <w:tab w:val="left" w:pos="4380"/>
              </w:tabs>
              <w:rPr>
                <w:rFonts w:ascii="Sylfaen" w:hAnsi="Sylfaen"/>
                <w:sz w:val="28"/>
                <w:szCs w:val="28"/>
              </w:rPr>
            </w:pPr>
          </w:p>
        </w:tc>
      </w:tr>
    </w:tbl>
    <w:p w14:paraId="2E7EF650" w14:textId="77777777" w:rsidR="002F3D3A" w:rsidRDefault="002F3D3A" w:rsidP="002F3D3A">
      <w:pPr>
        <w:rPr>
          <w:rFonts w:ascii="Sylfaen" w:hAnsi="Sylfaen"/>
          <w:b/>
          <w:bCs/>
          <w:i/>
          <w:iCs/>
          <w:sz w:val="28"/>
          <w:szCs w:val="28"/>
        </w:rPr>
      </w:pPr>
    </w:p>
    <w:p w14:paraId="57BC1D5F" w14:textId="77777777" w:rsidR="002F3D3A" w:rsidRPr="00217393" w:rsidRDefault="002F3D3A" w:rsidP="002F3D3A">
      <w:pPr>
        <w:tabs>
          <w:tab w:val="left" w:pos="4380"/>
        </w:tabs>
        <w:rPr>
          <w:rFonts w:ascii="Sylfaen" w:hAnsi="Sylfaen"/>
          <w:b/>
          <w:bCs/>
          <w:i/>
          <w:iCs/>
          <w:sz w:val="28"/>
          <w:szCs w:val="28"/>
        </w:rPr>
      </w:pP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Օրինակից օգտվելով՝ հաշվի՛ր</w:t>
      </w:r>
      <w:r>
        <w:rPr>
          <w:rFonts w:ascii="Sylfaen" w:hAnsi="Sylfaen"/>
          <w:b/>
          <w:bCs/>
          <w:i/>
          <w:iCs/>
          <w:sz w:val="28"/>
          <w:szCs w:val="28"/>
        </w:rPr>
        <w:t xml:space="preserve"> </w:t>
      </w: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այս եղանակով։</w:t>
      </w:r>
      <w:r w:rsidRPr="00217393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 43+28</w:t>
      </w:r>
      <w:r w:rsidRPr="00217393">
        <w:rPr>
          <w:rFonts w:ascii="Sylfaen" w:hAnsi="Sylfaen"/>
          <w:b/>
          <w:bCs/>
          <w:i/>
          <w:iCs/>
          <w:sz w:val="28"/>
          <w:szCs w:val="28"/>
        </w:rPr>
        <w:t>=40+20+3+8=60+11=71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"/>
        <w:gridCol w:w="359"/>
        <w:gridCol w:w="360"/>
        <w:gridCol w:w="360"/>
        <w:gridCol w:w="358"/>
        <w:gridCol w:w="358"/>
        <w:gridCol w:w="356"/>
        <w:gridCol w:w="327"/>
        <w:gridCol w:w="327"/>
        <w:gridCol w:w="359"/>
        <w:gridCol w:w="360"/>
        <w:gridCol w:w="358"/>
        <w:gridCol w:w="360"/>
        <w:gridCol w:w="359"/>
        <w:gridCol w:w="358"/>
        <w:gridCol w:w="358"/>
        <w:gridCol w:w="356"/>
        <w:gridCol w:w="328"/>
        <w:gridCol w:w="359"/>
        <w:gridCol w:w="360"/>
        <w:gridCol w:w="360"/>
        <w:gridCol w:w="360"/>
        <w:gridCol w:w="360"/>
        <w:gridCol w:w="359"/>
        <w:gridCol w:w="329"/>
        <w:gridCol w:w="328"/>
        <w:gridCol w:w="328"/>
      </w:tblGrid>
      <w:tr w:rsidR="002F3D3A" w:rsidRPr="00870D43" w14:paraId="2C9F6F94" w14:textId="77777777" w:rsidTr="00B07E78">
        <w:trPr>
          <w:trHeight w:val="297"/>
        </w:trPr>
        <w:tc>
          <w:tcPr>
            <w:tcW w:w="359" w:type="dxa"/>
          </w:tcPr>
          <w:p w14:paraId="66BFBC3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64A3BF9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8F95C7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15C466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C06825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0C2122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70401D6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66B4656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31A25BB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3CA5194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4C8840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B7EC1D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DF03C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6EA1161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4D8D1D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CF7C19B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47CB4B99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5D2002D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3019351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21778EB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986B1F9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F669F2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EF4AB7B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1B63618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4EA15BB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1F47ABD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1B97E100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  <w:tr w:rsidR="002F3D3A" w:rsidRPr="00870D43" w14:paraId="68A2A811" w14:textId="77777777" w:rsidTr="00B07E78">
        <w:trPr>
          <w:trHeight w:val="287"/>
        </w:trPr>
        <w:tc>
          <w:tcPr>
            <w:tcW w:w="359" w:type="dxa"/>
          </w:tcPr>
          <w:p w14:paraId="7B884B8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36C6F7FA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14:paraId="0A23FBA1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14:paraId="2178FFBF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14:paraId="39F7F4F7" w14:textId="77777777" w:rsidR="002F3D3A" w:rsidRPr="006F088D" w:rsidRDefault="002F3D3A" w:rsidP="00B07E78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2</w:t>
            </w:r>
          </w:p>
        </w:tc>
        <w:tc>
          <w:tcPr>
            <w:tcW w:w="358" w:type="dxa"/>
          </w:tcPr>
          <w:p w14:paraId="787D7281" w14:textId="55E0065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6" w:type="dxa"/>
          </w:tcPr>
          <w:p w14:paraId="7F9EC9B4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27" w:type="dxa"/>
          </w:tcPr>
          <w:p w14:paraId="09ACEE90" w14:textId="77777777" w:rsidR="002F3D3A" w:rsidRPr="00217393" w:rsidRDefault="002F3D3A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27" w:type="dxa"/>
          </w:tcPr>
          <w:p w14:paraId="4A48BAA4" w14:textId="77777777" w:rsidR="002F3D3A" w:rsidRPr="00217393" w:rsidRDefault="002F3D3A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59" w:type="dxa"/>
          </w:tcPr>
          <w:p w14:paraId="632D057C" w14:textId="77777777" w:rsidR="002F3D3A" w:rsidRPr="00217393" w:rsidRDefault="002F3D3A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60" w:type="dxa"/>
          </w:tcPr>
          <w:p w14:paraId="51385311" w14:textId="77777777" w:rsidR="002F3D3A" w:rsidRPr="00217393" w:rsidRDefault="002F3D3A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58" w:type="dxa"/>
          </w:tcPr>
          <w:p w14:paraId="78D79807" w14:textId="77777777" w:rsidR="002F3D3A" w:rsidRPr="00217393" w:rsidRDefault="002F3D3A" w:rsidP="00B07E78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4</w:t>
            </w:r>
          </w:p>
        </w:tc>
        <w:tc>
          <w:tcPr>
            <w:tcW w:w="360" w:type="dxa"/>
          </w:tcPr>
          <w:p w14:paraId="01F0311E" w14:textId="77777777" w:rsidR="002F3D3A" w:rsidRPr="00217393" w:rsidRDefault="002F3D3A" w:rsidP="00B07E78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7</w:t>
            </w:r>
          </w:p>
        </w:tc>
        <w:tc>
          <w:tcPr>
            <w:tcW w:w="359" w:type="dxa"/>
          </w:tcPr>
          <w:p w14:paraId="76990704" w14:textId="77777777" w:rsidR="002F3D3A" w:rsidRPr="00217393" w:rsidRDefault="002F3D3A" w:rsidP="00B07E78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+</w:t>
            </w:r>
          </w:p>
        </w:tc>
        <w:tc>
          <w:tcPr>
            <w:tcW w:w="358" w:type="dxa"/>
          </w:tcPr>
          <w:p w14:paraId="67AF0A5B" w14:textId="77777777" w:rsidR="002F3D3A" w:rsidRPr="00217393" w:rsidRDefault="002F3D3A" w:rsidP="00B07E78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3</w:t>
            </w:r>
          </w:p>
        </w:tc>
        <w:tc>
          <w:tcPr>
            <w:tcW w:w="358" w:type="dxa"/>
          </w:tcPr>
          <w:p w14:paraId="412D372D" w14:textId="6D208F6B" w:rsidR="002F3D3A" w:rsidRPr="002F3D3A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6" w:type="dxa"/>
          </w:tcPr>
          <w:p w14:paraId="7EAA8552" w14:textId="77777777" w:rsidR="002F3D3A" w:rsidRPr="006F088D" w:rsidRDefault="002F3D3A" w:rsidP="00B07E78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28" w:type="dxa"/>
          </w:tcPr>
          <w:p w14:paraId="6EC9A20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485A07D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0EC85F9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CDC6F6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FA9D8D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1F0B2E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3A0D33D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278AC82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122D3C1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6C67E3F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  <w:tr w:rsidR="002F3D3A" w:rsidRPr="00870D43" w14:paraId="13086FAA" w14:textId="77777777" w:rsidTr="00B07E78">
        <w:trPr>
          <w:trHeight w:val="297"/>
        </w:trPr>
        <w:tc>
          <w:tcPr>
            <w:tcW w:w="359" w:type="dxa"/>
          </w:tcPr>
          <w:p w14:paraId="43168CE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327ABD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3F84CF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7AD953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94257F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1366C29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5FE0464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39F4BC0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7CDF29A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184D8080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047752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066646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325F05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1181692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CAB226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C54B11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1819FAF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37BCF5F9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6735260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D019D5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1FDB33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CD085F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6B037C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158F8C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5D4DC80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0C00BD6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136E8C4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  <w:tr w:rsidR="002F3D3A" w:rsidRPr="00870D43" w14:paraId="65688C99" w14:textId="77777777" w:rsidTr="00B07E78">
        <w:trPr>
          <w:trHeight w:val="287"/>
        </w:trPr>
        <w:tc>
          <w:tcPr>
            <w:tcW w:w="359" w:type="dxa"/>
          </w:tcPr>
          <w:p w14:paraId="45B08780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204B22ED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14:paraId="7D87A760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dxa"/>
          </w:tcPr>
          <w:p w14:paraId="582D0070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14:paraId="5176BE8D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5378F659" w14:textId="1819A21D" w:rsidR="002F3D3A" w:rsidRPr="002F3D3A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14:paraId="628F86FA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27" w:type="dxa"/>
          </w:tcPr>
          <w:p w14:paraId="373A0C1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48EDF3EB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6BB34EF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8EA513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039CCCC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14:paraId="34727B96" w14:textId="77777777" w:rsidR="002F3D3A" w:rsidRPr="006F088D" w:rsidRDefault="002F3D3A" w:rsidP="00B07E78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9</w:t>
            </w:r>
          </w:p>
        </w:tc>
        <w:tc>
          <w:tcPr>
            <w:tcW w:w="359" w:type="dxa"/>
          </w:tcPr>
          <w:p w14:paraId="26FBFC4A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14:paraId="2C0A71B5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27B909E4" w14:textId="2D2395EE" w:rsidR="002F3D3A" w:rsidRPr="002F3D3A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6" w:type="dxa"/>
          </w:tcPr>
          <w:p w14:paraId="00BD4134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28" w:type="dxa"/>
          </w:tcPr>
          <w:p w14:paraId="777B256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4A56E57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2AEE89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B1CDBB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D24E70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BC0AEB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69FB544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69DE2C8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0B5ED1A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4F9D6CE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  <w:tr w:rsidR="002F3D3A" w:rsidRPr="00870D43" w14:paraId="764D7F32" w14:textId="77777777" w:rsidTr="00B07E78">
        <w:trPr>
          <w:trHeight w:val="297"/>
        </w:trPr>
        <w:tc>
          <w:tcPr>
            <w:tcW w:w="359" w:type="dxa"/>
          </w:tcPr>
          <w:p w14:paraId="76E6B4E0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0BB5F9C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F3BF94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AD6ABD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88A9CB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8ABC56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30C0792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62F48F4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5B28926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3E85081B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094BE5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557C55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33B308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10C1067B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8225DF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97B05C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3F99563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788E762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0C57395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93EA42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32D44B0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AB0F4D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1ACF0C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29F0AD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3A6FCB8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6DE093D9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5B94CB70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  <w:tr w:rsidR="002F3D3A" w:rsidRPr="00870D43" w14:paraId="0B96E444" w14:textId="77777777" w:rsidTr="00B07E78">
        <w:trPr>
          <w:trHeight w:val="287"/>
        </w:trPr>
        <w:tc>
          <w:tcPr>
            <w:tcW w:w="359" w:type="dxa"/>
          </w:tcPr>
          <w:p w14:paraId="1615968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53B97B9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14:paraId="6A386B45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</w:tcPr>
          <w:p w14:paraId="117838D2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14:paraId="4C288257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491D2A55" w14:textId="2F142F03" w:rsidR="002F3D3A" w:rsidRPr="002F3D3A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14:paraId="7EEDD9D7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27" w:type="dxa"/>
          </w:tcPr>
          <w:p w14:paraId="05CAFA9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56FBC1C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1345CA1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7674D5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10EF326" w14:textId="77777777" w:rsidR="002F3D3A" w:rsidRPr="006F088D" w:rsidRDefault="002F3D3A" w:rsidP="00B07E78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3</w:t>
            </w:r>
          </w:p>
        </w:tc>
        <w:tc>
          <w:tcPr>
            <w:tcW w:w="360" w:type="dxa"/>
          </w:tcPr>
          <w:p w14:paraId="4592CC0D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" w:type="dxa"/>
          </w:tcPr>
          <w:p w14:paraId="2BAAE0FF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14:paraId="55865B0C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1E5FAEFB" w14:textId="0D1990FD" w:rsidR="002F3D3A" w:rsidRPr="002F3D3A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14:paraId="57C8A1EF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28" w:type="dxa"/>
          </w:tcPr>
          <w:p w14:paraId="46F923F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EE69CC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018EEB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78A77F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629DD6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F1FB6F9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0EBB404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409DCB1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00862A40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360F7F6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  <w:tr w:rsidR="002F3D3A" w:rsidRPr="00870D43" w14:paraId="49F1C8AC" w14:textId="77777777" w:rsidTr="00B07E78">
        <w:trPr>
          <w:trHeight w:val="297"/>
        </w:trPr>
        <w:tc>
          <w:tcPr>
            <w:tcW w:w="359" w:type="dxa"/>
          </w:tcPr>
          <w:p w14:paraId="36BFC7D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7662535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524922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7073F0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C09C21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D68B2D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24A0E56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4B8E56D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2EA68AE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462C02C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17483D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DF26AE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7FC08AB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0AE55F6B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C8A3070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C7104B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16CFAE8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3866A82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54D2AAB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C6AC7C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77FC99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C6619B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3F6978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61F88C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12CF34C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322975A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7B92CDE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  <w:tr w:rsidR="002F3D3A" w:rsidRPr="00870D43" w14:paraId="3C8B7B9C" w14:textId="77777777" w:rsidTr="00B07E78">
        <w:trPr>
          <w:trHeight w:val="287"/>
        </w:trPr>
        <w:tc>
          <w:tcPr>
            <w:tcW w:w="359" w:type="dxa"/>
          </w:tcPr>
          <w:p w14:paraId="5BAC395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792083B0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14:paraId="6F68E2E8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" w:type="dxa"/>
          </w:tcPr>
          <w:p w14:paraId="25D5D4BF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14:paraId="174F5D9C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14:paraId="5AC6E251" w14:textId="561E278A" w:rsidR="002F3D3A" w:rsidRPr="002F3D3A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6" w:type="dxa"/>
          </w:tcPr>
          <w:p w14:paraId="1AE5238E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27" w:type="dxa"/>
          </w:tcPr>
          <w:p w14:paraId="6391C82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6AB8DB5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0C3312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B42A1B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6434B9C" w14:textId="77777777" w:rsidR="002F3D3A" w:rsidRPr="006F088D" w:rsidRDefault="002F3D3A" w:rsidP="00B07E78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1</w:t>
            </w:r>
          </w:p>
        </w:tc>
        <w:tc>
          <w:tcPr>
            <w:tcW w:w="360" w:type="dxa"/>
          </w:tcPr>
          <w:p w14:paraId="0EB8A75F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" w:type="dxa"/>
          </w:tcPr>
          <w:p w14:paraId="5CF99930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14:paraId="6E76B0AF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14:paraId="5A651924" w14:textId="192E9521" w:rsidR="002F3D3A" w:rsidRPr="002F3D3A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14:paraId="738265BF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28" w:type="dxa"/>
          </w:tcPr>
          <w:p w14:paraId="6C86514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77E8615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8EC078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1E9785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4B9B70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3B0890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768696F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245A09A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2D31EF3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6FB2E1C0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  <w:tr w:rsidR="002F3D3A" w:rsidRPr="00870D43" w14:paraId="2BBB3D6C" w14:textId="77777777" w:rsidTr="00B07E78">
        <w:trPr>
          <w:trHeight w:val="287"/>
        </w:trPr>
        <w:tc>
          <w:tcPr>
            <w:tcW w:w="359" w:type="dxa"/>
          </w:tcPr>
          <w:p w14:paraId="4E11E910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2026D90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D61206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22441F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4029B6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311C5D9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2BDFC51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4299B49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1DB2C50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6E3D56C9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237548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FB2B47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5C1B82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3C3A81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41412A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11BA4F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7C95A3C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13B9CF29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A4D09B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87AD00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A8B83D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54EC7FE" w14:textId="77777777" w:rsidR="002F3D3A" w:rsidRPr="00425C66" w:rsidRDefault="002F3D3A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60" w:type="dxa"/>
          </w:tcPr>
          <w:p w14:paraId="4A5B4E4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2BD73FC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7BB5A4E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0284314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2464025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  <w:tr w:rsidR="002F3D3A" w:rsidRPr="00870D43" w14:paraId="64FC6A74" w14:textId="77777777" w:rsidTr="00B07E78">
        <w:trPr>
          <w:trHeight w:val="287"/>
        </w:trPr>
        <w:tc>
          <w:tcPr>
            <w:tcW w:w="359" w:type="dxa"/>
          </w:tcPr>
          <w:p w14:paraId="493012F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454EA3E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14:paraId="58AB3C2A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" w:type="dxa"/>
          </w:tcPr>
          <w:p w14:paraId="3C3009D3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14:paraId="19F5B314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01E3CE6D" w14:textId="69B6AE11" w:rsidR="002F3D3A" w:rsidRPr="002F3D3A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14:paraId="1B72DC01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27" w:type="dxa"/>
          </w:tcPr>
          <w:p w14:paraId="206ED2E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569CDB4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A950EF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36B908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093E4AD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14:paraId="74B8C10C" w14:textId="77777777" w:rsidR="002F3D3A" w:rsidRPr="006F088D" w:rsidRDefault="002F3D3A" w:rsidP="00B07E78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7</w:t>
            </w:r>
          </w:p>
        </w:tc>
        <w:tc>
          <w:tcPr>
            <w:tcW w:w="359" w:type="dxa"/>
          </w:tcPr>
          <w:p w14:paraId="6ED2E178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14:paraId="2B209907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1C9B72B1" w14:textId="660F1894" w:rsidR="002F3D3A" w:rsidRPr="002F3D3A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6" w:type="dxa"/>
          </w:tcPr>
          <w:p w14:paraId="128BBF47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28" w:type="dxa"/>
          </w:tcPr>
          <w:p w14:paraId="1635CB8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28CCDCF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646E0E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82ED59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7C4A2E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DAA2F7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4EACC6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4EAF864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3EBEE78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3CC4CD1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  <w:tr w:rsidR="002F3D3A" w:rsidRPr="00870D43" w14:paraId="5F81D4CE" w14:textId="77777777" w:rsidTr="00B07E78">
        <w:trPr>
          <w:trHeight w:val="287"/>
        </w:trPr>
        <w:tc>
          <w:tcPr>
            <w:tcW w:w="359" w:type="dxa"/>
          </w:tcPr>
          <w:p w14:paraId="428CDD7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3118618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F62C00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A6D9EA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A6CBC9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88BEF1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2B5FC6A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1453EBC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7288EA3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098F01C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E44CEA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0B85A1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B662A5B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1973CFC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AF6122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D224ED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483823B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2CBEFC7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35E965E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5F66F7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A1ECBF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A83DB9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F8BD1F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6202238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071AD52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2B6F24F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61E9C04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</w:tbl>
    <w:p w14:paraId="12CDD674" w14:textId="77777777" w:rsidR="002F3D3A" w:rsidRDefault="002F3D3A" w:rsidP="002F3D3A">
      <w:pPr>
        <w:tabs>
          <w:tab w:val="left" w:pos="4380"/>
        </w:tabs>
        <w:rPr>
          <w:rFonts w:ascii="Sylfaen" w:hAnsi="Sylfaen"/>
          <w:sz w:val="28"/>
          <w:szCs w:val="28"/>
        </w:rPr>
      </w:pPr>
    </w:p>
    <w:p w14:paraId="7DA8DE07" w14:textId="77777777" w:rsidR="002F3D3A" w:rsidRPr="00217393" w:rsidRDefault="002F3D3A" w:rsidP="002F3D3A">
      <w:pPr>
        <w:tabs>
          <w:tab w:val="left" w:pos="4380"/>
        </w:tabs>
        <w:rPr>
          <w:rFonts w:ascii="Sylfaen" w:hAnsi="Sylfaen"/>
          <w:b/>
          <w:bCs/>
          <w:i/>
          <w:iCs/>
          <w:sz w:val="28"/>
          <w:szCs w:val="28"/>
        </w:rPr>
      </w:pP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Օրինակից օգտվելով՝ հաշվի՛ր այս եղանակով։</w:t>
      </w:r>
      <w:r w:rsidRPr="00217393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 43+28</w:t>
      </w:r>
      <w:r w:rsidRPr="00217393">
        <w:rPr>
          <w:rFonts w:ascii="Sylfaen" w:hAnsi="Sylfaen"/>
          <w:b/>
          <w:bCs/>
          <w:i/>
          <w:iCs/>
          <w:sz w:val="28"/>
          <w:szCs w:val="28"/>
        </w:rPr>
        <w:t>=4</w:t>
      </w:r>
      <w:r>
        <w:rPr>
          <w:rFonts w:ascii="Sylfaen" w:hAnsi="Sylfaen"/>
          <w:b/>
          <w:bCs/>
          <w:i/>
          <w:iCs/>
          <w:sz w:val="28"/>
          <w:szCs w:val="28"/>
        </w:rPr>
        <w:t>3+20+8=63+8=71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"/>
        <w:gridCol w:w="359"/>
        <w:gridCol w:w="360"/>
        <w:gridCol w:w="360"/>
        <w:gridCol w:w="358"/>
        <w:gridCol w:w="358"/>
        <w:gridCol w:w="356"/>
        <w:gridCol w:w="327"/>
        <w:gridCol w:w="327"/>
        <w:gridCol w:w="359"/>
        <w:gridCol w:w="360"/>
        <w:gridCol w:w="358"/>
        <w:gridCol w:w="360"/>
        <w:gridCol w:w="359"/>
        <w:gridCol w:w="358"/>
        <w:gridCol w:w="358"/>
        <w:gridCol w:w="356"/>
        <w:gridCol w:w="328"/>
        <w:gridCol w:w="359"/>
        <w:gridCol w:w="360"/>
        <w:gridCol w:w="360"/>
        <w:gridCol w:w="360"/>
        <w:gridCol w:w="360"/>
        <w:gridCol w:w="359"/>
        <w:gridCol w:w="329"/>
        <w:gridCol w:w="328"/>
        <w:gridCol w:w="328"/>
      </w:tblGrid>
      <w:tr w:rsidR="002F3D3A" w:rsidRPr="00870D43" w14:paraId="10F4D7A5" w14:textId="77777777" w:rsidTr="00E00039">
        <w:trPr>
          <w:trHeight w:val="297"/>
        </w:trPr>
        <w:tc>
          <w:tcPr>
            <w:tcW w:w="359" w:type="dxa"/>
          </w:tcPr>
          <w:p w14:paraId="525AB41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7CBBD8C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D7939B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EA8FED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4468A79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13B3F8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690072A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513B90B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752B95B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241B9A7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202CE4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0B0795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D2B1E7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1A3CE01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C6D03C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D35EE8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490DCFE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31EE60D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2105ABE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19FFB8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1806E1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70D17E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C5A5900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2115204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428518D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0717CFE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378F567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  <w:tr w:rsidR="002F3D3A" w:rsidRPr="00870D43" w14:paraId="2E6EAC4F" w14:textId="77777777" w:rsidTr="00E00039">
        <w:trPr>
          <w:trHeight w:val="287"/>
        </w:trPr>
        <w:tc>
          <w:tcPr>
            <w:tcW w:w="359" w:type="dxa"/>
          </w:tcPr>
          <w:p w14:paraId="1C01823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00ECAD48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14:paraId="12C052F7" w14:textId="77777777" w:rsidR="002F3D3A" w:rsidRPr="006F088D" w:rsidRDefault="002F3D3A" w:rsidP="00B07E78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7</w:t>
            </w:r>
          </w:p>
        </w:tc>
        <w:tc>
          <w:tcPr>
            <w:tcW w:w="360" w:type="dxa"/>
          </w:tcPr>
          <w:p w14:paraId="773B7CDC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14:paraId="4031F2EE" w14:textId="6255BC37" w:rsidR="002F3D3A" w:rsidRPr="00870D43" w:rsidRDefault="00D23731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57415F03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14:paraId="01E6EC08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27" w:type="dxa"/>
          </w:tcPr>
          <w:p w14:paraId="12F99EA3" w14:textId="79AB6C87" w:rsidR="002F3D3A" w:rsidRPr="00EA5CE9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0D47A1BF" w14:textId="1BA3E596" w:rsidR="002F3D3A" w:rsidRPr="00E16F8F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1014CE4B" w14:textId="77777777" w:rsidR="002F3D3A" w:rsidRPr="00217393" w:rsidRDefault="002F3D3A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60" w:type="dxa"/>
          </w:tcPr>
          <w:p w14:paraId="093AC5AD" w14:textId="77777777" w:rsidR="002F3D3A" w:rsidRPr="00217393" w:rsidRDefault="002F3D3A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58" w:type="dxa"/>
          </w:tcPr>
          <w:p w14:paraId="2EBE3AB1" w14:textId="77777777" w:rsidR="002F3D3A" w:rsidRPr="00217393" w:rsidRDefault="002F3D3A" w:rsidP="00B07E78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14:paraId="52DE5EA8" w14:textId="77777777" w:rsidR="002F3D3A" w:rsidRPr="00217393" w:rsidRDefault="002F3D3A" w:rsidP="00B07E78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" w:type="dxa"/>
          </w:tcPr>
          <w:p w14:paraId="37E24260" w14:textId="77777777" w:rsidR="002F3D3A" w:rsidRPr="00E16F8F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14:paraId="7E193390" w14:textId="00927249" w:rsidR="002F3D3A" w:rsidRPr="00D23731" w:rsidRDefault="00D23731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27DC2196" w14:textId="77777777" w:rsidR="002F3D3A" w:rsidRPr="00E16F8F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14:paraId="43013E26" w14:textId="77777777" w:rsidR="002F3D3A" w:rsidRPr="0021739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28" w:type="dxa"/>
          </w:tcPr>
          <w:p w14:paraId="21BA1CA9" w14:textId="69FD7A76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7BEA4599" w14:textId="034E32BF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57D065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6989A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3D1C4A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171E20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78F82810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6325D6A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3DA8098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728333F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  <w:tr w:rsidR="002F3D3A" w:rsidRPr="00870D43" w14:paraId="59608F15" w14:textId="77777777" w:rsidTr="00E00039">
        <w:trPr>
          <w:trHeight w:val="297"/>
        </w:trPr>
        <w:tc>
          <w:tcPr>
            <w:tcW w:w="359" w:type="dxa"/>
          </w:tcPr>
          <w:p w14:paraId="66D5111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16FE6B2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961033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9C6401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5954850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B03E10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0EDBC93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20C230F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54DC8D1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2C1D17F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32C9D6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19EF68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A651E0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343D726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45A589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905992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36D085F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78B1368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41864119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67C246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38CCEA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BE154C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E7D59D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79EC4BF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792B522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0DFB226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7663452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  <w:tr w:rsidR="002F3D3A" w:rsidRPr="00870D43" w14:paraId="0F80C7EE" w14:textId="77777777" w:rsidTr="00E00039">
        <w:trPr>
          <w:trHeight w:val="287"/>
        </w:trPr>
        <w:tc>
          <w:tcPr>
            <w:tcW w:w="359" w:type="dxa"/>
          </w:tcPr>
          <w:p w14:paraId="685DEF2B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76AD3CF4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14:paraId="6F0851E7" w14:textId="77777777" w:rsidR="002F3D3A" w:rsidRPr="006F088D" w:rsidRDefault="002F3D3A" w:rsidP="00B07E78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9</w:t>
            </w:r>
          </w:p>
        </w:tc>
        <w:tc>
          <w:tcPr>
            <w:tcW w:w="360" w:type="dxa"/>
          </w:tcPr>
          <w:p w14:paraId="2D3AEF19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14:paraId="48F36660" w14:textId="5CE58CB6" w:rsidR="002F3D3A" w:rsidRPr="00870D43" w:rsidRDefault="00D23731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3CAB57FA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14:paraId="145AE944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27" w:type="dxa"/>
          </w:tcPr>
          <w:p w14:paraId="7EB38834" w14:textId="0D5013E2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487D1D10" w14:textId="406F6A5C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02D0D77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0E7A6B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1F44959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14:paraId="43AEBE03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" w:type="dxa"/>
          </w:tcPr>
          <w:p w14:paraId="21BC5B79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14:paraId="520DF764" w14:textId="134C0AE2" w:rsidR="002F3D3A" w:rsidRPr="00870D43" w:rsidRDefault="00D23731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7CD88746" w14:textId="77777777" w:rsidR="002F3D3A" w:rsidRPr="006F088D" w:rsidRDefault="002F3D3A" w:rsidP="00B07E78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8</w:t>
            </w:r>
          </w:p>
        </w:tc>
        <w:tc>
          <w:tcPr>
            <w:tcW w:w="356" w:type="dxa"/>
          </w:tcPr>
          <w:p w14:paraId="19CA815E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28" w:type="dxa"/>
          </w:tcPr>
          <w:p w14:paraId="08D1AD39" w14:textId="642099E5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6EEF0E6A" w14:textId="3C500019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408E6E0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48E0EA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8D49FAB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FFE20C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433CABA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0992812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5470D02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06EEBAC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  <w:tr w:rsidR="002F3D3A" w:rsidRPr="00870D43" w14:paraId="73EB899C" w14:textId="77777777" w:rsidTr="00E00039">
        <w:trPr>
          <w:trHeight w:val="297"/>
        </w:trPr>
        <w:tc>
          <w:tcPr>
            <w:tcW w:w="359" w:type="dxa"/>
          </w:tcPr>
          <w:p w14:paraId="5A82A23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60951C7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373272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3B1D60B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86D136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B8F159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6B3CF9C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1D474E1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538B9980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2D8CB8D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A9BD4D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7401F0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1F440B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6263842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ED16D3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3578E6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30FFD55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61A78FF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7449F2A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3EE01C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CC6E95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5F365D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597711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1DD9E309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4AE790C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30AA318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0C3BF9D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  <w:tr w:rsidR="002F3D3A" w:rsidRPr="00870D43" w14:paraId="09DF1656" w14:textId="77777777" w:rsidTr="00E00039">
        <w:trPr>
          <w:trHeight w:val="287"/>
        </w:trPr>
        <w:tc>
          <w:tcPr>
            <w:tcW w:w="359" w:type="dxa"/>
          </w:tcPr>
          <w:p w14:paraId="2E0B18D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7AC4AA9F" w14:textId="77777777" w:rsidR="002F3D3A" w:rsidRPr="006F088D" w:rsidRDefault="002F3D3A" w:rsidP="00B07E78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6</w:t>
            </w:r>
          </w:p>
        </w:tc>
        <w:tc>
          <w:tcPr>
            <w:tcW w:w="360" w:type="dxa"/>
          </w:tcPr>
          <w:p w14:paraId="65D290A4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</w:tcPr>
          <w:p w14:paraId="5A03DF95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14:paraId="61A54892" w14:textId="4D59D09E" w:rsidR="002F3D3A" w:rsidRPr="00870D43" w:rsidRDefault="00D23731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1CDDE308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14:paraId="075B6328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27" w:type="dxa"/>
          </w:tcPr>
          <w:p w14:paraId="57F7A050" w14:textId="21714ED9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51CE1266" w14:textId="54176B04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69A4BE20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01EC11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6E38086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14:paraId="40C692C9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" w:type="dxa"/>
          </w:tcPr>
          <w:p w14:paraId="1CF9F766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14:paraId="3C94B762" w14:textId="2606C6BA" w:rsidR="002F3D3A" w:rsidRPr="00D23731" w:rsidRDefault="00D23731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304BEE57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14:paraId="6C033ADF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28" w:type="dxa"/>
          </w:tcPr>
          <w:p w14:paraId="52F670DA" w14:textId="51FA3AC0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3542E24" w14:textId="51BCC5B9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F7AF7D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B82C80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33F7A1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53CD41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29A19EF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385B77E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2814293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287E21B0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  <w:tr w:rsidR="002F3D3A" w:rsidRPr="00870D43" w14:paraId="515F78CB" w14:textId="77777777" w:rsidTr="00E00039">
        <w:trPr>
          <w:trHeight w:val="297"/>
        </w:trPr>
        <w:tc>
          <w:tcPr>
            <w:tcW w:w="359" w:type="dxa"/>
          </w:tcPr>
          <w:p w14:paraId="4E6899F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1DE75F7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0461DB0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CEDD16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A86A4B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A6B0EC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5823990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68B2711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20AA61F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437E1BC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7FD48B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ADC362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D16588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3D4FDFA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C43FFFB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7C012C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3E9C566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0EAB4A3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C4A0A0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F705CC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4A51AA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CFBA3D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CC9A45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7EB31FC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38D81F7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563CEFC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7AC7784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  <w:tr w:rsidR="002F3D3A" w:rsidRPr="00870D43" w14:paraId="4C9C85E7" w14:textId="77777777" w:rsidTr="00E00039">
        <w:trPr>
          <w:trHeight w:val="287"/>
        </w:trPr>
        <w:tc>
          <w:tcPr>
            <w:tcW w:w="359" w:type="dxa"/>
          </w:tcPr>
          <w:p w14:paraId="56A9D49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4C4DA4AF" w14:textId="77777777" w:rsidR="002F3D3A" w:rsidRPr="006F088D" w:rsidRDefault="002F3D3A" w:rsidP="00B07E78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2</w:t>
            </w:r>
          </w:p>
        </w:tc>
        <w:tc>
          <w:tcPr>
            <w:tcW w:w="360" w:type="dxa"/>
          </w:tcPr>
          <w:p w14:paraId="59B3A2C4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" w:type="dxa"/>
          </w:tcPr>
          <w:p w14:paraId="5B782732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14:paraId="2B849BE1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14:paraId="195CE41A" w14:textId="209E2C9F" w:rsidR="002F3D3A" w:rsidRPr="00870D43" w:rsidRDefault="00D23731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14:paraId="1BA7795D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27" w:type="dxa"/>
          </w:tcPr>
          <w:p w14:paraId="02E795F1" w14:textId="4DDD81CA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096FF806" w14:textId="12EA9EDF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278ABDD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0A2ED9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5829A48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14:paraId="0E65901E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" w:type="dxa"/>
          </w:tcPr>
          <w:p w14:paraId="6956837F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14:paraId="36FF8C9C" w14:textId="169E7E32" w:rsidR="002F3D3A" w:rsidRPr="00D23731" w:rsidRDefault="00D23731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14:paraId="04C1FE9D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6" w:type="dxa"/>
          </w:tcPr>
          <w:p w14:paraId="21517A85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28" w:type="dxa"/>
          </w:tcPr>
          <w:p w14:paraId="4DD5FD9B" w14:textId="06230B2C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256F137A" w14:textId="07ACAAD9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14B05F0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62FA12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C4539C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6C5F8A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03E21B4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143E4EF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3568F69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16C9891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  <w:tr w:rsidR="002F3D3A" w:rsidRPr="00870D43" w14:paraId="54D514E5" w14:textId="77777777" w:rsidTr="00E00039">
        <w:trPr>
          <w:trHeight w:val="287"/>
        </w:trPr>
        <w:tc>
          <w:tcPr>
            <w:tcW w:w="359" w:type="dxa"/>
          </w:tcPr>
          <w:p w14:paraId="2BC9CD41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77D4046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BB938A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BBE83A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6CC9D1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2B360E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26989CA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47BEE21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00F3D53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2547381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83F51B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02E1DB9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43734B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44ED7F7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640845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4213A8B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19CFD0E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548DB85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BE5783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D426A1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7ECDB7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4ABEEF1" w14:textId="77777777" w:rsidR="002F3D3A" w:rsidRPr="00425C66" w:rsidRDefault="002F3D3A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60" w:type="dxa"/>
          </w:tcPr>
          <w:p w14:paraId="32FA92C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1DDC67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4413ABD5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41B3D3B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2ACEA67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  <w:tr w:rsidR="002F3D3A" w:rsidRPr="00870D43" w14:paraId="25922AD3" w14:textId="77777777" w:rsidTr="00E00039">
        <w:trPr>
          <w:trHeight w:val="287"/>
        </w:trPr>
        <w:tc>
          <w:tcPr>
            <w:tcW w:w="359" w:type="dxa"/>
          </w:tcPr>
          <w:p w14:paraId="0D8F841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5CB133D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14:paraId="6AADDD6E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" w:type="dxa"/>
          </w:tcPr>
          <w:p w14:paraId="2B14AFBC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14:paraId="53A692EA" w14:textId="1F4D1092" w:rsidR="002F3D3A" w:rsidRPr="00870D43" w:rsidRDefault="00D23731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385F101F" w14:textId="77777777" w:rsidR="002F3D3A" w:rsidRPr="006F088D" w:rsidRDefault="002F3D3A" w:rsidP="00B07E78">
            <w:pPr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1</w:t>
            </w:r>
          </w:p>
        </w:tc>
        <w:tc>
          <w:tcPr>
            <w:tcW w:w="356" w:type="dxa"/>
          </w:tcPr>
          <w:p w14:paraId="31FA4B6E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27" w:type="dxa"/>
          </w:tcPr>
          <w:p w14:paraId="6A2C9074" w14:textId="4BEDF7F4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4AAE95A5" w14:textId="45C905BD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26AFBD2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EF91FD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64779A8" w14:textId="1EAFD9EA" w:rsidR="002F3D3A" w:rsidRPr="00D23731" w:rsidRDefault="00D23731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14:paraId="2F131A38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" w:type="dxa"/>
          </w:tcPr>
          <w:p w14:paraId="0AE1974F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8" w:type="dxa"/>
          </w:tcPr>
          <w:p w14:paraId="0B7677B0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5ADA4113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14:paraId="01FF6134" w14:textId="77777777" w:rsidR="002F3D3A" w:rsidRPr="00870D43" w:rsidRDefault="002F3D3A" w:rsidP="00B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28" w:type="dxa"/>
          </w:tcPr>
          <w:p w14:paraId="3D40BF90" w14:textId="31EB794D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7801CF94" w14:textId="09703D4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885508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D70581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9F0319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EAC23E9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4CEA6D3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586DEE4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0C5B760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2BCAFE7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  <w:tr w:rsidR="002F3D3A" w:rsidRPr="00870D43" w14:paraId="4E1B3FDA" w14:textId="77777777" w:rsidTr="00E00039">
        <w:trPr>
          <w:trHeight w:val="287"/>
        </w:trPr>
        <w:tc>
          <w:tcPr>
            <w:tcW w:w="359" w:type="dxa"/>
          </w:tcPr>
          <w:p w14:paraId="7381AE9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1133A0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9A53B4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2DF5FB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E66E7C9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CD6E5BC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3B38345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763DB02B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14:paraId="379C6067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052B0FC9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009469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EE708DE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04C14F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61CC821F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DA8C2EA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E4A7B2D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1A64440B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1393138B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0C61822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3CAF706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C736763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2522260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3FD757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6D8F7592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14:paraId="339E561B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5C5A0B38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056D5324" w14:textId="77777777" w:rsidR="002F3D3A" w:rsidRPr="00870D43" w:rsidRDefault="002F3D3A" w:rsidP="00B07E78">
            <w:pPr>
              <w:rPr>
                <w:sz w:val="28"/>
                <w:szCs w:val="28"/>
              </w:rPr>
            </w:pPr>
          </w:p>
        </w:tc>
      </w:tr>
    </w:tbl>
    <w:p w14:paraId="64181CCC" w14:textId="6E7A652F" w:rsidR="00E00039" w:rsidRPr="00AE49CE" w:rsidRDefault="00E00039" w:rsidP="00E00039">
      <w:pPr>
        <w:rPr>
          <w:rFonts w:ascii="Sylfaen" w:hAnsi="Sylfaen" w:cs="Arial"/>
          <w:b/>
          <w:bCs/>
          <w:i/>
          <w:iCs/>
          <w:sz w:val="28"/>
          <w:szCs w:val="28"/>
        </w:rPr>
      </w:pPr>
      <w:r w:rsidRPr="00E222C6">
        <w:rPr>
          <w:rFonts w:ascii="Sylfaen" w:hAnsi="Sylfaen" w:cs="Arial"/>
          <w:b/>
          <w:bCs/>
          <w:i/>
          <w:iCs/>
          <w:sz w:val="28"/>
          <w:szCs w:val="28"/>
          <w:lang w:val="hy-AM"/>
        </w:rPr>
        <w:lastRenderedPageBreak/>
        <w:t>Լուծի՛ր խնդիր</w:t>
      </w:r>
      <w:r>
        <w:rPr>
          <w:rFonts w:ascii="Sylfaen" w:hAnsi="Sylfaen" w:cs="Arial"/>
          <w:b/>
          <w:bCs/>
          <w:i/>
          <w:iCs/>
          <w:sz w:val="28"/>
          <w:szCs w:val="28"/>
          <w:lang w:val="hy-AM"/>
        </w:rPr>
        <w:t>ներ</w:t>
      </w:r>
      <w:r w:rsidRPr="00E222C6">
        <w:rPr>
          <w:rFonts w:ascii="Sylfaen" w:hAnsi="Sylfaen" w:cs="Arial"/>
          <w:b/>
          <w:bCs/>
          <w:i/>
          <w:iCs/>
          <w:sz w:val="28"/>
          <w:szCs w:val="28"/>
          <w:lang w:val="hy-AM"/>
        </w:rPr>
        <w:t>ը։</w:t>
      </w:r>
      <w:r w:rsidRPr="008B7BF6">
        <w:rPr>
          <w:rFonts w:ascii="Sylfaen" w:hAnsi="Sylfaen" w:cs="Arial"/>
          <w:b/>
          <w:bCs/>
          <w:i/>
          <w:iCs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b/>
          <w:bCs/>
          <w:i/>
          <w:iCs/>
          <w:sz w:val="28"/>
          <w:szCs w:val="28"/>
          <w:lang w:val="hy-AM"/>
        </w:rPr>
        <w:softHyphen/>
      </w:r>
      <w:r>
        <w:rPr>
          <w:rFonts w:ascii="Sylfaen" w:hAnsi="Sylfaen" w:cs="Arial"/>
          <w:b/>
          <w:bCs/>
          <w:i/>
          <w:iCs/>
          <w:sz w:val="28"/>
          <w:szCs w:val="28"/>
          <w:lang w:val="hy-AM"/>
        </w:rPr>
        <w:softHyphen/>
      </w:r>
    </w:p>
    <w:p w14:paraId="0C15AC08" w14:textId="60E25F28" w:rsidR="00E00039" w:rsidRPr="008B7BF6" w:rsidRDefault="00E00039" w:rsidP="00E00039">
      <w:pPr>
        <w:rPr>
          <w:rFonts w:ascii="Sylfaen" w:hAnsi="Sylfaen" w:cs="Arial"/>
          <w:sz w:val="24"/>
          <w:szCs w:val="24"/>
          <w:lang w:val="hy-AM"/>
        </w:rPr>
      </w:pPr>
      <w:r w:rsidRPr="008B7BF6">
        <w:rPr>
          <w:rFonts w:ascii="Sylfaen" w:hAnsi="Sylfaen" w:cs="Arial"/>
          <w:sz w:val="24"/>
          <w:szCs w:val="24"/>
          <w:lang w:val="hy-AM"/>
        </w:rPr>
        <w:t xml:space="preserve">Արամը </w:t>
      </w:r>
      <w:r>
        <w:rPr>
          <w:rFonts w:ascii="Sylfaen" w:hAnsi="Sylfaen" w:cs="Arial"/>
          <w:sz w:val="24"/>
          <w:szCs w:val="24"/>
          <w:lang w:val="hy-AM"/>
        </w:rPr>
        <w:t xml:space="preserve">հավաքեց </w:t>
      </w:r>
      <w:r w:rsidRPr="008B7BF6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369C8">
        <w:rPr>
          <w:rFonts w:ascii="Sylfaen" w:hAnsi="Sylfaen" w:cs="Arial"/>
          <w:sz w:val="24"/>
          <w:szCs w:val="24"/>
          <w:lang w:val="hy-AM"/>
        </w:rPr>
        <w:t>2</w:t>
      </w:r>
      <w:r>
        <w:rPr>
          <w:rFonts w:ascii="Sylfaen" w:hAnsi="Sylfaen" w:cs="Arial"/>
          <w:sz w:val="24"/>
          <w:szCs w:val="24"/>
          <w:lang w:val="hy-AM"/>
        </w:rPr>
        <w:t>9</w:t>
      </w:r>
      <w:r w:rsidRPr="008B7BF6">
        <w:rPr>
          <w:rFonts w:ascii="Sylfaen" w:hAnsi="Sylfaen" w:cs="Arial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միավոր</w:t>
      </w:r>
      <w:r w:rsidRPr="008B7BF6">
        <w:rPr>
          <w:rFonts w:ascii="Sylfaen" w:hAnsi="Sylfaen" w:cs="Arial"/>
          <w:sz w:val="24"/>
          <w:szCs w:val="24"/>
          <w:lang w:val="hy-AM"/>
        </w:rPr>
        <w:t xml:space="preserve">, իսկ </w:t>
      </w:r>
      <w:r>
        <w:rPr>
          <w:rFonts w:ascii="Sylfaen" w:hAnsi="Sylfaen" w:cs="Arial"/>
          <w:sz w:val="24"/>
          <w:szCs w:val="24"/>
          <w:lang w:val="hy-AM"/>
        </w:rPr>
        <w:t>Կարենը</w:t>
      </w:r>
      <w:r w:rsidRPr="008B7BF6">
        <w:rPr>
          <w:rFonts w:ascii="Sylfaen" w:hAnsi="Sylfaen" w:cs="Arial"/>
          <w:sz w:val="24"/>
          <w:szCs w:val="24"/>
          <w:lang w:val="hy-AM"/>
        </w:rPr>
        <w:t xml:space="preserve">՝ </w:t>
      </w:r>
      <w:r>
        <w:rPr>
          <w:rFonts w:ascii="Sylfaen" w:hAnsi="Sylfaen" w:cs="Arial"/>
          <w:sz w:val="24"/>
          <w:szCs w:val="24"/>
          <w:lang w:val="hy-AM"/>
        </w:rPr>
        <w:t>6</w:t>
      </w:r>
      <w:r w:rsidRPr="008B7BF6">
        <w:rPr>
          <w:rFonts w:ascii="Sylfaen" w:hAnsi="Sylfaen" w:cs="Arial"/>
          <w:sz w:val="24"/>
          <w:szCs w:val="24"/>
          <w:lang w:val="hy-AM"/>
        </w:rPr>
        <w:t xml:space="preserve">-ով </w:t>
      </w:r>
      <w:r>
        <w:rPr>
          <w:rFonts w:ascii="Sylfaen" w:hAnsi="Sylfaen" w:cs="Arial"/>
          <w:sz w:val="24"/>
          <w:szCs w:val="24"/>
          <w:lang w:val="hy-AM"/>
        </w:rPr>
        <w:t>շատ</w:t>
      </w:r>
      <w:r w:rsidRPr="008B7BF6">
        <w:rPr>
          <w:rFonts w:ascii="Sylfaen" w:hAnsi="Sylfaen" w:cs="Arial"/>
          <w:sz w:val="24"/>
          <w:szCs w:val="24"/>
          <w:lang w:val="hy-AM"/>
        </w:rPr>
        <w:t>:</w:t>
      </w:r>
      <w:r>
        <w:rPr>
          <w:rFonts w:ascii="Sylfaen" w:hAnsi="Sylfaen" w:cs="Arial"/>
          <w:sz w:val="24"/>
          <w:szCs w:val="24"/>
          <w:lang w:val="hy-AM"/>
        </w:rPr>
        <w:t xml:space="preserve"> </w:t>
      </w:r>
      <w:r w:rsidRPr="008B7BF6">
        <w:rPr>
          <w:rFonts w:ascii="Sylfaen" w:hAnsi="Sylfaen" w:cs="Arial"/>
          <w:sz w:val="24"/>
          <w:szCs w:val="24"/>
          <w:lang w:val="hy-AM"/>
        </w:rPr>
        <w:t xml:space="preserve">Ընդամենը քանի՞ </w:t>
      </w:r>
      <w:r>
        <w:rPr>
          <w:rFonts w:ascii="Sylfaen" w:hAnsi="Sylfaen" w:cs="Arial"/>
          <w:sz w:val="24"/>
          <w:szCs w:val="24"/>
          <w:lang w:val="hy-AM"/>
        </w:rPr>
        <w:t xml:space="preserve">միավոր հավաքեցին </w:t>
      </w:r>
      <w:r w:rsidRPr="008B7BF6">
        <w:rPr>
          <w:rFonts w:ascii="Sylfaen" w:hAnsi="Sylfaen" w:cs="Arial"/>
          <w:sz w:val="24"/>
          <w:szCs w:val="24"/>
          <w:lang w:val="hy-AM"/>
        </w:rPr>
        <w:t>Արամ</w:t>
      </w:r>
      <w:r>
        <w:rPr>
          <w:rFonts w:ascii="Sylfaen" w:hAnsi="Sylfaen" w:cs="Arial"/>
          <w:sz w:val="24"/>
          <w:szCs w:val="24"/>
          <w:lang w:val="hy-AM"/>
        </w:rPr>
        <w:t>ն ու Կարենը</w:t>
      </w:r>
      <w:r w:rsidRPr="008B7BF6">
        <w:rPr>
          <w:rFonts w:ascii="Sylfaen" w:hAnsi="Sylfaen" w:cs="Arial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միասին</w:t>
      </w:r>
      <w:r w:rsidRPr="008B7BF6">
        <w:rPr>
          <w:rFonts w:ascii="Sylfaen" w:hAnsi="Sylfaen" w:cs="Arial"/>
          <w:sz w:val="24"/>
          <w:szCs w:val="24"/>
          <w:lang w:val="hy-AM"/>
        </w:rPr>
        <w:t>:</w:t>
      </w:r>
    </w:p>
    <w:tbl>
      <w:tblPr>
        <w:tblStyle w:val="TableGrid"/>
        <w:tblpPr w:leftFromText="180" w:rightFromText="180" w:vertAnchor="text" w:horzAnchor="page" w:tblpX="2951" w:tblpY="304"/>
        <w:tblW w:w="0" w:type="auto"/>
        <w:tblLook w:val="04A0" w:firstRow="1" w:lastRow="0" w:firstColumn="1" w:lastColumn="0" w:noHBand="0" w:noVBand="1"/>
      </w:tblPr>
      <w:tblGrid>
        <w:gridCol w:w="360"/>
        <w:gridCol w:w="358"/>
        <w:gridCol w:w="360"/>
        <w:gridCol w:w="359"/>
        <w:gridCol w:w="356"/>
        <w:gridCol w:w="358"/>
        <w:gridCol w:w="358"/>
        <w:gridCol w:w="356"/>
        <w:gridCol w:w="359"/>
        <w:gridCol w:w="360"/>
      </w:tblGrid>
      <w:tr w:rsidR="00E00039" w:rsidRPr="00EA5CE9" w14:paraId="1E9238E5" w14:textId="77777777" w:rsidTr="00B07E78">
        <w:trPr>
          <w:trHeight w:val="287"/>
        </w:trPr>
        <w:tc>
          <w:tcPr>
            <w:tcW w:w="360" w:type="dxa"/>
          </w:tcPr>
          <w:p w14:paraId="3675744A" w14:textId="7D9E3CD2" w:rsidR="00E00039" w:rsidRPr="00AE49CE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2FB1C5D" w14:textId="2A14DE3B" w:rsidR="00E00039" w:rsidRPr="00AE49CE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67C01B1" w14:textId="1260E3EE" w:rsidR="00E00039" w:rsidRPr="00AE49CE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E5997F9" w14:textId="7A510CB1" w:rsidR="00E00039" w:rsidRPr="00AE49CE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2E281FE6" w14:textId="549F3214" w:rsidR="00E00039" w:rsidRPr="00AE49CE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45C785F" w14:textId="51AC289F" w:rsidR="00E00039" w:rsidRPr="00AE49CE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A82A8BA" w14:textId="67696748" w:rsidR="00E00039" w:rsidRPr="00AE49CE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018FEE12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59" w:type="dxa"/>
          </w:tcPr>
          <w:p w14:paraId="09ACDDD1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60" w:type="dxa"/>
          </w:tcPr>
          <w:p w14:paraId="47C65406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</w:tr>
      <w:tr w:rsidR="00E00039" w:rsidRPr="00EA5CE9" w14:paraId="5FF797F6" w14:textId="77777777" w:rsidTr="00B07E78">
        <w:trPr>
          <w:trHeight w:val="287"/>
        </w:trPr>
        <w:tc>
          <w:tcPr>
            <w:tcW w:w="360" w:type="dxa"/>
          </w:tcPr>
          <w:p w14:paraId="6A9D68BA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58" w:type="dxa"/>
          </w:tcPr>
          <w:p w14:paraId="33C7A8F9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60" w:type="dxa"/>
          </w:tcPr>
          <w:p w14:paraId="0DAA2689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59" w:type="dxa"/>
          </w:tcPr>
          <w:p w14:paraId="53951396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56" w:type="dxa"/>
          </w:tcPr>
          <w:p w14:paraId="191D35B7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58" w:type="dxa"/>
          </w:tcPr>
          <w:p w14:paraId="10A26741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58" w:type="dxa"/>
          </w:tcPr>
          <w:p w14:paraId="415FDDD0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56" w:type="dxa"/>
          </w:tcPr>
          <w:p w14:paraId="15CD4D0E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59" w:type="dxa"/>
          </w:tcPr>
          <w:p w14:paraId="0011D96C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60" w:type="dxa"/>
          </w:tcPr>
          <w:p w14:paraId="47CEB4B6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</w:tr>
      <w:tr w:rsidR="00E00039" w:rsidRPr="00EA5CE9" w14:paraId="5CC17B75" w14:textId="77777777" w:rsidTr="00B07E78">
        <w:trPr>
          <w:trHeight w:val="287"/>
        </w:trPr>
        <w:tc>
          <w:tcPr>
            <w:tcW w:w="360" w:type="dxa"/>
          </w:tcPr>
          <w:p w14:paraId="388DAAC9" w14:textId="3C9498F8" w:rsidR="00E00039" w:rsidRPr="00AE49CE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DDDA282" w14:textId="25A4C133" w:rsidR="00E00039" w:rsidRPr="00AE49CE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AB025A0" w14:textId="05944EEE" w:rsidR="00E00039" w:rsidRPr="00AE49CE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42A04125" w14:textId="36E8370A" w:rsidR="00E00039" w:rsidRPr="00AE49CE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18EFF000" w14:textId="49F4297B" w:rsidR="00E00039" w:rsidRPr="00AE49CE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7D6F562" w14:textId="28EDE843" w:rsidR="00E00039" w:rsidRPr="00AE49CE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C909216" w14:textId="49B7BD81" w:rsidR="00E00039" w:rsidRPr="00AE49CE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71411587" w14:textId="3A9037C1" w:rsidR="00E00039" w:rsidRPr="00AE49CE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68E3DD71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60" w:type="dxa"/>
          </w:tcPr>
          <w:p w14:paraId="08B32C91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</w:tr>
    </w:tbl>
    <w:p w14:paraId="05AA2DF8" w14:textId="77777777" w:rsidR="00E00039" w:rsidRPr="00983F2C" w:rsidRDefault="00E00039" w:rsidP="00E00039">
      <w:pPr>
        <w:rPr>
          <w:rFonts w:ascii="Sylfaen" w:hAnsi="Sylfaen" w:cs="Arial"/>
          <w:sz w:val="24"/>
          <w:szCs w:val="24"/>
          <w:lang w:val="hy-AM"/>
        </w:rPr>
      </w:pPr>
      <w:r w:rsidRPr="00983F2C">
        <w:rPr>
          <w:rFonts w:ascii="Sylfaen" w:hAnsi="Sylfaen" w:cs="Arial"/>
          <w:sz w:val="24"/>
          <w:szCs w:val="24"/>
          <w:lang w:val="hy-AM"/>
        </w:rPr>
        <w:t>Լուծում</w:t>
      </w:r>
    </w:p>
    <w:p w14:paraId="6CB23D3C" w14:textId="77777777" w:rsidR="00E00039" w:rsidRPr="005F65B1" w:rsidRDefault="00E00039" w:rsidP="00E00039">
      <w:pPr>
        <w:rPr>
          <w:rFonts w:ascii="Sylfaen" w:hAnsi="Sylfaen" w:cs="Arial"/>
          <w:sz w:val="28"/>
          <w:szCs w:val="28"/>
          <w:lang w:val="hy-AM"/>
        </w:rPr>
      </w:pPr>
    </w:p>
    <w:p w14:paraId="0CE42534" w14:textId="158BB32E" w:rsidR="00E00039" w:rsidRPr="00D234E2" w:rsidRDefault="00E00039" w:rsidP="00E00039">
      <w:pPr>
        <w:jc w:val="right"/>
        <w:rPr>
          <w:rFonts w:ascii="Sylfaen" w:hAnsi="Sylfaen"/>
          <w:b/>
          <w:bCs/>
          <w:i/>
          <w:iCs/>
          <w:color w:val="00B050"/>
          <w:sz w:val="28"/>
          <w:szCs w:val="28"/>
        </w:rPr>
      </w:pPr>
      <w:r w:rsidRPr="00CD178A">
        <w:rPr>
          <w:rFonts w:ascii="Sylfaen" w:hAnsi="Sylfaen" w:cs="Arial"/>
          <w:sz w:val="24"/>
          <w:szCs w:val="24"/>
          <w:lang w:val="hy-AM"/>
        </w:rPr>
        <w:t>Պատասխա</w:t>
      </w:r>
      <w:r>
        <w:rPr>
          <w:rFonts w:ascii="Sylfaen" w:hAnsi="Sylfaen" w:cs="Arial"/>
          <w:sz w:val="24"/>
          <w:szCs w:val="24"/>
          <w:lang w:val="hy-AM"/>
        </w:rPr>
        <w:t>ն</w:t>
      </w:r>
    </w:p>
    <w:p w14:paraId="51BD6F33" w14:textId="2773FFDA" w:rsidR="00776EEA" w:rsidRDefault="00776EEA"/>
    <w:p w14:paraId="282B1E5F" w14:textId="76BB7E99" w:rsidR="00E00039" w:rsidRDefault="00E00039"/>
    <w:p w14:paraId="5319EE3A" w14:textId="76F59D7C" w:rsidR="00E00039" w:rsidRPr="00E222C6" w:rsidRDefault="00E00039" w:rsidP="00E00039">
      <w:pPr>
        <w:rPr>
          <w:rFonts w:ascii="Sylfaen" w:hAnsi="Sylfaen"/>
          <w:sz w:val="24"/>
          <w:szCs w:val="24"/>
          <w:lang w:val="hy-AM"/>
        </w:rPr>
      </w:pPr>
      <w:r w:rsidRPr="00E222C6">
        <w:rPr>
          <w:rFonts w:ascii="Sylfaen" w:hAnsi="Sylfaen"/>
          <w:sz w:val="24"/>
          <w:szCs w:val="24"/>
          <w:lang w:val="hy-AM"/>
        </w:rPr>
        <w:t xml:space="preserve">Առաջին տակառում կա </w:t>
      </w:r>
      <w:r>
        <w:rPr>
          <w:rFonts w:ascii="Sylfaen" w:hAnsi="Sylfaen"/>
          <w:sz w:val="24"/>
          <w:szCs w:val="24"/>
          <w:lang w:val="hy-AM"/>
        </w:rPr>
        <w:t>46</w:t>
      </w:r>
      <w:r w:rsidRPr="00E222C6">
        <w:rPr>
          <w:rFonts w:ascii="Sylfaen" w:hAnsi="Sylfaen"/>
          <w:sz w:val="24"/>
          <w:szCs w:val="24"/>
          <w:lang w:val="hy-AM"/>
        </w:rPr>
        <w:t xml:space="preserve"> լիտր հյութ, իսկ երկրորդում՝ </w:t>
      </w:r>
      <w:r>
        <w:rPr>
          <w:rFonts w:ascii="Sylfaen" w:hAnsi="Sylfaen"/>
          <w:sz w:val="24"/>
          <w:szCs w:val="24"/>
          <w:lang w:val="hy-AM"/>
        </w:rPr>
        <w:t>29</w:t>
      </w:r>
      <w:r w:rsidRPr="00E222C6">
        <w:rPr>
          <w:rFonts w:ascii="Sylfaen" w:hAnsi="Sylfaen"/>
          <w:sz w:val="24"/>
          <w:szCs w:val="24"/>
          <w:lang w:val="hy-AM"/>
        </w:rPr>
        <w:t xml:space="preserve"> լիտրով պակաս: Քանի՞ լիտր հյութ կա ե</w:t>
      </w:r>
      <w:r>
        <w:rPr>
          <w:rFonts w:ascii="Sylfaen" w:hAnsi="Sylfaen"/>
          <w:sz w:val="24"/>
          <w:szCs w:val="24"/>
          <w:lang w:val="hy-AM"/>
        </w:rPr>
        <w:t>րկու</w:t>
      </w:r>
      <w:r w:rsidRPr="00E222C6">
        <w:rPr>
          <w:rFonts w:ascii="Sylfaen" w:hAnsi="Sylfaen"/>
          <w:sz w:val="24"/>
          <w:szCs w:val="24"/>
          <w:lang w:val="hy-AM"/>
        </w:rPr>
        <w:t xml:space="preserve"> տակառ</w:t>
      </w:r>
      <w:r>
        <w:rPr>
          <w:rFonts w:ascii="Sylfaen" w:hAnsi="Sylfaen"/>
          <w:sz w:val="24"/>
          <w:szCs w:val="24"/>
          <w:lang w:val="hy-AM"/>
        </w:rPr>
        <w:t>ներ</w:t>
      </w:r>
      <w:r w:rsidRPr="00E222C6">
        <w:rPr>
          <w:rFonts w:ascii="Sylfaen" w:hAnsi="Sylfaen"/>
          <w:sz w:val="24"/>
          <w:szCs w:val="24"/>
          <w:lang w:val="hy-AM"/>
        </w:rPr>
        <w:t>ում:</w:t>
      </w:r>
    </w:p>
    <w:tbl>
      <w:tblPr>
        <w:tblStyle w:val="TableGrid"/>
        <w:tblpPr w:leftFromText="180" w:rightFromText="180" w:vertAnchor="text" w:horzAnchor="page" w:tblpX="2957" w:tblpY="442"/>
        <w:tblW w:w="0" w:type="auto"/>
        <w:tblLook w:val="04A0" w:firstRow="1" w:lastRow="0" w:firstColumn="1" w:lastColumn="0" w:noHBand="0" w:noVBand="1"/>
      </w:tblPr>
      <w:tblGrid>
        <w:gridCol w:w="360"/>
        <w:gridCol w:w="358"/>
        <w:gridCol w:w="360"/>
        <w:gridCol w:w="359"/>
        <w:gridCol w:w="356"/>
        <w:gridCol w:w="358"/>
        <w:gridCol w:w="358"/>
        <w:gridCol w:w="356"/>
        <w:gridCol w:w="359"/>
        <w:gridCol w:w="360"/>
      </w:tblGrid>
      <w:tr w:rsidR="00E00039" w:rsidRPr="00EA5CE9" w14:paraId="16668837" w14:textId="77777777" w:rsidTr="00B07E78">
        <w:trPr>
          <w:trHeight w:val="287"/>
        </w:trPr>
        <w:tc>
          <w:tcPr>
            <w:tcW w:w="360" w:type="dxa"/>
          </w:tcPr>
          <w:p w14:paraId="24D4FFB6" w14:textId="6FF12857" w:rsidR="00E00039" w:rsidRPr="004578F3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A62BE63" w14:textId="74C2CAF6" w:rsidR="00E00039" w:rsidRPr="004578F3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92EAA90" w14:textId="7A50470E" w:rsidR="00E00039" w:rsidRPr="004578F3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6E5244E7" w14:textId="128458D3" w:rsidR="00E00039" w:rsidRPr="004578F3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652A5604" w14:textId="50BA34B1" w:rsidR="00E00039" w:rsidRPr="004578F3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432BA49" w14:textId="70037C08" w:rsidR="00E00039" w:rsidRPr="004578F3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9214C66" w14:textId="5F1627D8" w:rsidR="00E00039" w:rsidRPr="004578F3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1D7CC2A4" w14:textId="4FFAAEF1" w:rsidR="00E00039" w:rsidRPr="004578F3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643E265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60" w:type="dxa"/>
          </w:tcPr>
          <w:p w14:paraId="05512E36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</w:tr>
      <w:tr w:rsidR="00E00039" w:rsidRPr="00EA5CE9" w14:paraId="7728AD77" w14:textId="77777777" w:rsidTr="00B07E78">
        <w:trPr>
          <w:trHeight w:val="287"/>
        </w:trPr>
        <w:tc>
          <w:tcPr>
            <w:tcW w:w="360" w:type="dxa"/>
          </w:tcPr>
          <w:p w14:paraId="76845B1A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58" w:type="dxa"/>
          </w:tcPr>
          <w:p w14:paraId="4EA7EC54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60" w:type="dxa"/>
          </w:tcPr>
          <w:p w14:paraId="1B224456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59" w:type="dxa"/>
          </w:tcPr>
          <w:p w14:paraId="0CA4475A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56" w:type="dxa"/>
          </w:tcPr>
          <w:p w14:paraId="1551EC57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58" w:type="dxa"/>
          </w:tcPr>
          <w:p w14:paraId="02E47244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58" w:type="dxa"/>
          </w:tcPr>
          <w:p w14:paraId="11005813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56" w:type="dxa"/>
          </w:tcPr>
          <w:p w14:paraId="553F7B50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59" w:type="dxa"/>
          </w:tcPr>
          <w:p w14:paraId="7F6A958F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60" w:type="dxa"/>
          </w:tcPr>
          <w:p w14:paraId="36F88590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</w:tr>
      <w:tr w:rsidR="00E00039" w:rsidRPr="00EA5CE9" w14:paraId="698C70DC" w14:textId="77777777" w:rsidTr="00B07E78">
        <w:trPr>
          <w:trHeight w:val="287"/>
        </w:trPr>
        <w:tc>
          <w:tcPr>
            <w:tcW w:w="360" w:type="dxa"/>
          </w:tcPr>
          <w:p w14:paraId="6E93AB5C" w14:textId="4C5BEAC7" w:rsidR="00E00039" w:rsidRPr="004578F3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221CF73" w14:textId="04DDCF07" w:rsidR="00E00039" w:rsidRPr="004578F3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6203F53" w14:textId="40C9480C" w:rsidR="00E00039" w:rsidRPr="004578F3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2E2A371C" w14:textId="4FB729BE" w:rsidR="00E00039" w:rsidRPr="004578F3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2490EC7D" w14:textId="6AEAE098" w:rsidR="00E00039" w:rsidRPr="004578F3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6CD3D8A" w14:textId="2CC3B45B" w:rsidR="00E00039" w:rsidRPr="004578F3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ABED7EF" w14:textId="14DAE65A" w:rsidR="00E00039" w:rsidRPr="00BB4244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366ECEE1" w14:textId="11A57DE1" w:rsidR="00E00039" w:rsidRPr="00BB4244" w:rsidRDefault="00E00039" w:rsidP="00B07E78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4036C86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360" w:type="dxa"/>
          </w:tcPr>
          <w:p w14:paraId="226721E7" w14:textId="77777777" w:rsidR="00E00039" w:rsidRPr="00412B6C" w:rsidRDefault="00E00039" w:rsidP="00B07E78">
            <w:pPr>
              <w:rPr>
                <w:sz w:val="28"/>
                <w:szCs w:val="28"/>
                <w:lang w:val="hy-AM"/>
              </w:rPr>
            </w:pPr>
          </w:p>
        </w:tc>
      </w:tr>
    </w:tbl>
    <w:p w14:paraId="4BD28EDF" w14:textId="77777777" w:rsidR="00E00039" w:rsidRPr="00E222C6" w:rsidRDefault="00E00039" w:rsidP="00E00039">
      <w:pPr>
        <w:jc w:val="center"/>
        <w:rPr>
          <w:rFonts w:ascii="Sylfaen" w:hAnsi="Sylfaen"/>
          <w:sz w:val="24"/>
          <w:szCs w:val="24"/>
          <w:lang w:val="hy-AM"/>
        </w:rPr>
      </w:pPr>
      <w:r w:rsidRPr="00E222C6">
        <w:rPr>
          <w:rFonts w:ascii="Sylfaen" w:hAnsi="Sylfaen"/>
          <w:sz w:val="24"/>
          <w:szCs w:val="24"/>
          <w:lang w:val="hy-AM"/>
        </w:rPr>
        <w:t>Լուծում՝</w:t>
      </w:r>
    </w:p>
    <w:p w14:paraId="67BFF0E1" w14:textId="77777777" w:rsidR="00E00039" w:rsidRPr="00E222C6" w:rsidRDefault="00E00039" w:rsidP="00E00039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14:paraId="4988C8D8" w14:textId="012A548F" w:rsidR="00E00039" w:rsidRPr="00BB4244" w:rsidRDefault="00E00039" w:rsidP="00E00039">
      <w:pPr>
        <w:jc w:val="center"/>
        <w:rPr>
          <w:rFonts w:ascii="Sylfaen" w:hAnsi="Sylfaen"/>
          <w:sz w:val="24"/>
          <w:szCs w:val="24"/>
        </w:rPr>
      </w:pPr>
      <w:r w:rsidRPr="00E222C6">
        <w:rPr>
          <w:rFonts w:ascii="Sylfaen" w:hAnsi="Sylfaen"/>
          <w:sz w:val="24"/>
          <w:szCs w:val="24"/>
          <w:lang w:val="hy-AM"/>
        </w:rPr>
        <w:t>Պատասխան</w:t>
      </w:r>
    </w:p>
    <w:p w14:paraId="1F8DEFE5" w14:textId="77777777" w:rsidR="00E00039" w:rsidRDefault="00E00039" w:rsidP="00E00039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</w:p>
    <w:p w14:paraId="24D6E1F9" w14:textId="77777777" w:rsidR="00287832" w:rsidRPr="00E222C6" w:rsidRDefault="00287832" w:rsidP="00287832">
      <w:pPr>
        <w:rPr>
          <w:rFonts w:ascii="Sylfaen" w:hAnsi="Sylfaen"/>
          <w:b/>
          <w:bCs/>
          <w:i/>
          <w:iCs/>
          <w:sz w:val="28"/>
          <w:szCs w:val="28"/>
          <w:lang w:val="hy-AM" w:bidi="fa-IR"/>
        </w:rPr>
      </w:pPr>
      <w:r w:rsidRPr="00E222C6">
        <w:rPr>
          <w:rFonts w:ascii="Sylfaen" w:hAnsi="Sylfaen"/>
          <w:b/>
          <w:bCs/>
          <w:i/>
          <w:iCs/>
          <w:sz w:val="28"/>
          <w:szCs w:val="28"/>
          <w:lang w:val="hy-AM" w:bidi="fa-IR"/>
        </w:rPr>
        <w:t>Կազմի՛ր նմանատիպ վարժություններ և հաշվի՛ր։</w:t>
      </w:r>
      <w:r>
        <w:rPr>
          <w:rFonts w:ascii="Sylfaen" w:hAnsi="Sylfaen"/>
          <w:b/>
          <w:bCs/>
          <w:i/>
          <w:iCs/>
          <w:sz w:val="28"/>
          <w:szCs w:val="28"/>
          <w:lang w:val="hy-AM" w:bidi="fa-IR"/>
        </w:rPr>
        <w:t xml:space="preserve"> 45+48     64-19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287832" w:rsidRPr="00983F2C" w14:paraId="7726D51B" w14:textId="77777777" w:rsidTr="00B07E78">
        <w:trPr>
          <w:trHeight w:val="299"/>
        </w:trPr>
        <w:tc>
          <w:tcPr>
            <w:tcW w:w="374" w:type="dxa"/>
          </w:tcPr>
          <w:p w14:paraId="62A7CC3F" w14:textId="77777777" w:rsidR="00287832" w:rsidRPr="00983F2C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A536EF7" w14:textId="35D207E9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4DD4F104" w14:textId="0115A11A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7D2F06E2" w14:textId="0AA5435B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1028038A" w14:textId="40BF6C29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6A1C8D49" w14:textId="30FBA396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646526A6" w14:textId="6DF02656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1788952F" w14:textId="589F2F8D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6DCFEE9C" w14:textId="6EC6B874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5D01BBE6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6924FAE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60799FB" w14:textId="2A32828A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7CAB0EDE" w14:textId="570D0981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49664EF0" w14:textId="43094E48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74EF236D" w14:textId="17376423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152F0F6D" w14:textId="3991535A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496F81C5" w14:textId="3F22EAAA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55D22CBF" w14:textId="7EDEA9BE" w:rsidR="00287832" w:rsidRPr="000760CD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7B0B6E7B" w14:textId="5D2C12EB" w:rsidR="00287832" w:rsidRPr="000760CD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09A4F63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AE42F41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EF5A37C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08DAD4F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63E5A56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11C5648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287832" w:rsidRPr="00983F2C" w14:paraId="555EBC3F" w14:textId="77777777" w:rsidTr="00B07E78">
        <w:trPr>
          <w:trHeight w:val="299"/>
        </w:trPr>
        <w:tc>
          <w:tcPr>
            <w:tcW w:w="374" w:type="dxa"/>
          </w:tcPr>
          <w:p w14:paraId="27CA5B8E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9271C0C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C6BBA73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BDC8933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6881E93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F09DE51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8A2BF71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69708C0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B377827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A09582A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38847F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E3D4FDB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12D53D6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2F5F2F6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076A660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2D9A278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23A9728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CC5B0E5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720397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A48DF13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8A29DC3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18B3515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4802831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392B72A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E89BE85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287832" w:rsidRPr="00983F2C" w14:paraId="4F60D4FE" w14:textId="77777777" w:rsidTr="00B07E78">
        <w:trPr>
          <w:trHeight w:val="311"/>
        </w:trPr>
        <w:tc>
          <w:tcPr>
            <w:tcW w:w="374" w:type="dxa"/>
          </w:tcPr>
          <w:p w14:paraId="2E68A51D" w14:textId="77777777" w:rsidR="00287832" w:rsidRPr="00983F2C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F931668" w14:textId="1148201D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48CFA1EC" w14:textId="281A3AA2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6083A43D" w14:textId="56020F85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35409945" w14:textId="36A794BE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A44AF21" w14:textId="2B42A458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7FF4E46" w14:textId="1BB5DF42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686A7944" w14:textId="7FC09F8D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57BB1B7D" w14:textId="4BAB253E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401A78EE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29E193A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63AACF3" w14:textId="0040A94A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6409A8D0" w14:textId="4B9A79D4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619E18CA" w14:textId="20BB46DE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929E670" w14:textId="6144A002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2779FD21" w14:textId="7BC21FA3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DF09570" w14:textId="3EE53F81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61A190E0" w14:textId="1B9BB115" w:rsidR="00287832" w:rsidRPr="000760CD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E3FBB24" w14:textId="55864897" w:rsidR="00287832" w:rsidRPr="000760CD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3DFB1EC8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5D8BC2A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6B78B79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A6E703C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9D4680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4A74076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287832" w:rsidRPr="00983F2C" w14:paraId="69278934" w14:textId="77777777" w:rsidTr="00B07E78">
        <w:trPr>
          <w:trHeight w:val="299"/>
        </w:trPr>
        <w:tc>
          <w:tcPr>
            <w:tcW w:w="374" w:type="dxa"/>
          </w:tcPr>
          <w:p w14:paraId="50D8044A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A2979EE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4375A47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A8F4630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5846499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3140E29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37006CD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BC19A07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D3EB0D1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9123D8F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BD065B2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4DA5A32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7C305CF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FC2A147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8B1FAC7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EEEAA43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506C3DB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F94512B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7FAC9B2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B187ADE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52E823F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4477E6E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5CA301A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8A4563F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38D9205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287832" w:rsidRPr="00983F2C" w14:paraId="30E18F3C" w14:textId="77777777" w:rsidTr="00B07E78">
        <w:trPr>
          <w:trHeight w:val="299"/>
        </w:trPr>
        <w:tc>
          <w:tcPr>
            <w:tcW w:w="374" w:type="dxa"/>
          </w:tcPr>
          <w:p w14:paraId="2CC7835B" w14:textId="77777777" w:rsidR="00287832" w:rsidRPr="00983F2C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D07105F" w14:textId="1E16BF2D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130C164F" w14:textId="48D7E91C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51C089AC" w14:textId="58FBA438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626E756E" w14:textId="3D7BFF3D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429BF705" w14:textId="3934E683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74605088" w14:textId="21043368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2DFE69D1" w14:textId="6A1E21D1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142E4CDF" w14:textId="6185EE91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4F47C799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FC1287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039A4E3" w14:textId="2F0EB015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3E775B87" w14:textId="7517D9E2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3FF1354" w14:textId="2AED8519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6B9531BD" w14:textId="24AA0E26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55A210A7" w14:textId="237A44B1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4565AD36" w14:textId="7625CEC5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68B2C296" w14:textId="27C971F7" w:rsidR="00287832" w:rsidRPr="000760CD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2CDFE9C2" w14:textId="1704A20C" w:rsidR="00287832" w:rsidRPr="000760CD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25177538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FF8B299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2E85579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623DE25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90E0D75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B26F71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287832" w:rsidRPr="00983F2C" w14:paraId="20DBE85F" w14:textId="77777777" w:rsidTr="00B07E78">
        <w:trPr>
          <w:trHeight w:val="299"/>
        </w:trPr>
        <w:tc>
          <w:tcPr>
            <w:tcW w:w="374" w:type="dxa"/>
          </w:tcPr>
          <w:p w14:paraId="5840C9E3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88DE22E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62ADAF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51E66C2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A58E91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FF2A4D7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AAAC09E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3AC58A0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5D0A2D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0037B67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0A1F6D5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087301B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D4D56C6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B06B10A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AC28E93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4E44AE2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519A3C2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3AC1347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B6C87C6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DA18FDE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A1928CA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23EB202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A3FF4C2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29D7DE3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EF324EA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287832" w:rsidRPr="00983F2C" w14:paraId="376EBB56" w14:textId="77777777" w:rsidTr="00B07E78">
        <w:trPr>
          <w:trHeight w:val="311"/>
        </w:trPr>
        <w:tc>
          <w:tcPr>
            <w:tcW w:w="374" w:type="dxa"/>
          </w:tcPr>
          <w:p w14:paraId="2F6E434E" w14:textId="77777777" w:rsidR="00287832" w:rsidRPr="00983F2C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418C30E" w14:textId="666C7180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34FFC102" w14:textId="2C698051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529C4A29" w14:textId="60BF77F3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50D5D7F7" w14:textId="1C86217D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36CB0D1A" w14:textId="292C1DF6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26C26747" w14:textId="727FBABF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B00D78D" w14:textId="6DA8743A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3A59FE03" w14:textId="59F380FE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29727F00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87EE889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7AB98D4" w14:textId="634B4719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7D12B44F" w14:textId="397F4A1F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519C3CD9" w14:textId="44BD9EBB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71D73E4D" w14:textId="68E56E19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697DF845" w14:textId="20B207E4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20AA6947" w14:textId="1FB93EFC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44958616" w14:textId="408DEC91" w:rsidR="00287832" w:rsidRPr="000760CD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3745C3CC" w14:textId="69B0D951" w:rsidR="00287832" w:rsidRPr="000760CD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A753FBB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F1A9B82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ACCBB5E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B3CE9A1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ADB8F37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41226FE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287832" w:rsidRPr="00983F2C" w14:paraId="5C0F8E03" w14:textId="77777777" w:rsidTr="00B07E78">
        <w:trPr>
          <w:trHeight w:val="299"/>
        </w:trPr>
        <w:tc>
          <w:tcPr>
            <w:tcW w:w="374" w:type="dxa"/>
          </w:tcPr>
          <w:p w14:paraId="2E159CA6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E274DF2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4E5F4E3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4F0763D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7F4F0D5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AC7D9B7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FF8467A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2B4A00B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66CAB25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1EEB2E3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D517F75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A93B945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037590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65EDD32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058B2D6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5D1965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4810581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4BD22C5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6EBB18A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B06CA08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E81790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80C3558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7672EDD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C7D891C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701D32F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287832" w:rsidRPr="00983F2C" w14:paraId="28C0FA0C" w14:textId="77777777" w:rsidTr="00B07E78">
        <w:trPr>
          <w:trHeight w:val="299"/>
        </w:trPr>
        <w:tc>
          <w:tcPr>
            <w:tcW w:w="374" w:type="dxa"/>
          </w:tcPr>
          <w:p w14:paraId="5BC7DE0F" w14:textId="77777777" w:rsidR="00287832" w:rsidRPr="00983F2C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D9EBE8B" w14:textId="16ADE4DC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6E008CD8" w14:textId="723C8457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26283D12" w14:textId="007DB95B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70BBA617" w14:textId="73EA59A3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69DFB64A" w14:textId="6784FCFD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4661317D" w14:textId="36334258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19B464E0" w14:textId="494D5143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388E9E65" w14:textId="2B21C347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525F6B4C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1A41DF3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01DB6DE" w14:textId="377553EF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EFD0FFC" w14:textId="6EB8828D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1D5AE5E8" w14:textId="1E3EEA8A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4332AF55" w14:textId="5D4AEBA4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A7D28D3" w14:textId="7F28DA48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7E93CB10" w14:textId="01679E19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6E22FA9" w14:textId="020B2A6F" w:rsidR="00287832" w:rsidRPr="000760CD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2E4B09D6" w14:textId="694B1FAD" w:rsidR="00287832" w:rsidRPr="000760CD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FC52D5D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A69FB5D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EDCE990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BF91DCB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EF8BE8E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7B2FDD6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287832" w:rsidRPr="00983F2C" w14:paraId="227F2506" w14:textId="77777777" w:rsidTr="00B07E78">
        <w:trPr>
          <w:trHeight w:val="299"/>
        </w:trPr>
        <w:tc>
          <w:tcPr>
            <w:tcW w:w="374" w:type="dxa"/>
          </w:tcPr>
          <w:p w14:paraId="0E456937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7E22811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A27D9C8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5DAC40B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49FB388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DB76AEF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08E167B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6016DB7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FDAB0DD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3BFEEA5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532FA0C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FAF6A7C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79505DE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B0EE1ED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4FE177E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2D800CE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3A3DC57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048D90A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5BB0989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369896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2C872C8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EE837FF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DB92D91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415FE4D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AC995A7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287832" w:rsidRPr="00983F2C" w14:paraId="73A1E713" w14:textId="77777777" w:rsidTr="00B07E78">
        <w:trPr>
          <w:trHeight w:val="299"/>
        </w:trPr>
        <w:tc>
          <w:tcPr>
            <w:tcW w:w="374" w:type="dxa"/>
          </w:tcPr>
          <w:p w14:paraId="02BC2CAD" w14:textId="77777777" w:rsidR="00287832" w:rsidRPr="00983F2C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80AA5FE" w14:textId="4A83E67A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1B8EBD25" w14:textId="5C41270C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4DFB03EE" w14:textId="13AC8398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31D2A7B4" w14:textId="56A5048D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79786546" w14:textId="0D3573B8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1AD23A2C" w14:textId="12421BE9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E0E7AAF" w14:textId="6CE46D4D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5C85571A" w14:textId="442C2717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26B5DE3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BFD6DFB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4712FF1" w14:textId="5D2088C7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354927C3" w14:textId="051A4D9F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52873D61" w14:textId="044278A0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294A8E67" w14:textId="0B8EE70C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2C45C8EE" w14:textId="27914849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C3A1F31" w14:textId="116695E6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2CCB4E47" w14:textId="2831967A" w:rsidR="00287832" w:rsidRPr="000760CD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E86CB78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4386D9E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3D23AFC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32DC7AA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E5190BC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A2A5D2D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645823B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287832" w:rsidRPr="00983F2C" w14:paraId="1D8BBA72" w14:textId="77777777" w:rsidTr="00B07E78">
        <w:trPr>
          <w:trHeight w:val="299"/>
        </w:trPr>
        <w:tc>
          <w:tcPr>
            <w:tcW w:w="374" w:type="dxa"/>
          </w:tcPr>
          <w:p w14:paraId="252AB559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27BCB1B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22BB85B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24C441D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2DDEA32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66E5BF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2CA66AC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9D1B5D1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D38EAE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B98101C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3AECF80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45B265D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7DB6E7D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82A8DCB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38EA387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2243268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1AE9ABF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273587E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E16C212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A2026C0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E7B510B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BE0DCCD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C837B18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B15FA4C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530006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287832" w:rsidRPr="00983F2C" w14:paraId="56ABA50A" w14:textId="77777777" w:rsidTr="00B07E78">
        <w:trPr>
          <w:trHeight w:val="299"/>
        </w:trPr>
        <w:tc>
          <w:tcPr>
            <w:tcW w:w="374" w:type="dxa"/>
          </w:tcPr>
          <w:p w14:paraId="147C7126" w14:textId="77777777" w:rsidR="00287832" w:rsidRPr="00983F2C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50D6818" w14:textId="6D05937A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6E5F176A" w14:textId="4DA278EA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51122E46" w14:textId="0372292E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41861B81" w14:textId="1F8D1BD9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50DA092A" w14:textId="6C8403A7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579E8046" w14:textId="1D449E92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76ABEC78" w14:textId="34863FA6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3C9BBF24" w14:textId="5AF99998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3E00922F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6F4E13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B705058" w14:textId="723E4C14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4EC7329C" w14:textId="2E32E9C1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4AED6137" w14:textId="6B301217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FB74CF5" w14:textId="1C224EA7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60FFB8B" w14:textId="616C8B21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2E31C13D" w14:textId="3FE2232F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45CF0E69" w14:textId="12F0EDDE" w:rsidR="00287832" w:rsidRPr="000760CD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3368B666" w14:textId="412DBE79" w:rsidR="00287832" w:rsidRPr="000760CD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532A423E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73C208A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8B903B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CD00BB8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45E9173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AFEA92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287832" w:rsidRPr="00983F2C" w14:paraId="37B8BBC7" w14:textId="77777777" w:rsidTr="00B07E78">
        <w:trPr>
          <w:trHeight w:val="299"/>
        </w:trPr>
        <w:tc>
          <w:tcPr>
            <w:tcW w:w="374" w:type="dxa"/>
          </w:tcPr>
          <w:p w14:paraId="11E75E1B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411F3BE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FC0BA3B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FB54D2A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95E151A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95C8646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D9800C6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B628180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D0ECF9B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C3F71C8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8FCE4E3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8E5D37F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3EF92B8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8DC5FAF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094F70F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7ACF2D8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0ED16C5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28F564A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FEE1CBD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2CD15FEB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7598B5E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1447C8D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B6AFA2C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520C58BA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EB4C36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287832" w:rsidRPr="00983F2C" w14:paraId="01600F00" w14:textId="77777777" w:rsidTr="00B07E78">
        <w:trPr>
          <w:trHeight w:val="299"/>
        </w:trPr>
        <w:tc>
          <w:tcPr>
            <w:tcW w:w="374" w:type="dxa"/>
          </w:tcPr>
          <w:p w14:paraId="4508A313" w14:textId="77777777" w:rsidR="00287832" w:rsidRPr="00983F2C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764EB50" w14:textId="7D71BEA0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75A44CFA" w14:textId="5487EBE6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3B2A08D5" w14:textId="6C60B18A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56A1B084" w14:textId="54C388B7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13FD8954" w14:textId="2493CA45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08A1909" w14:textId="60F4A611" w:rsidR="00287832" w:rsidRPr="004F2980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4CEF269D" w14:textId="13A2A084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DA945A8" w14:textId="6BFAE7FC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31E1FD32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45BB45B9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3C6EACE3" w14:textId="172B1CC1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7CEB62C4" w14:textId="4A75758A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6D390564" w14:textId="4AF59582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3F90C7D6" w14:textId="28BF38DF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304F35FC" w14:textId="389434ED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69D6C4D5" w14:textId="268ADEDB" w:rsidR="00287832" w:rsidRPr="00997626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6F4A19BC" w14:textId="7EB951FA" w:rsidR="00287832" w:rsidRPr="000760CD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08CA32E4" w14:textId="09F7B3CC" w:rsidR="00287832" w:rsidRPr="000760CD" w:rsidRDefault="00287832" w:rsidP="00B07E78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74" w:type="dxa"/>
          </w:tcPr>
          <w:p w14:paraId="500F166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DDAD1B1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7EAB6B8F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14A3B52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67D281B1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74" w:type="dxa"/>
          </w:tcPr>
          <w:p w14:paraId="11C65964" w14:textId="77777777" w:rsidR="00287832" w:rsidRDefault="00287832" w:rsidP="00B07E78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</w:tbl>
    <w:p w14:paraId="11F4AFD1" w14:textId="77777777" w:rsidR="00E00039" w:rsidRDefault="00E00039"/>
    <w:sectPr w:rsidR="00E000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F4"/>
    <w:rsid w:val="00287832"/>
    <w:rsid w:val="002F3D3A"/>
    <w:rsid w:val="00301ECE"/>
    <w:rsid w:val="005F57F4"/>
    <w:rsid w:val="00776EEA"/>
    <w:rsid w:val="00BD06E6"/>
    <w:rsid w:val="00C71043"/>
    <w:rsid w:val="00D23731"/>
    <w:rsid w:val="00E0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1237"/>
  <w15:chartTrackingRefBased/>
  <w15:docId w15:val="{014D9352-6853-4E9F-86AC-3C98B543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039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Էլինա Սիմոնյան</dc:creator>
  <cp:keywords/>
  <dc:description/>
  <cp:lastModifiedBy>Էլինա Սիմոնյան</cp:lastModifiedBy>
  <cp:revision>9</cp:revision>
  <dcterms:created xsi:type="dcterms:W3CDTF">2022-11-28T07:08:00Z</dcterms:created>
  <dcterms:modified xsi:type="dcterms:W3CDTF">2022-11-28T07:18:00Z</dcterms:modified>
</cp:coreProperties>
</file>